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91" w:rsidRDefault="005F4F91" w:rsidP="00B324CD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Кыргыз Республикасынын Шайлоо жана референдум өткөрүү боюнча борбордук комиссиясынын</w:t>
      </w:r>
    </w:p>
    <w:p w:rsidR="005F4F91" w:rsidRPr="00852736" w:rsidRDefault="005F4F91" w:rsidP="00B324C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99697E"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</w:rPr>
        <w:t xml:space="preserve"> -</w:t>
      </w:r>
      <w:r w:rsidR="00CF4B81">
        <w:rPr>
          <w:rFonts w:ascii="Times New Roman" w:hAnsi="Times New Roman" w:cs="Times New Roman"/>
          <w:color w:val="000000"/>
        </w:rPr>
        <w:t>июн</w:t>
      </w:r>
      <w:r w:rsidR="0027537F" w:rsidRPr="00852736">
        <w:rPr>
          <w:rFonts w:ascii="Times New Roman" w:hAnsi="Times New Roman" w:cs="Times New Roman"/>
          <w:color w:val="000000"/>
        </w:rPr>
        <w:t>у</w:t>
      </w:r>
    </w:p>
    <w:p w:rsidR="005F4F91" w:rsidRPr="00183924" w:rsidRDefault="005F4F91" w:rsidP="00B324C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99697E">
        <w:rPr>
          <w:rFonts w:ascii="Times New Roman" w:hAnsi="Times New Roman" w:cs="Times New Roman"/>
          <w:color w:val="000000"/>
        </w:rPr>
        <w:t>83</w:t>
      </w:r>
      <w:r>
        <w:rPr>
          <w:rFonts w:ascii="Times New Roman" w:hAnsi="Times New Roman" w:cs="Times New Roman"/>
          <w:color w:val="000000"/>
        </w:rPr>
        <w:t xml:space="preserve"> - токтомунун 1-тиркемеси</w:t>
      </w: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Депутаттык ыйгарым укуктары мөөнөтүнөн мурда токтотулган</w:t>
      </w: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жергиликтүү кеңештердин депутаттарынын тизмеси</w:t>
      </w: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"/>
        <w:gridCol w:w="54"/>
        <w:gridCol w:w="1560"/>
        <w:gridCol w:w="2551"/>
        <w:gridCol w:w="284"/>
        <w:gridCol w:w="2693"/>
        <w:gridCol w:w="2980"/>
      </w:tblGrid>
      <w:tr w:rsidR="005F4F91" w:rsidRPr="0099697E" w:rsidTr="0099697E">
        <w:trPr>
          <w:trHeight w:val="162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99697E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9969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99697E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99697E" w:rsidRDefault="005F4F91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5F4F91" w:rsidRPr="0099697E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99697E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99697E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5F4F91" w:rsidRPr="0099697E" w:rsidTr="00F345A0">
        <w:trPr>
          <w:trHeight w:val="321"/>
        </w:trPr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Pr="0099697E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Чүй облусу</w:t>
            </w:r>
          </w:p>
        </w:tc>
      </w:tr>
      <w:tr w:rsidR="005F4F91" w:rsidRPr="0099697E" w:rsidTr="00F345A0"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Pr="0099697E" w:rsidRDefault="00CF4B8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9697E">
              <w:rPr>
                <w:rFonts w:ascii="Times New Roman" w:hAnsi="Times New Roman" w:cs="Times New Roman"/>
                <w:b/>
              </w:rPr>
              <w:t>Ысык-Ата</w:t>
            </w:r>
            <w:r w:rsidR="005F4F91" w:rsidRPr="0099697E"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5F4F91" w:rsidRPr="0099697E" w:rsidTr="0099697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Pr="0099697E" w:rsidRDefault="005F4F91" w:rsidP="00CF4B8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F91" w:rsidRPr="0099697E" w:rsidRDefault="005F4F9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4F9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Ак-Кудук</w:t>
            </w:r>
            <w:r w:rsidR="005F4F91" w:rsidRPr="0099697E">
              <w:rPr>
                <w:rFonts w:ascii="Times New Roman" w:hAnsi="Times New Roman" w:cs="Times New Roman"/>
              </w:rPr>
              <w:t xml:space="preserve"> айылдык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91" w:rsidRPr="0099697E" w:rsidRDefault="005F4F9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4F91" w:rsidRPr="0099697E" w:rsidRDefault="0027537F" w:rsidP="00CF4B8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9697E">
              <w:rPr>
                <w:rFonts w:ascii="Times New Roman" w:hAnsi="Times New Roman" w:cs="Times New Roman"/>
                <w:lang w:val="ru-RU"/>
              </w:rPr>
              <w:t>Джумаев</w:t>
            </w:r>
            <w:proofErr w:type="spellEnd"/>
            <w:r w:rsidRPr="0099697E">
              <w:rPr>
                <w:rFonts w:ascii="Times New Roman" w:hAnsi="Times New Roman" w:cs="Times New Roman"/>
                <w:lang w:val="ru-RU"/>
              </w:rPr>
              <w:t xml:space="preserve"> Рустам </w:t>
            </w:r>
            <w:proofErr w:type="spellStart"/>
            <w:r w:rsidRPr="0099697E">
              <w:rPr>
                <w:rFonts w:ascii="Times New Roman" w:hAnsi="Times New Roman" w:cs="Times New Roman"/>
                <w:lang w:val="ru-RU"/>
              </w:rPr>
              <w:t>Хамитович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4F91" w:rsidRPr="0099697E" w:rsidRDefault="005F4F9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Өз арызы</w:t>
            </w:r>
            <w:r w:rsidR="003F7B03" w:rsidRPr="009969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Pr="0099697E" w:rsidRDefault="005F4F9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 xml:space="preserve">№ </w:t>
            </w:r>
            <w:r w:rsidR="00CF4B81" w:rsidRPr="0099697E">
              <w:rPr>
                <w:rFonts w:ascii="Times New Roman" w:hAnsi="Times New Roman" w:cs="Times New Roman"/>
              </w:rPr>
              <w:t>2</w:t>
            </w:r>
          </w:p>
          <w:p w:rsidR="005F4F9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04.06</w:t>
            </w:r>
            <w:r w:rsidR="005F4F91" w:rsidRPr="0099697E">
              <w:rPr>
                <w:rFonts w:ascii="Times New Roman" w:hAnsi="Times New Roman" w:cs="Times New Roman"/>
              </w:rPr>
              <w:t>.2019-ж.</w:t>
            </w:r>
          </w:p>
        </w:tc>
      </w:tr>
      <w:tr w:rsidR="00CF4B81" w:rsidRPr="0099697E" w:rsidTr="00F345A0"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81" w:rsidRPr="0099697E" w:rsidRDefault="00CF4B81" w:rsidP="00CF4B8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Чүй району</w:t>
            </w:r>
          </w:p>
        </w:tc>
      </w:tr>
      <w:tr w:rsidR="00CF4B81" w:rsidRPr="0099697E" w:rsidTr="0099697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Чүй айылдык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Сейитбеков Тилек Сейитбекович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Каза болгондугуна байлануштуу.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№21</w:t>
            </w:r>
          </w:p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11.06.2019-ж.</w:t>
            </w:r>
          </w:p>
        </w:tc>
      </w:tr>
      <w:tr w:rsidR="00CF4B81" w:rsidRPr="0099697E" w:rsidTr="0099697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Кош-Коргон айылдык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Шамшидин уулу Эсенбек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Өз арызы, депутаттык ыйгарым укуктарды аткарууга ылайык келбеген кызмат ордуна дайындалган</w:t>
            </w:r>
            <w:r w:rsidR="003F7B03" w:rsidRPr="009969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B81" w:rsidRPr="0099697E" w:rsidTr="00F345A0"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81" w:rsidRPr="0099697E" w:rsidRDefault="00CF4B81" w:rsidP="00CF4B8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Кемин району</w:t>
            </w:r>
          </w:p>
        </w:tc>
      </w:tr>
      <w:tr w:rsidR="00CF4B81" w:rsidRPr="0099697E" w:rsidTr="0099697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Кара-Булак айылдык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Мамбетказиев Айбек Канатович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Өз арызы</w:t>
            </w:r>
            <w:r w:rsidR="003F7B03" w:rsidRPr="009969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№10</w:t>
            </w:r>
          </w:p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07.06.2019-ж.</w:t>
            </w:r>
          </w:p>
        </w:tc>
      </w:tr>
      <w:tr w:rsidR="00CF4B81" w:rsidRPr="0099697E" w:rsidTr="00F345A0"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81" w:rsidRPr="0099697E" w:rsidRDefault="00CF4B81" w:rsidP="00CF4B8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Токмок шаары</w:t>
            </w:r>
          </w:p>
        </w:tc>
      </w:tr>
      <w:tr w:rsidR="00CF4B81" w:rsidRPr="0099697E" w:rsidTr="0099697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Токмок шаардык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B81" w:rsidRPr="0099697E" w:rsidRDefault="00CF4B81" w:rsidP="003F7B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Исалиев Акылбек Кошоевич</w:t>
            </w:r>
            <w:r w:rsidR="003F7B03" w:rsidRPr="0099697E">
              <w:rPr>
                <w:rFonts w:ascii="Times New Roman" w:hAnsi="Times New Roman" w:cs="Times New Roman"/>
              </w:rPr>
              <w:t xml:space="preserve"> </w:t>
            </w:r>
            <w:r w:rsidR="003F7B03" w:rsidRPr="0099697E">
              <w:rPr>
                <w:rFonts w:ascii="Times New Roman" w:hAnsi="Times New Roman" w:cs="Times New Roman"/>
                <w:lang w:val="ru-RU"/>
              </w:rPr>
              <w:t xml:space="preserve">(№7) </w:t>
            </w:r>
            <w:r w:rsidR="003F7B03" w:rsidRPr="0099697E">
              <w:rPr>
                <w:rFonts w:ascii="Times New Roman" w:hAnsi="Times New Roman" w:cs="Times New Roman"/>
              </w:rPr>
              <w:t>(“</w:t>
            </w:r>
            <w:r w:rsidR="003F7B03" w:rsidRPr="0099697E">
              <w:rPr>
                <w:rFonts w:ascii="Times New Roman" w:hAnsi="Times New Roman" w:cs="Times New Roman"/>
                <w:lang w:val="ru-RU"/>
              </w:rPr>
              <w:t>АК</w:t>
            </w:r>
            <w:r w:rsidR="003F7B03" w:rsidRPr="0099697E">
              <w:rPr>
                <w:rFonts w:ascii="Times New Roman" w:hAnsi="Times New Roman" w:cs="Times New Roman"/>
              </w:rPr>
              <w:t>” саясий фракциясы)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 xml:space="preserve">Каза болгондугуна байлануштуу. 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№4</w:t>
            </w:r>
          </w:p>
          <w:p w:rsidR="00CF4B81" w:rsidRPr="0099697E" w:rsidRDefault="00CF4B81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07.06.2019-ж.</w:t>
            </w:r>
          </w:p>
        </w:tc>
      </w:tr>
      <w:tr w:rsidR="003F7B03" w:rsidRPr="0099697E" w:rsidTr="00F345A0"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03" w:rsidRPr="0099697E" w:rsidRDefault="003F7B03" w:rsidP="003F7B0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Бишкек шаары</w:t>
            </w:r>
          </w:p>
        </w:tc>
      </w:tr>
      <w:tr w:rsidR="003F7B03" w:rsidRPr="0099697E" w:rsidTr="0099697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03" w:rsidRPr="0099697E" w:rsidRDefault="003F7B03" w:rsidP="00CF4B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03" w:rsidRPr="0099697E" w:rsidRDefault="003F7B03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Бишкек шаардык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03" w:rsidRPr="0099697E" w:rsidRDefault="004A1DA3" w:rsidP="004A1D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Сыдыков Эмил Мурзабекович (№4) (“Өнүгүү-Пргресс” саясий фракциясы)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A3" w:rsidRPr="0099697E" w:rsidRDefault="004A1DA3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F7B03" w:rsidRPr="0099697E" w:rsidRDefault="004A1DA3" w:rsidP="00CF4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Өз арызы.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DA3" w:rsidRPr="0099697E" w:rsidRDefault="004A1DA3" w:rsidP="004A1D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№21/1</w:t>
            </w:r>
          </w:p>
          <w:p w:rsidR="003F7B03" w:rsidRPr="0099697E" w:rsidRDefault="004A1DA3" w:rsidP="004A1DA3">
            <w:pPr>
              <w:pStyle w:val="a3"/>
              <w:jc w:val="center"/>
              <w:rPr>
                <w:rFonts w:cs="Times New Roman"/>
              </w:rPr>
            </w:pPr>
            <w:r w:rsidRPr="0099697E">
              <w:rPr>
                <w:rFonts w:ascii="Times New Roman" w:hAnsi="Times New Roman" w:cs="Times New Roman"/>
              </w:rPr>
              <w:t>10.06.2019-ж.</w:t>
            </w:r>
          </w:p>
        </w:tc>
      </w:tr>
      <w:tr w:rsidR="005F4F91" w:rsidRPr="0099697E" w:rsidTr="00F345A0">
        <w:trPr>
          <w:trHeight w:val="273"/>
        </w:trPr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99697E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Жалал-Абад облусу</w:t>
            </w:r>
          </w:p>
        </w:tc>
      </w:tr>
      <w:tr w:rsidR="005F4F91" w:rsidRPr="0099697E" w:rsidTr="00F345A0">
        <w:trPr>
          <w:trHeight w:val="273"/>
        </w:trPr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F91" w:rsidRPr="0099697E" w:rsidRDefault="003F7B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Ала-Бука</w:t>
            </w:r>
            <w:r w:rsidR="005F4F91" w:rsidRPr="0099697E"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5F4F91" w:rsidRPr="0099697E" w:rsidTr="0099697E">
        <w:trPr>
          <w:trHeight w:val="12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99697E" w:rsidRDefault="003F7B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  <w:lang w:val="ru-RU"/>
              </w:rPr>
              <w:t>7</w:t>
            </w:r>
            <w:r w:rsidR="005F4F91" w:rsidRPr="0099697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91" w:rsidRPr="0099697E" w:rsidRDefault="003F7B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Өрүктү</w:t>
            </w:r>
            <w:r w:rsidR="005F4F91" w:rsidRPr="0099697E">
              <w:rPr>
                <w:rFonts w:ascii="Times New Roman" w:hAnsi="Times New Roman" w:cs="Times New Roman"/>
              </w:rPr>
              <w:t xml:space="preserve"> айылдык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99697E" w:rsidRDefault="003F7B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Жумагулов Эркинбек Мейманкулович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99697E" w:rsidRDefault="003F7B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 xml:space="preserve">Өз арызы.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F91" w:rsidRPr="0099697E" w:rsidRDefault="005F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№</w:t>
            </w:r>
            <w:r w:rsidR="003F7B03" w:rsidRPr="0099697E">
              <w:rPr>
                <w:rFonts w:ascii="Times New Roman" w:hAnsi="Times New Roman" w:cs="Times New Roman"/>
              </w:rPr>
              <w:t>13</w:t>
            </w:r>
          </w:p>
          <w:p w:rsidR="005F4F91" w:rsidRPr="0099697E" w:rsidRDefault="003F7B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12.06</w:t>
            </w:r>
            <w:r w:rsidR="005F4F91" w:rsidRPr="0099697E">
              <w:rPr>
                <w:rFonts w:ascii="Times New Roman" w:hAnsi="Times New Roman" w:cs="Times New Roman"/>
              </w:rPr>
              <w:t>.2019-ж.</w:t>
            </w:r>
          </w:p>
        </w:tc>
      </w:tr>
      <w:tr w:rsidR="00852736" w:rsidRPr="0099697E" w:rsidTr="00F345A0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736" w:rsidRPr="0099697E" w:rsidRDefault="00852736" w:rsidP="008527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99697E">
              <w:rPr>
                <w:rFonts w:ascii="Times New Roman" w:hAnsi="Times New Roman" w:cs="Times New Roman"/>
                <w:b/>
              </w:rPr>
              <w:t>Ысык-Көл облусу</w:t>
            </w:r>
          </w:p>
        </w:tc>
      </w:tr>
      <w:tr w:rsidR="00852736" w:rsidRPr="0099697E" w:rsidTr="00F345A0">
        <w:tblPrEx>
          <w:tblLook w:val="04A0" w:firstRow="1" w:lastRow="0" w:firstColumn="1" w:lastColumn="0" w:noHBand="0" w:noVBand="1"/>
        </w:tblPrEx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736" w:rsidRPr="0099697E" w:rsidRDefault="00852736" w:rsidP="00852736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99697E">
              <w:rPr>
                <w:rFonts w:ascii="Times New Roman" w:hAnsi="Times New Roman" w:cs="Times New Roman"/>
                <w:b/>
              </w:rPr>
              <w:t>Ысык-Көл району</w:t>
            </w:r>
          </w:p>
        </w:tc>
      </w:tr>
      <w:tr w:rsidR="00852736" w:rsidRPr="0099697E" w:rsidTr="0099697E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736" w:rsidRPr="0099697E" w:rsidRDefault="00852736" w:rsidP="0085273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99697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736" w:rsidRPr="0099697E" w:rsidRDefault="00852736" w:rsidP="00852736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Садыр-Аке айылдык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736" w:rsidRPr="0099697E" w:rsidRDefault="00852736" w:rsidP="00852736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9697E">
              <w:rPr>
                <w:rFonts w:ascii="Times New Roman" w:hAnsi="Times New Roman" w:cs="Times New Roman"/>
                <w:color w:val="000000"/>
              </w:rPr>
              <w:t>Курманалиев</w:t>
            </w:r>
          </w:p>
          <w:p w:rsidR="00852736" w:rsidRPr="0099697E" w:rsidRDefault="00852736" w:rsidP="00852736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99697E">
              <w:rPr>
                <w:rFonts w:ascii="Times New Roman" w:hAnsi="Times New Roman" w:cs="Times New Roman"/>
                <w:color w:val="000000"/>
              </w:rPr>
              <w:t>Таалайбек  Жекшенбекович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736" w:rsidRPr="0099697E" w:rsidRDefault="00852736" w:rsidP="00852736">
            <w:pPr>
              <w:pStyle w:val="a3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9697E">
              <w:rPr>
                <w:rFonts w:ascii="Times New Roman" w:hAnsi="Times New Roman" w:cs="Times New Roman"/>
              </w:rPr>
              <w:t>Өз арызы.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736" w:rsidRPr="0099697E" w:rsidRDefault="00852736" w:rsidP="00852736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№18,</w:t>
            </w:r>
          </w:p>
          <w:p w:rsidR="00852736" w:rsidRPr="0099697E" w:rsidRDefault="00852736" w:rsidP="00852736">
            <w:pPr>
              <w:pStyle w:val="a3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9697E">
              <w:rPr>
                <w:rFonts w:ascii="Times New Roman" w:hAnsi="Times New Roman" w:cs="Times New Roman"/>
              </w:rPr>
              <w:t>04.06.2019-ж.</w:t>
            </w:r>
          </w:p>
        </w:tc>
      </w:tr>
      <w:tr w:rsidR="00F345A0" w:rsidRPr="0099697E" w:rsidTr="00F345A0">
        <w:tblPrEx>
          <w:tblLook w:val="04A0" w:firstRow="1" w:lastRow="0" w:firstColumn="1" w:lastColumn="0" w:noHBand="0" w:noVBand="1"/>
        </w:tblPrEx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5A0" w:rsidRPr="0099697E" w:rsidRDefault="00F345A0" w:rsidP="00F345A0">
            <w:pPr>
              <w:pStyle w:val="a3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99697E">
              <w:rPr>
                <w:rFonts w:ascii="Times New Roman" w:hAnsi="Times New Roman" w:cs="Times New Roman"/>
                <w:b/>
                <w:lang w:val="ru-RU"/>
              </w:rPr>
              <w:t xml:space="preserve">Каракол </w:t>
            </w:r>
            <w:proofErr w:type="spellStart"/>
            <w:r w:rsidRPr="0099697E">
              <w:rPr>
                <w:rFonts w:ascii="Times New Roman" w:hAnsi="Times New Roman" w:cs="Times New Roman"/>
                <w:b/>
                <w:lang w:val="ru-RU"/>
              </w:rPr>
              <w:t>шаары</w:t>
            </w:r>
            <w:proofErr w:type="spellEnd"/>
          </w:p>
        </w:tc>
      </w:tr>
      <w:tr w:rsidR="00F345A0" w:rsidRPr="0099697E" w:rsidTr="0099697E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5A0" w:rsidRPr="0099697E" w:rsidRDefault="00F345A0" w:rsidP="00F345A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99697E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5A0" w:rsidRPr="0099697E" w:rsidRDefault="00F345A0" w:rsidP="00F345A0">
            <w:pPr>
              <w:pStyle w:val="a3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9697E">
              <w:rPr>
                <w:rFonts w:ascii="Times New Roman" w:hAnsi="Times New Roman" w:cs="Times New Roman"/>
                <w:lang w:val="ru-RU"/>
              </w:rPr>
              <w:t xml:space="preserve">Каракол </w:t>
            </w:r>
            <w:proofErr w:type="spellStart"/>
            <w:r w:rsidRPr="0099697E"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5A0" w:rsidRPr="0099697E" w:rsidRDefault="00F345A0" w:rsidP="00F345A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 xml:space="preserve">Жампеишов Руслан Жумашович </w:t>
            </w:r>
            <w:r w:rsidRPr="0099697E">
              <w:rPr>
                <w:rFonts w:ascii="Times New Roman" w:hAnsi="Times New Roman" w:cs="Times New Roman"/>
                <w:lang w:val="ru-RU"/>
              </w:rPr>
              <w:t xml:space="preserve">(№10) </w:t>
            </w:r>
            <w:r w:rsidRPr="0099697E">
              <w:rPr>
                <w:rFonts w:ascii="Times New Roman" w:hAnsi="Times New Roman" w:cs="Times New Roman"/>
              </w:rPr>
              <w:t>(“</w:t>
            </w:r>
            <w:proofErr w:type="spellStart"/>
            <w:r w:rsidRPr="0099697E">
              <w:rPr>
                <w:rFonts w:ascii="Times New Roman" w:hAnsi="Times New Roman" w:cs="Times New Roman"/>
                <w:lang w:val="ru-RU"/>
              </w:rPr>
              <w:t>Табылга</w:t>
            </w:r>
            <w:proofErr w:type="spellEnd"/>
            <w:r w:rsidRPr="0099697E">
              <w:rPr>
                <w:rFonts w:ascii="Times New Roman" w:hAnsi="Times New Roman" w:cs="Times New Roman"/>
              </w:rPr>
              <w:t>” саясий фракциясы)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5A0" w:rsidRPr="0099697E" w:rsidRDefault="00F345A0" w:rsidP="00F345A0">
            <w:pPr>
              <w:pStyle w:val="a3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9697E">
              <w:rPr>
                <w:rFonts w:ascii="Times New Roman" w:hAnsi="Times New Roman" w:cs="Times New Roman"/>
              </w:rPr>
              <w:t>Өз арызы.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5A0" w:rsidRPr="0099697E" w:rsidRDefault="00F345A0" w:rsidP="00F345A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99697E">
              <w:rPr>
                <w:rFonts w:ascii="Times New Roman" w:hAnsi="Times New Roman" w:cs="Times New Roman"/>
              </w:rPr>
              <w:t>№3,</w:t>
            </w:r>
          </w:p>
          <w:p w:rsidR="00F345A0" w:rsidRPr="0099697E" w:rsidRDefault="00F345A0" w:rsidP="00F345A0">
            <w:pPr>
              <w:pStyle w:val="a3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9697E">
              <w:rPr>
                <w:rFonts w:ascii="Times New Roman" w:hAnsi="Times New Roman" w:cs="Times New Roman"/>
              </w:rPr>
              <w:t>17.06.2019</w:t>
            </w:r>
            <w:r w:rsidRPr="0099697E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bookmarkEnd w:id="0"/>
    </w:tbl>
    <w:p w:rsidR="001B5EE9" w:rsidRPr="00852736" w:rsidRDefault="001B5EE9" w:rsidP="005F4F91">
      <w:pPr>
        <w:pStyle w:val="a3"/>
        <w:rPr>
          <w:rFonts w:ascii="Times New Roman" w:hAnsi="Times New Roman" w:cs="Times New Roman"/>
          <w:lang w:val="ru-RU"/>
        </w:rPr>
      </w:pPr>
    </w:p>
    <w:sectPr w:rsidR="001B5EE9" w:rsidRPr="00852736" w:rsidSect="0099697E">
      <w:pgSz w:w="11906" w:h="16838"/>
      <w:pgMar w:top="73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0B"/>
    <w:rsid w:val="0010770B"/>
    <w:rsid w:val="00183924"/>
    <w:rsid w:val="001B5EE9"/>
    <w:rsid w:val="0027537F"/>
    <w:rsid w:val="003F7B03"/>
    <w:rsid w:val="004A1DA3"/>
    <w:rsid w:val="005753BA"/>
    <w:rsid w:val="005F4F91"/>
    <w:rsid w:val="00852736"/>
    <w:rsid w:val="00974C2F"/>
    <w:rsid w:val="0099697E"/>
    <w:rsid w:val="00B324CD"/>
    <w:rsid w:val="00CF4B81"/>
    <w:rsid w:val="00DB5518"/>
    <w:rsid w:val="00F3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9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4F9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F4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9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4F9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F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cec</cp:lastModifiedBy>
  <cp:revision>10</cp:revision>
  <cp:lastPrinted>2019-06-17T09:26:00Z</cp:lastPrinted>
  <dcterms:created xsi:type="dcterms:W3CDTF">2019-06-17T05:02:00Z</dcterms:created>
  <dcterms:modified xsi:type="dcterms:W3CDTF">2019-06-20T04:28:00Z</dcterms:modified>
</cp:coreProperties>
</file>