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BF2" w:rsidRDefault="00A97BF2" w:rsidP="00A97BF2">
      <w:pPr>
        <w:spacing w:after="0" w:line="240" w:lineRule="auto"/>
        <w:ind w:left="5670"/>
        <w:rPr>
          <w:rFonts w:ascii="Times New Roman" w:hAnsi="Times New Roman"/>
          <w:sz w:val="24"/>
          <w:szCs w:val="24"/>
          <w:lang w:val="ky-KG"/>
        </w:rPr>
      </w:pPr>
      <w:r w:rsidRPr="000F1062">
        <w:rPr>
          <w:rFonts w:ascii="Times New Roman" w:hAnsi="Times New Roman"/>
          <w:sz w:val="24"/>
          <w:szCs w:val="24"/>
        </w:rPr>
        <w:t>Приложение</w:t>
      </w:r>
      <w:r w:rsidR="006D2C6D">
        <w:rPr>
          <w:rFonts w:ascii="Times New Roman" w:hAnsi="Times New Roman"/>
          <w:sz w:val="24"/>
          <w:szCs w:val="24"/>
        </w:rPr>
        <w:t xml:space="preserve"> 1</w:t>
      </w:r>
      <w:r w:rsidR="008D420C">
        <w:rPr>
          <w:rFonts w:ascii="Times New Roman" w:hAnsi="Times New Roman"/>
          <w:sz w:val="24"/>
          <w:szCs w:val="24"/>
          <w:lang w:val="ky-KG"/>
        </w:rPr>
        <w:t xml:space="preserve"> </w:t>
      </w:r>
    </w:p>
    <w:p w:rsidR="00A97BF2" w:rsidRDefault="00A97BF2" w:rsidP="00A97BF2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постановлению Центральной комиссии по выборам и проведению референдумов </w:t>
      </w:r>
    </w:p>
    <w:p w:rsidR="00A97BF2" w:rsidRDefault="00A97BF2" w:rsidP="00A97BF2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Кыргызской</w:t>
      </w:r>
      <w:proofErr w:type="spellEnd"/>
      <w:r>
        <w:rPr>
          <w:rFonts w:ascii="Times New Roman" w:hAnsi="Times New Roman"/>
          <w:sz w:val="24"/>
          <w:szCs w:val="24"/>
        </w:rPr>
        <w:t xml:space="preserve"> Республики </w:t>
      </w:r>
    </w:p>
    <w:p w:rsidR="00A97BF2" w:rsidRPr="008D420C" w:rsidRDefault="00F44EC1" w:rsidP="00A97BF2">
      <w:pPr>
        <w:spacing w:after="0" w:line="240" w:lineRule="auto"/>
        <w:ind w:left="5670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</w:rPr>
        <w:t xml:space="preserve">от </w:t>
      </w:r>
      <w:r w:rsidR="00015F61">
        <w:rPr>
          <w:rFonts w:ascii="Times New Roman" w:hAnsi="Times New Roman"/>
          <w:sz w:val="24"/>
          <w:szCs w:val="24"/>
          <w:lang w:val="ky-KG"/>
        </w:rPr>
        <w:t>27 мая</w:t>
      </w:r>
      <w:r>
        <w:rPr>
          <w:rFonts w:ascii="Times New Roman" w:hAnsi="Times New Roman"/>
          <w:sz w:val="24"/>
          <w:szCs w:val="24"/>
        </w:rPr>
        <w:t xml:space="preserve"> 201</w:t>
      </w:r>
      <w:r w:rsidR="008D420C">
        <w:rPr>
          <w:rFonts w:ascii="Times New Roman" w:hAnsi="Times New Roman"/>
          <w:sz w:val="24"/>
          <w:szCs w:val="24"/>
          <w:lang w:val="ky-KG"/>
        </w:rPr>
        <w:t>9</w:t>
      </w:r>
      <w:r>
        <w:rPr>
          <w:rFonts w:ascii="Times New Roman" w:hAnsi="Times New Roman"/>
          <w:sz w:val="24"/>
          <w:szCs w:val="24"/>
        </w:rPr>
        <w:t xml:space="preserve"> года № </w:t>
      </w:r>
      <w:r w:rsidR="00015F61">
        <w:rPr>
          <w:rFonts w:ascii="Times New Roman" w:hAnsi="Times New Roman"/>
          <w:sz w:val="24"/>
          <w:szCs w:val="24"/>
          <w:lang w:val="ky-KG"/>
        </w:rPr>
        <w:t>68</w:t>
      </w:r>
    </w:p>
    <w:p w:rsidR="00A97BF2" w:rsidRPr="00576E1E" w:rsidRDefault="00A97BF2" w:rsidP="00DC532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97BF2" w:rsidRDefault="00A97BF2" w:rsidP="00A97BF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E7B4A">
        <w:rPr>
          <w:rFonts w:ascii="Times New Roman" w:hAnsi="Times New Roman"/>
          <w:b/>
          <w:sz w:val="28"/>
          <w:szCs w:val="28"/>
        </w:rPr>
        <w:t xml:space="preserve">ВЫБОРЫ ДЕПУТАТОВ МЕСТНЫХ КЕНЕШЕЙ </w:t>
      </w:r>
    </w:p>
    <w:p w:rsidR="00A97BF2" w:rsidRDefault="00A97BF2" w:rsidP="00A97BF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E7B4A">
        <w:rPr>
          <w:rFonts w:ascii="Times New Roman" w:hAnsi="Times New Roman"/>
          <w:b/>
          <w:sz w:val="28"/>
          <w:szCs w:val="28"/>
        </w:rPr>
        <w:t>КЫРГЫЗСКОЙ РЕСПУБЛИКИ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A97BF2" w:rsidRDefault="008D420C" w:rsidP="00A97BF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ky-KG"/>
        </w:rPr>
        <w:t xml:space="preserve">19 мая </w:t>
      </w:r>
      <w:r w:rsidR="005B405C">
        <w:rPr>
          <w:rFonts w:ascii="Times New Roman" w:hAnsi="Times New Roman"/>
          <w:b/>
          <w:sz w:val="28"/>
          <w:szCs w:val="28"/>
        </w:rPr>
        <w:t xml:space="preserve"> </w:t>
      </w:r>
      <w:r w:rsidR="00B430AE">
        <w:rPr>
          <w:rFonts w:ascii="Times New Roman" w:hAnsi="Times New Roman"/>
          <w:b/>
          <w:sz w:val="28"/>
          <w:szCs w:val="28"/>
        </w:rPr>
        <w:t>201</w:t>
      </w:r>
      <w:r>
        <w:rPr>
          <w:rFonts w:ascii="Times New Roman" w:hAnsi="Times New Roman"/>
          <w:b/>
          <w:sz w:val="28"/>
          <w:szCs w:val="28"/>
          <w:lang w:val="ky-KG"/>
        </w:rPr>
        <w:t>9</w:t>
      </w:r>
      <w:r w:rsidR="00B430AE">
        <w:rPr>
          <w:rFonts w:ascii="Times New Roman" w:hAnsi="Times New Roman"/>
          <w:b/>
          <w:sz w:val="28"/>
          <w:szCs w:val="28"/>
        </w:rPr>
        <w:t xml:space="preserve"> </w:t>
      </w:r>
      <w:r w:rsidR="00A97BF2" w:rsidRPr="009E7B4A">
        <w:rPr>
          <w:rFonts w:ascii="Times New Roman" w:hAnsi="Times New Roman"/>
          <w:b/>
          <w:sz w:val="28"/>
          <w:szCs w:val="28"/>
        </w:rPr>
        <w:t>года</w:t>
      </w:r>
    </w:p>
    <w:p w:rsidR="00A97BF2" w:rsidRPr="00576E1E" w:rsidRDefault="00A97BF2" w:rsidP="00A97BF2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:rsidR="00A97BF2" w:rsidRPr="009E7B4A" w:rsidRDefault="00A97BF2" w:rsidP="00A97BF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9E7B4A">
        <w:rPr>
          <w:rFonts w:ascii="Times New Roman" w:hAnsi="Times New Roman"/>
          <w:sz w:val="28"/>
          <w:szCs w:val="28"/>
        </w:rPr>
        <w:t>П</w:t>
      </w:r>
      <w:proofErr w:type="gramEnd"/>
      <w:r w:rsidRPr="009E7B4A">
        <w:rPr>
          <w:rFonts w:ascii="Times New Roman" w:hAnsi="Times New Roman"/>
          <w:sz w:val="28"/>
          <w:szCs w:val="28"/>
        </w:rPr>
        <w:t xml:space="preserve"> Р О Т О К О Л</w:t>
      </w:r>
    </w:p>
    <w:p w:rsidR="003E32EB" w:rsidRDefault="0042707C" w:rsidP="00A97BF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РЕЗУЛЬТАТАХ</w:t>
      </w:r>
      <w:r w:rsidR="00826A88">
        <w:rPr>
          <w:rFonts w:ascii="Times New Roman" w:hAnsi="Times New Roman"/>
          <w:sz w:val="28"/>
          <w:szCs w:val="28"/>
        </w:rPr>
        <w:t xml:space="preserve"> </w:t>
      </w:r>
      <w:r w:rsidR="00A97BF2" w:rsidRPr="009E7B4A">
        <w:rPr>
          <w:rFonts w:ascii="Times New Roman" w:hAnsi="Times New Roman"/>
          <w:sz w:val="28"/>
          <w:szCs w:val="28"/>
        </w:rPr>
        <w:t>ВЫБОРОВ ДЕПУТАТОВ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A97BF2" w:rsidRPr="008D420C" w:rsidRDefault="00F664EF" w:rsidP="003E32E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ky-KG"/>
        </w:rPr>
      </w:pPr>
      <w:r>
        <w:rPr>
          <w:rFonts w:ascii="Times New Roman" w:hAnsi="Times New Roman"/>
          <w:sz w:val="28"/>
          <w:szCs w:val="28"/>
          <w:lang w:val="ky-KG"/>
        </w:rPr>
        <w:t xml:space="preserve">ШЕКЕРСКОГО </w:t>
      </w:r>
      <w:r w:rsidR="00A97BF2" w:rsidRPr="009E7B4A">
        <w:rPr>
          <w:rFonts w:ascii="Times New Roman" w:hAnsi="Times New Roman"/>
          <w:sz w:val="28"/>
          <w:szCs w:val="28"/>
        </w:rPr>
        <w:t>АЙЫЛН</w:t>
      </w:r>
      <w:r>
        <w:rPr>
          <w:rFonts w:ascii="Times New Roman" w:hAnsi="Times New Roman"/>
          <w:sz w:val="28"/>
          <w:szCs w:val="28"/>
          <w:lang w:val="ky-KG"/>
        </w:rPr>
        <w:t>ОГО</w:t>
      </w:r>
      <w:r w:rsidR="00A97BF2" w:rsidRPr="009E7B4A">
        <w:rPr>
          <w:rFonts w:ascii="Times New Roman" w:hAnsi="Times New Roman"/>
          <w:sz w:val="28"/>
          <w:szCs w:val="28"/>
        </w:rPr>
        <w:t xml:space="preserve"> КЕНЕШ</w:t>
      </w:r>
      <w:r>
        <w:rPr>
          <w:rFonts w:ascii="Times New Roman" w:hAnsi="Times New Roman"/>
          <w:sz w:val="28"/>
          <w:szCs w:val="28"/>
          <w:lang w:val="ky-KG"/>
        </w:rPr>
        <w:t>А</w:t>
      </w:r>
    </w:p>
    <w:p w:rsidR="00A97BF2" w:rsidRDefault="00A97BF2" w:rsidP="00A97BF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E7B4A">
        <w:rPr>
          <w:rFonts w:ascii="Times New Roman" w:hAnsi="Times New Roman"/>
          <w:sz w:val="24"/>
          <w:szCs w:val="24"/>
        </w:rPr>
        <w:t xml:space="preserve">(наименование </w:t>
      </w:r>
      <w:proofErr w:type="spellStart"/>
      <w:r w:rsidRPr="009E7B4A">
        <w:rPr>
          <w:rFonts w:ascii="Times New Roman" w:hAnsi="Times New Roman"/>
          <w:sz w:val="24"/>
          <w:szCs w:val="24"/>
        </w:rPr>
        <w:t>айылн</w:t>
      </w:r>
      <w:proofErr w:type="spellEnd"/>
      <w:r w:rsidR="008D420C">
        <w:rPr>
          <w:rFonts w:ascii="Times New Roman" w:hAnsi="Times New Roman"/>
          <w:sz w:val="24"/>
          <w:szCs w:val="24"/>
          <w:lang w:val="ky-KG"/>
        </w:rPr>
        <w:t>ых</w:t>
      </w:r>
      <w:r w:rsidRPr="009E7B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7B4A">
        <w:rPr>
          <w:rFonts w:ascii="Times New Roman" w:hAnsi="Times New Roman"/>
          <w:sz w:val="24"/>
          <w:szCs w:val="24"/>
        </w:rPr>
        <w:t>кенеш</w:t>
      </w:r>
      <w:proofErr w:type="spellEnd"/>
      <w:r w:rsidR="008D420C">
        <w:rPr>
          <w:rFonts w:ascii="Times New Roman" w:hAnsi="Times New Roman"/>
          <w:sz w:val="24"/>
          <w:szCs w:val="24"/>
          <w:lang w:val="ky-KG"/>
        </w:rPr>
        <w:t>ей</w:t>
      </w:r>
      <w:r w:rsidRPr="009E7B4A">
        <w:rPr>
          <w:rFonts w:ascii="Times New Roman" w:hAnsi="Times New Roman"/>
          <w:sz w:val="24"/>
          <w:szCs w:val="24"/>
        </w:rPr>
        <w:t>)</w:t>
      </w:r>
    </w:p>
    <w:p w:rsidR="00F664EF" w:rsidRDefault="00F664EF" w:rsidP="00A97BF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97BF2" w:rsidRPr="00F664EF" w:rsidRDefault="00F664EF" w:rsidP="00A97BF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F664EF">
        <w:rPr>
          <w:rFonts w:ascii="Times New Roman" w:hAnsi="Times New Roman"/>
          <w:b/>
          <w:sz w:val="28"/>
          <w:szCs w:val="28"/>
        </w:rPr>
        <w:t>Шекерский</w:t>
      </w:r>
      <w:proofErr w:type="spellEnd"/>
      <w:r w:rsidRPr="00F664E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664EF">
        <w:rPr>
          <w:rFonts w:ascii="Times New Roman" w:hAnsi="Times New Roman"/>
          <w:b/>
          <w:sz w:val="28"/>
          <w:szCs w:val="28"/>
        </w:rPr>
        <w:t>айылный</w:t>
      </w:r>
      <w:proofErr w:type="spellEnd"/>
      <w:r w:rsidRPr="00F664E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664EF">
        <w:rPr>
          <w:rFonts w:ascii="Times New Roman" w:hAnsi="Times New Roman"/>
          <w:b/>
          <w:sz w:val="28"/>
          <w:szCs w:val="28"/>
        </w:rPr>
        <w:t>кенеш</w:t>
      </w:r>
      <w:proofErr w:type="spellEnd"/>
      <w:r w:rsidRPr="00F664EF">
        <w:rPr>
          <w:rFonts w:ascii="Times New Roman" w:hAnsi="Times New Roman"/>
          <w:b/>
          <w:sz w:val="28"/>
          <w:szCs w:val="28"/>
        </w:rPr>
        <w:t xml:space="preserve">, </w:t>
      </w:r>
      <w:proofErr w:type="spellStart"/>
      <w:r w:rsidRPr="00F664EF">
        <w:rPr>
          <w:rFonts w:ascii="Times New Roman" w:hAnsi="Times New Roman"/>
          <w:b/>
          <w:sz w:val="28"/>
          <w:szCs w:val="28"/>
        </w:rPr>
        <w:t>Кара-Бууринский</w:t>
      </w:r>
      <w:proofErr w:type="spellEnd"/>
      <w:r w:rsidRPr="00F664EF">
        <w:rPr>
          <w:rFonts w:ascii="Times New Roman" w:hAnsi="Times New Roman"/>
          <w:b/>
          <w:sz w:val="28"/>
          <w:szCs w:val="28"/>
        </w:rPr>
        <w:t xml:space="preserve"> район, </w:t>
      </w:r>
      <w:proofErr w:type="spellStart"/>
      <w:r w:rsidRPr="00F664EF">
        <w:rPr>
          <w:rFonts w:ascii="Times New Roman" w:hAnsi="Times New Roman"/>
          <w:b/>
          <w:sz w:val="28"/>
          <w:szCs w:val="28"/>
        </w:rPr>
        <w:t>Таласская</w:t>
      </w:r>
      <w:proofErr w:type="spellEnd"/>
      <w:r w:rsidRPr="00F664EF">
        <w:rPr>
          <w:rFonts w:ascii="Times New Roman" w:hAnsi="Times New Roman"/>
          <w:b/>
          <w:sz w:val="28"/>
          <w:szCs w:val="28"/>
        </w:rPr>
        <w:t xml:space="preserve"> область </w:t>
      </w:r>
    </w:p>
    <w:p w:rsidR="00A97BF2" w:rsidRDefault="00F664EF" w:rsidP="00A97BF2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9E7B4A">
        <w:rPr>
          <w:rFonts w:ascii="Times New Roman" w:hAnsi="Times New Roman"/>
          <w:sz w:val="24"/>
          <w:szCs w:val="24"/>
        </w:rPr>
        <w:t xml:space="preserve"> </w:t>
      </w:r>
      <w:r w:rsidR="00A97BF2" w:rsidRPr="009E7B4A">
        <w:rPr>
          <w:rFonts w:ascii="Times New Roman" w:hAnsi="Times New Roman"/>
          <w:sz w:val="24"/>
          <w:szCs w:val="24"/>
        </w:rPr>
        <w:t>(название аймака, района, области)</w:t>
      </w:r>
    </w:p>
    <w:p w:rsidR="00A97BF2" w:rsidRPr="009E7B4A" w:rsidRDefault="00A97BF2" w:rsidP="008D420C">
      <w:pPr>
        <w:pStyle w:val="a3"/>
        <w:ind w:firstLine="708"/>
        <w:rPr>
          <w:rFonts w:ascii="Times New Roman" w:hAnsi="Times New Roman"/>
          <w:b/>
          <w:sz w:val="28"/>
          <w:szCs w:val="28"/>
        </w:rPr>
      </w:pPr>
      <w:r w:rsidRPr="009E7B4A">
        <w:rPr>
          <w:rFonts w:ascii="Times New Roman" w:hAnsi="Times New Roman"/>
          <w:b/>
          <w:sz w:val="28"/>
          <w:szCs w:val="28"/>
        </w:rPr>
        <w:t>О</w:t>
      </w:r>
      <w:r w:rsidR="00F133F1">
        <w:rPr>
          <w:rFonts w:ascii="Times New Roman" w:hAnsi="Times New Roman"/>
          <w:b/>
          <w:sz w:val="28"/>
          <w:szCs w:val="28"/>
        </w:rPr>
        <w:t>пределение результатов</w:t>
      </w:r>
      <w:r w:rsidRPr="009E7B4A">
        <w:rPr>
          <w:rFonts w:ascii="Times New Roman" w:hAnsi="Times New Roman"/>
          <w:b/>
          <w:sz w:val="28"/>
          <w:szCs w:val="28"/>
        </w:rPr>
        <w:t xml:space="preserve"> выборов депутатов</w:t>
      </w:r>
      <w:r w:rsidR="005B405C">
        <w:rPr>
          <w:rFonts w:ascii="Times New Roman" w:hAnsi="Times New Roman"/>
          <w:b/>
          <w:sz w:val="28"/>
          <w:szCs w:val="28"/>
        </w:rPr>
        <w:t xml:space="preserve"> </w:t>
      </w:r>
      <w:r w:rsidR="000A0CB1">
        <w:rPr>
          <w:rFonts w:ascii="Times New Roman" w:hAnsi="Times New Roman"/>
          <w:b/>
          <w:sz w:val="28"/>
          <w:szCs w:val="28"/>
          <w:lang w:val="ky-KG"/>
        </w:rPr>
        <w:t>Шекерского</w:t>
      </w:r>
      <w:r w:rsidR="008D420C" w:rsidRPr="008D420C">
        <w:rPr>
          <w:rFonts w:ascii="Times New Roman" w:hAnsi="Times New Roman"/>
          <w:b/>
          <w:sz w:val="28"/>
          <w:szCs w:val="28"/>
          <w:lang w:val="ky-KG"/>
        </w:rPr>
        <w:t xml:space="preserve"> </w:t>
      </w:r>
      <w:proofErr w:type="spellStart"/>
      <w:r w:rsidRPr="009E7B4A">
        <w:rPr>
          <w:rFonts w:ascii="Times New Roman" w:hAnsi="Times New Roman"/>
          <w:b/>
          <w:sz w:val="28"/>
          <w:szCs w:val="28"/>
        </w:rPr>
        <w:t>айылн</w:t>
      </w:r>
      <w:proofErr w:type="spellEnd"/>
      <w:r w:rsidR="000A0CB1">
        <w:rPr>
          <w:rFonts w:ascii="Times New Roman" w:hAnsi="Times New Roman"/>
          <w:b/>
          <w:sz w:val="28"/>
          <w:szCs w:val="28"/>
          <w:lang w:val="ky-KG"/>
        </w:rPr>
        <w:t>ого</w:t>
      </w:r>
      <w:r w:rsidR="008D420C">
        <w:rPr>
          <w:rFonts w:ascii="Times New Roman" w:hAnsi="Times New Roman"/>
          <w:b/>
          <w:sz w:val="28"/>
          <w:szCs w:val="28"/>
          <w:lang w:val="ky-KG"/>
        </w:rPr>
        <w:t xml:space="preserve"> </w:t>
      </w:r>
      <w:proofErr w:type="spellStart"/>
      <w:r w:rsidRPr="009E7B4A">
        <w:rPr>
          <w:rFonts w:ascii="Times New Roman" w:hAnsi="Times New Roman"/>
          <w:b/>
          <w:sz w:val="28"/>
          <w:szCs w:val="28"/>
        </w:rPr>
        <w:t>кенеш</w:t>
      </w:r>
      <w:proofErr w:type="spellEnd"/>
      <w:r w:rsidR="000A0CB1">
        <w:rPr>
          <w:rFonts w:ascii="Times New Roman" w:hAnsi="Times New Roman"/>
          <w:b/>
          <w:sz w:val="28"/>
          <w:szCs w:val="28"/>
          <w:lang w:val="ky-KG"/>
        </w:rPr>
        <w:t>а</w:t>
      </w:r>
      <w:r w:rsidR="005355B5">
        <w:rPr>
          <w:rFonts w:ascii="Times New Roman" w:hAnsi="Times New Roman"/>
          <w:b/>
          <w:sz w:val="28"/>
          <w:szCs w:val="28"/>
        </w:rPr>
        <w:t>:</w:t>
      </w:r>
    </w:p>
    <w:p w:rsidR="00A97BF2" w:rsidRPr="000A0CB1" w:rsidRDefault="000A0CB1" w:rsidP="000A0CB1">
      <w:pPr>
        <w:pStyle w:val="a3"/>
        <w:numPr>
          <w:ilvl w:val="0"/>
          <w:numId w:val="1"/>
        </w:numPr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6D2C6D">
        <w:rPr>
          <w:rFonts w:ascii="Times New Roman" w:hAnsi="Times New Roman"/>
          <w:sz w:val="28"/>
          <w:szCs w:val="28"/>
        </w:rPr>
        <w:tab/>
      </w:r>
      <w:r w:rsidR="00F325E8">
        <w:rPr>
          <w:rFonts w:ascii="Times New Roman" w:hAnsi="Times New Roman"/>
          <w:sz w:val="28"/>
          <w:szCs w:val="28"/>
        </w:rPr>
        <w:t>В</w:t>
      </w:r>
      <w:r w:rsidR="00A97BF2" w:rsidRPr="008D420C">
        <w:rPr>
          <w:rFonts w:ascii="Times New Roman" w:hAnsi="Times New Roman"/>
          <w:sz w:val="28"/>
          <w:szCs w:val="28"/>
        </w:rPr>
        <w:t>ыб</w:t>
      </w:r>
      <w:r w:rsidR="0042707C" w:rsidRPr="008D420C">
        <w:rPr>
          <w:rFonts w:ascii="Times New Roman" w:hAnsi="Times New Roman"/>
          <w:sz w:val="28"/>
          <w:szCs w:val="28"/>
        </w:rPr>
        <w:t>оры депутатов</w:t>
      </w:r>
      <w:r w:rsidR="005B405C" w:rsidRPr="008D420C">
        <w:rPr>
          <w:sz w:val="28"/>
          <w:szCs w:val="28"/>
        </w:rPr>
        <w:t xml:space="preserve"> </w:t>
      </w:r>
      <w:r w:rsidR="00D649E2">
        <w:rPr>
          <w:rFonts w:ascii="Times New Roman" w:hAnsi="Times New Roman"/>
          <w:sz w:val="28"/>
          <w:szCs w:val="28"/>
          <w:lang w:val="ky-KG"/>
        </w:rPr>
        <w:t>Шекерского</w:t>
      </w:r>
      <w:r w:rsidR="00D649E2" w:rsidRPr="00D649E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D420C" w:rsidRPr="008D420C">
        <w:rPr>
          <w:rFonts w:ascii="Times New Roman" w:hAnsi="Times New Roman"/>
          <w:sz w:val="28"/>
          <w:szCs w:val="28"/>
        </w:rPr>
        <w:t>айылн</w:t>
      </w:r>
      <w:r w:rsidR="00D649E2" w:rsidRPr="00D649E2">
        <w:rPr>
          <w:rFonts w:ascii="Times New Roman" w:hAnsi="Times New Roman"/>
          <w:sz w:val="28"/>
          <w:szCs w:val="28"/>
        </w:rPr>
        <w:t>ого</w:t>
      </w:r>
      <w:proofErr w:type="spellEnd"/>
      <w:r w:rsidR="008D420C" w:rsidRPr="008D420C">
        <w:rPr>
          <w:rFonts w:ascii="Times New Roman" w:hAnsi="Times New Roman"/>
          <w:sz w:val="28"/>
          <w:szCs w:val="28"/>
          <w:lang w:val="ky-KG"/>
        </w:rPr>
        <w:t xml:space="preserve"> </w:t>
      </w:r>
      <w:r w:rsidR="008D420C" w:rsidRPr="008D420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D420C" w:rsidRPr="008D420C">
        <w:rPr>
          <w:rFonts w:ascii="Times New Roman" w:hAnsi="Times New Roman"/>
          <w:sz w:val="28"/>
          <w:szCs w:val="28"/>
        </w:rPr>
        <w:t>кенеш</w:t>
      </w:r>
      <w:proofErr w:type="spellEnd"/>
      <w:r w:rsidR="00D649E2">
        <w:rPr>
          <w:rFonts w:ascii="Times New Roman" w:hAnsi="Times New Roman"/>
          <w:sz w:val="28"/>
          <w:szCs w:val="28"/>
          <w:lang w:val="ky-KG"/>
        </w:rPr>
        <w:t>а</w:t>
      </w:r>
      <w:r>
        <w:rPr>
          <w:rFonts w:ascii="Times New Roman" w:hAnsi="Times New Roman"/>
          <w:sz w:val="28"/>
          <w:szCs w:val="28"/>
        </w:rPr>
        <w:t xml:space="preserve"> </w:t>
      </w:r>
      <w:r w:rsidR="0042707C" w:rsidRPr="000A0CB1">
        <w:rPr>
          <w:rFonts w:ascii="Times New Roman" w:hAnsi="Times New Roman"/>
          <w:sz w:val="28"/>
          <w:szCs w:val="28"/>
        </w:rPr>
        <w:t>от</w:t>
      </w:r>
      <w:r w:rsidR="005B405C" w:rsidRPr="000A0CB1">
        <w:rPr>
          <w:rFonts w:ascii="Times New Roman" w:hAnsi="Times New Roman"/>
          <w:sz w:val="28"/>
          <w:szCs w:val="28"/>
        </w:rPr>
        <w:t xml:space="preserve"> </w:t>
      </w:r>
      <w:r w:rsidR="008D420C" w:rsidRPr="000A0CB1">
        <w:rPr>
          <w:rFonts w:ascii="Times New Roman" w:hAnsi="Times New Roman"/>
          <w:sz w:val="28"/>
          <w:szCs w:val="28"/>
          <w:lang w:val="ky-KG"/>
        </w:rPr>
        <w:t xml:space="preserve">19 мая </w:t>
      </w:r>
      <w:r w:rsidR="00B430AE" w:rsidRPr="000A0CB1">
        <w:rPr>
          <w:rFonts w:ascii="Times New Roman" w:hAnsi="Times New Roman"/>
          <w:sz w:val="28"/>
          <w:szCs w:val="28"/>
        </w:rPr>
        <w:t xml:space="preserve"> 201</w:t>
      </w:r>
      <w:r w:rsidR="008D420C" w:rsidRPr="000A0CB1">
        <w:rPr>
          <w:rFonts w:ascii="Times New Roman" w:hAnsi="Times New Roman"/>
          <w:sz w:val="28"/>
          <w:szCs w:val="28"/>
          <w:lang w:val="ky-KG"/>
        </w:rPr>
        <w:t>9</w:t>
      </w:r>
      <w:r w:rsidR="00A97BF2" w:rsidRPr="000A0CB1">
        <w:rPr>
          <w:rFonts w:ascii="Times New Roman" w:hAnsi="Times New Roman"/>
          <w:sz w:val="28"/>
          <w:szCs w:val="28"/>
        </w:rPr>
        <w:t xml:space="preserve"> года признать состоявшим</w:t>
      </w:r>
      <w:r w:rsidR="008D420C" w:rsidRPr="000A0CB1">
        <w:rPr>
          <w:rFonts w:ascii="Times New Roman" w:hAnsi="Times New Roman"/>
          <w:sz w:val="28"/>
          <w:szCs w:val="28"/>
          <w:lang w:val="ky-KG"/>
        </w:rPr>
        <w:t>и</w:t>
      </w:r>
      <w:proofErr w:type="spellStart"/>
      <w:r w:rsidR="00A97BF2" w:rsidRPr="000A0CB1">
        <w:rPr>
          <w:rFonts w:ascii="Times New Roman" w:hAnsi="Times New Roman"/>
          <w:sz w:val="28"/>
          <w:szCs w:val="28"/>
        </w:rPr>
        <w:t>ся</w:t>
      </w:r>
      <w:proofErr w:type="spellEnd"/>
      <w:r w:rsidR="00A97BF2" w:rsidRPr="000A0CB1">
        <w:rPr>
          <w:rFonts w:ascii="Times New Roman" w:hAnsi="Times New Roman"/>
          <w:sz w:val="28"/>
          <w:szCs w:val="28"/>
        </w:rPr>
        <w:t>.</w:t>
      </w:r>
    </w:p>
    <w:p w:rsidR="00A97BF2" w:rsidRPr="001B7D0E" w:rsidRDefault="000A0CB1" w:rsidP="006E1CE6">
      <w:pPr>
        <w:pStyle w:val="a3"/>
        <w:numPr>
          <w:ilvl w:val="0"/>
          <w:numId w:val="1"/>
        </w:numPr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D649E2">
        <w:rPr>
          <w:rFonts w:ascii="Times New Roman" w:hAnsi="Times New Roman"/>
          <w:sz w:val="28"/>
          <w:szCs w:val="28"/>
        </w:rPr>
        <w:tab/>
      </w:r>
      <w:r w:rsidR="008D420C" w:rsidRPr="008D420C">
        <w:rPr>
          <w:rFonts w:ascii="Times New Roman" w:hAnsi="Times New Roman"/>
          <w:sz w:val="28"/>
          <w:szCs w:val="28"/>
        </w:rPr>
        <w:t>Итоги</w:t>
      </w:r>
      <w:r w:rsidR="008D420C" w:rsidRPr="008D420C">
        <w:rPr>
          <w:rFonts w:ascii="Times New Roman" w:hAnsi="Times New Roman"/>
          <w:sz w:val="28"/>
          <w:szCs w:val="28"/>
          <w:lang w:val="ky-KG"/>
        </w:rPr>
        <w:t xml:space="preserve"> </w:t>
      </w:r>
      <w:r w:rsidR="008D420C" w:rsidRPr="008D420C">
        <w:rPr>
          <w:rFonts w:ascii="Times New Roman" w:hAnsi="Times New Roman"/>
          <w:sz w:val="28"/>
          <w:szCs w:val="28"/>
        </w:rPr>
        <w:t xml:space="preserve"> голосования по выборам депутатов </w:t>
      </w:r>
      <w:r w:rsidR="008D420C" w:rsidRPr="008D420C">
        <w:rPr>
          <w:rFonts w:ascii="Times New Roman" w:hAnsi="Times New Roman"/>
          <w:sz w:val="28"/>
          <w:szCs w:val="28"/>
          <w:lang w:val="ky-KG"/>
        </w:rPr>
        <w:t xml:space="preserve">Шекерского, </w:t>
      </w:r>
      <w:proofErr w:type="spellStart"/>
      <w:r w:rsidR="008D420C" w:rsidRPr="008D420C">
        <w:rPr>
          <w:rFonts w:ascii="Times New Roman" w:hAnsi="Times New Roman"/>
          <w:sz w:val="28"/>
          <w:szCs w:val="28"/>
        </w:rPr>
        <w:t>айылн</w:t>
      </w:r>
      <w:proofErr w:type="spellEnd"/>
      <w:r w:rsidR="00D649E2">
        <w:rPr>
          <w:rFonts w:ascii="Times New Roman" w:hAnsi="Times New Roman"/>
          <w:sz w:val="28"/>
          <w:szCs w:val="28"/>
          <w:lang w:val="ky-KG"/>
        </w:rPr>
        <w:t>ого</w:t>
      </w:r>
      <w:r w:rsidR="008D420C" w:rsidRPr="008D420C">
        <w:rPr>
          <w:rFonts w:ascii="Times New Roman" w:hAnsi="Times New Roman"/>
          <w:sz w:val="28"/>
          <w:szCs w:val="28"/>
          <w:lang w:val="ky-KG"/>
        </w:rPr>
        <w:t xml:space="preserve"> </w:t>
      </w:r>
      <w:r w:rsidR="008D420C" w:rsidRPr="008D420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D420C" w:rsidRPr="008D420C">
        <w:rPr>
          <w:rFonts w:ascii="Times New Roman" w:hAnsi="Times New Roman"/>
          <w:sz w:val="28"/>
          <w:szCs w:val="28"/>
        </w:rPr>
        <w:t>кенеш</w:t>
      </w:r>
      <w:proofErr w:type="spellEnd"/>
      <w:r w:rsidR="00D649E2">
        <w:rPr>
          <w:rFonts w:ascii="Times New Roman" w:hAnsi="Times New Roman"/>
          <w:sz w:val="28"/>
          <w:szCs w:val="28"/>
          <w:lang w:val="ky-KG"/>
        </w:rPr>
        <w:t>а</w:t>
      </w:r>
      <w:r w:rsidR="008D420C" w:rsidRPr="008D420C">
        <w:rPr>
          <w:rFonts w:ascii="Times New Roman" w:hAnsi="Times New Roman"/>
          <w:sz w:val="28"/>
          <w:szCs w:val="28"/>
        </w:rPr>
        <w:t xml:space="preserve">  </w:t>
      </w:r>
      <w:r w:rsidR="00A97BF2" w:rsidRPr="008D420C">
        <w:rPr>
          <w:rFonts w:ascii="Times New Roman" w:hAnsi="Times New Roman"/>
          <w:sz w:val="28"/>
          <w:szCs w:val="28"/>
        </w:rPr>
        <w:t xml:space="preserve">установлены и представлены в </w:t>
      </w:r>
      <w:r w:rsidR="00826A88" w:rsidRPr="008D420C">
        <w:rPr>
          <w:rFonts w:ascii="Times New Roman" w:hAnsi="Times New Roman"/>
          <w:sz w:val="28"/>
          <w:szCs w:val="28"/>
        </w:rPr>
        <w:t>виде таблиц</w:t>
      </w:r>
      <w:r w:rsidR="00A97BF2" w:rsidRPr="008D420C">
        <w:rPr>
          <w:rFonts w:ascii="Times New Roman" w:hAnsi="Times New Roman"/>
          <w:sz w:val="28"/>
          <w:szCs w:val="28"/>
        </w:rPr>
        <w:t xml:space="preserve"> </w:t>
      </w:r>
      <w:r w:rsidR="00D649E2">
        <w:rPr>
          <w:rFonts w:ascii="Times New Roman" w:hAnsi="Times New Roman"/>
          <w:sz w:val="28"/>
          <w:szCs w:val="28"/>
          <w:lang w:val="ky-KG"/>
        </w:rPr>
        <w:t>№1, №2, №3, №4.</w:t>
      </w:r>
    </w:p>
    <w:p w:rsidR="001B7D0E" w:rsidRPr="006E1CE6" w:rsidRDefault="001B7D0E" w:rsidP="001B7D0E">
      <w:pPr>
        <w:pStyle w:val="a3"/>
        <w:ind w:left="709"/>
        <w:jc w:val="both"/>
        <w:rPr>
          <w:rFonts w:ascii="Times New Roman" w:hAnsi="Times New Roman"/>
          <w:sz w:val="28"/>
          <w:szCs w:val="28"/>
        </w:rPr>
      </w:pPr>
    </w:p>
    <w:p w:rsidR="00A97BF2" w:rsidRDefault="001B205A" w:rsidP="00A97BF2">
      <w:pPr>
        <w:pStyle w:val="a5"/>
        <w:ind w:left="294"/>
        <w:jc w:val="right"/>
        <w:rPr>
          <w:sz w:val="28"/>
          <w:szCs w:val="28"/>
        </w:rPr>
      </w:pPr>
      <w:r>
        <w:rPr>
          <w:sz w:val="28"/>
          <w:szCs w:val="28"/>
        </w:rPr>
        <w:t>т</w:t>
      </w:r>
      <w:r w:rsidR="00A97BF2" w:rsidRPr="009E7B4A">
        <w:rPr>
          <w:sz w:val="28"/>
          <w:szCs w:val="28"/>
        </w:rPr>
        <w:t>аблица №1</w:t>
      </w:r>
    </w:p>
    <w:p w:rsidR="00D649E2" w:rsidRPr="001B7D0E" w:rsidRDefault="00D649E2" w:rsidP="00A97BF2">
      <w:pPr>
        <w:pStyle w:val="a5"/>
        <w:ind w:left="294"/>
        <w:jc w:val="right"/>
        <w:rPr>
          <w:sz w:val="16"/>
          <w:szCs w:val="16"/>
        </w:rPr>
      </w:pPr>
    </w:p>
    <w:p w:rsidR="00A97BF2" w:rsidRDefault="00D079D1" w:rsidP="00A97BF2">
      <w:pPr>
        <w:pStyle w:val="a5"/>
        <w:ind w:left="0"/>
        <w:rPr>
          <w:sz w:val="28"/>
          <w:szCs w:val="28"/>
          <w:lang w:val="ky-KG"/>
        </w:rPr>
      </w:pPr>
      <w:r>
        <w:rPr>
          <w:sz w:val="28"/>
          <w:szCs w:val="28"/>
        </w:rPr>
        <w:t xml:space="preserve">По </w:t>
      </w:r>
      <w:r w:rsidR="008D420C">
        <w:rPr>
          <w:sz w:val="28"/>
          <w:szCs w:val="28"/>
          <w:lang w:val="ky-KG"/>
        </w:rPr>
        <w:t>6</w:t>
      </w:r>
      <w:r>
        <w:rPr>
          <w:sz w:val="28"/>
          <w:szCs w:val="28"/>
        </w:rPr>
        <w:t xml:space="preserve"> мандатному </w:t>
      </w:r>
      <w:r w:rsidR="00027DF1">
        <w:rPr>
          <w:sz w:val="28"/>
          <w:szCs w:val="28"/>
        </w:rPr>
        <w:t>№1</w:t>
      </w:r>
      <w:r w:rsidR="00826A88">
        <w:rPr>
          <w:sz w:val="28"/>
          <w:szCs w:val="28"/>
        </w:rPr>
        <w:t xml:space="preserve"> </w:t>
      </w:r>
      <w:r w:rsidR="008D420C">
        <w:rPr>
          <w:sz w:val="28"/>
          <w:szCs w:val="28"/>
          <w:lang w:val="ky-KG"/>
        </w:rPr>
        <w:t>Арчагулс</w:t>
      </w:r>
      <w:r w:rsidR="00826A88">
        <w:rPr>
          <w:sz w:val="28"/>
          <w:szCs w:val="28"/>
          <w:lang w:val="ky-KG"/>
        </w:rPr>
        <w:t>кому</w:t>
      </w:r>
      <w:r w:rsidR="00027DF1">
        <w:rPr>
          <w:sz w:val="28"/>
          <w:szCs w:val="28"/>
        </w:rPr>
        <w:t xml:space="preserve"> </w:t>
      </w:r>
      <w:r w:rsidR="00A97BF2" w:rsidRPr="009E7B4A">
        <w:rPr>
          <w:sz w:val="28"/>
          <w:szCs w:val="28"/>
        </w:rPr>
        <w:t xml:space="preserve">избирательному округу </w:t>
      </w:r>
    </w:p>
    <w:p w:rsidR="00D649E2" w:rsidRPr="00F60B7B" w:rsidRDefault="00D649E2" w:rsidP="00A97BF2">
      <w:pPr>
        <w:pStyle w:val="a5"/>
        <w:ind w:left="0"/>
        <w:rPr>
          <w:sz w:val="28"/>
          <w:szCs w:val="28"/>
          <w:lang w:val="ky-KG"/>
        </w:rPr>
      </w:pPr>
    </w:p>
    <w:tbl>
      <w:tblPr>
        <w:tblW w:w="8789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3"/>
        <w:gridCol w:w="5361"/>
        <w:gridCol w:w="2835"/>
      </w:tblGrid>
      <w:tr w:rsidR="00F60B7B" w:rsidRPr="00517171" w:rsidTr="00F021AE">
        <w:trPr>
          <w:cantSplit/>
          <w:trHeight w:val="517"/>
          <w:jc w:val="center"/>
        </w:trPr>
        <w:tc>
          <w:tcPr>
            <w:tcW w:w="593" w:type="dxa"/>
            <w:vMerge w:val="restart"/>
            <w:vAlign w:val="center"/>
          </w:tcPr>
          <w:p w:rsidR="00F60B7B" w:rsidRPr="00576E1E" w:rsidRDefault="00F60B7B" w:rsidP="00F021A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576E1E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61" w:type="dxa"/>
            <w:vMerge w:val="restart"/>
            <w:vAlign w:val="center"/>
          </w:tcPr>
          <w:p w:rsidR="00F60B7B" w:rsidRPr="00576E1E" w:rsidRDefault="00F60B7B" w:rsidP="00F021A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6E1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Фамилия, имя, отчество кандидатов (в порядке, указанном в избирательном бюллетене)</w:t>
            </w:r>
          </w:p>
        </w:tc>
        <w:tc>
          <w:tcPr>
            <w:tcW w:w="2835" w:type="dxa"/>
            <w:vMerge w:val="restart"/>
          </w:tcPr>
          <w:p w:rsidR="00F60B7B" w:rsidRPr="00576E1E" w:rsidRDefault="00F60B7B" w:rsidP="00F021A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6E1E">
              <w:rPr>
                <w:rFonts w:ascii="Times New Roman" w:hAnsi="Times New Roman"/>
                <w:b/>
                <w:sz w:val="24"/>
                <w:szCs w:val="24"/>
              </w:rPr>
              <w:t>Число голосов избирателей, поданных за кандидата</w:t>
            </w:r>
          </w:p>
        </w:tc>
      </w:tr>
      <w:tr w:rsidR="00F60B7B" w:rsidRPr="00517171" w:rsidTr="00F021AE">
        <w:trPr>
          <w:cantSplit/>
          <w:trHeight w:val="253"/>
          <w:jc w:val="center"/>
        </w:trPr>
        <w:tc>
          <w:tcPr>
            <w:tcW w:w="593" w:type="dxa"/>
            <w:vMerge/>
            <w:vAlign w:val="center"/>
          </w:tcPr>
          <w:p w:rsidR="00F60B7B" w:rsidRPr="00517171" w:rsidRDefault="00F60B7B" w:rsidP="00F021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361" w:type="dxa"/>
            <w:vMerge/>
            <w:vAlign w:val="center"/>
          </w:tcPr>
          <w:p w:rsidR="00F60B7B" w:rsidRPr="00517171" w:rsidRDefault="00F60B7B" w:rsidP="00F021A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  <w:vMerge/>
            <w:vAlign w:val="center"/>
          </w:tcPr>
          <w:p w:rsidR="00F60B7B" w:rsidRPr="00517171" w:rsidRDefault="00F60B7B" w:rsidP="00F021A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60B7B" w:rsidRPr="00517171" w:rsidTr="00F021AE">
        <w:trPr>
          <w:trHeight w:val="227"/>
          <w:jc w:val="center"/>
        </w:trPr>
        <w:tc>
          <w:tcPr>
            <w:tcW w:w="593" w:type="dxa"/>
            <w:vAlign w:val="center"/>
          </w:tcPr>
          <w:p w:rsidR="00F60B7B" w:rsidRPr="00F021AE" w:rsidRDefault="00F60B7B" w:rsidP="00F021AE">
            <w:pPr>
              <w:pStyle w:val="a3"/>
              <w:spacing w:line="276" w:lineRule="auto"/>
              <w:jc w:val="center"/>
              <w:rPr>
                <w:rFonts w:ascii="Times New Roman" w:eastAsia="Malgun Gothic" w:hAnsi="Times New Roman"/>
                <w:sz w:val="24"/>
                <w:szCs w:val="24"/>
              </w:rPr>
            </w:pPr>
            <w:r w:rsidRPr="00F021A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361" w:type="dxa"/>
            <w:vAlign w:val="center"/>
          </w:tcPr>
          <w:p w:rsidR="00F60B7B" w:rsidRPr="00F021AE" w:rsidRDefault="00F60B7B" w:rsidP="00F021AE">
            <w:pPr>
              <w:pStyle w:val="a3"/>
              <w:spacing w:line="276" w:lineRule="auto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F021AE">
              <w:rPr>
                <w:rFonts w:ascii="Times New Roman" w:hAnsi="Times New Roman"/>
                <w:sz w:val="24"/>
                <w:szCs w:val="24"/>
              </w:rPr>
              <w:t>Абдыкеримов</w:t>
            </w:r>
            <w:proofErr w:type="spellEnd"/>
            <w:r w:rsidRPr="00F021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021AE">
              <w:rPr>
                <w:rFonts w:ascii="Times New Roman" w:hAnsi="Times New Roman"/>
                <w:sz w:val="24"/>
                <w:szCs w:val="24"/>
              </w:rPr>
              <w:t>Нурбек</w:t>
            </w:r>
            <w:proofErr w:type="spellEnd"/>
            <w:r w:rsidRPr="00F021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021AE">
              <w:rPr>
                <w:rFonts w:ascii="Times New Roman" w:hAnsi="Times New Roman"/>
                <w:sz w:val="24"/>
                <w:szCs w:val="24"/>
              </w:rPr>
              <w:t>Бейшенбаевич</w:t>
            </w:r>
            <w:proofErr w:type="spellEnd"/>
          </w:p>
        </w:tc>
        <w:tc>
          <w:tcPr>
            <w:tcW w:w="2835" w:type="dxa"/>
            <w:vAlign w:val="center"/>
          </w:tcPr>
          <w:p w:rsidR="00F60B7B" w:rsidRPr="00F021AE" w:rsidRDefault="00F60B7B" w:rsidP="00F021AE">
            <w:pPr>
              <w:pStyle w:val="a3"/>
              <w:spacing w:line="276" w:lineRule="auto"/>
              <w:jc w:val="center"/>
              <w:rPr>
                <w:rFonts w:ascii="Times New Roman" w:eastAsia="Malgun Gothic" w:hAnsi="Times New Roman"/>
                <w:sz w:val="24"/>
                <w:szCs w:val="24"/>
              </w:rPr>
            </w:pPr>
            <w:r w:rsidRPr="00F021AE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</w:tr>
      <w:tr w:rsidR="00F60B7B" w:rsidRPr="00517171" w:rsidTr="00F021AE">
        <w:trPr>
          <w:trHeight w:val="227"/>
          <w:jc w:val="center"/>
        </w:trPr>
        <w:tc>
          <w:tcPr>
            <w:tcW w:w="593" w:type="dxa"/>
            <w:vAlign w:val="center"/>
          </w:tcPr>
          <w:p w:rsidR="00F60B7B" w:rsidRPr="00F021AE" w:rsidRDefault="00F60B7B" w:rsidP="00F021AE">
            <w:pPr>
              <w:pStyle w:val="a3"/>
              <w:spacing w:line="276" w:lineRule="auto"/>
              <w:jc w:val="center"/>
              <w:rPr>
                <w:rFonts w:ascii="Times New Roman" w:eastAsia="Malgun Gothic" w:hAnsi="Times New Roman"/>
                <w:sz w:val="24"/>
                <w:szCs w:val="24"/>
              </w:rPr>
            </w:pPr>
            <w:r w:rsidRPr="00F021A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361" w:type="dxa"/>
            <w:vAlign w:val="center"/>
          </w:tcPr>
          <w:p w:rsidR="00F60B7B" w:rsidRPr="00F021AE" w:rsidRDefault="00F60B7B" w:rsidP="00F021AE">
            <w:pPr>
              <w:pStyle w:val="a3"/>
              <w:spacing w:line="276" w:lineRule="auto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F021AE">
              <w:rPr>
                <w:rFonts w:ascii="Times New Roman" w:hAnsi="Times New Roman"/>
                <w:sz w:val="24"/>
                <w:szCs w:val="24"/>
              </w:rPr>
              <w:t>Бийзабаев</w:t>
            </w:r>
            <w:proofErr w:type="spellEnd"/>
            <w:r w:rsidRPr="00F021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021AE">
              <w:rPr>
                <w:rFonts w:ascii="Times New Roman" w:hAnsi="Times New Roman"/>
                <w:sz w:val="24"/>
                <w:szCs w:val="24"/>
              </w:rPr>
              <w:t>Кенжебек</w:t>
            </w:r>
            <w:proofErr w:type="spellEnd"/>
            <w:r w:rsidRPr="00F021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021AE">
              <w:rPr>
                <w:rFonts w:ascii="Times New Roman" w:hAnsi="Times New Roman"/>
                <w:sz w:val="24"/>
                <w:szCs w:val="24"/>
              </w:rPr>
              <w:t>Шугурбекович</w:t>
            </w:r>
            <w:proofErr w:type="spellEnd"/>
          </w:p>
        </w:tc>
        <w:tc>
          <w:tcPr>
            <w:tcW w:w="2835" w:type="dxa"/>
            <w:vAlign w:val="center"/>
          </w:tcPr>
          <w:p w:rsidR="00F60B7B" w:rsidRPr="00F021AE" w:rsidRDefault="00F60B7B" w:rsidP="00F021AE">
            <w:pPr>
              <w:pStyle w:val="a3"/>
              <w:spacing w:line="276" w:lineRule="auto"/>
              <w:jc w:val="center"/>
              <w:rPr>
                <w:rFonts w:ascii="Times New Roman" w:eastAsia="Malgun Gothic" w:hAnsi="Times New Roman"/>
                <w:sz w:val="24"/>
                <w:szCs w:val="24"/>
              </w:rPr>
            </w:pPr>
            <w:r w:rsidRPr="00F021AE"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</w:tr>
      <w:tr w:rsidR="00F60B7B" w:rsidRPr="00517171" w:rsidTr="00F021AE">
        <w:trPr>
          <w:trHeight w:val="227"/>
          <w:jc w:val="center"/>
        </w:trPr>
        <w:tc>
          <w:tcPr>
            <w:tcW w:w="593" w:type="dxa"/>
            <w:vAlign w:val="center"/>
          </w:tcPr>
          <w:p w:rsidR="00F60B7B" w:rsidRPr="00F021AE" w:rsidRDefault="00F60B7B" w:rsidP="00F021AE">
            <w:pPr>
              <w:pStyle w:val="a3"/>
              <w:spacing w:line="276" w:lineRule="auto"/>
              <w:jc w:val="center"/>
              <w:rPr>
                <w:rFonts w:ascii="Times New Roman" w:eastAsia="Malgun Gothic" w:hAnsi="Times New Roman"/>
                <w:sz w:val="24"/>
                <w:szCs w:val="24"/>
              </w:rPr>
            </w:pPr>
            <w:r w:rsidRPr="00F021A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361" w:type="dxa"/>
            <w:vAlign w:val="center"/>
          </w:tcPr>
          <w:p w:rsidR="00F60B7B" w:rsidRPr="00F021AE" w:rsidRDefault="00F60B7B" w:rsidP="00F021AE">
            <w:pPr>
              <w:pStyle w:val="a3"/>
              <w:spacing w:line="276" w:lineRule="auto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F021AE">
              <w:rPr>
                <w:rFonts w:ascii="Times New Roman" w:hAnsi="Times New Roman"/>
                <w:sz w:val="24"/>
                <w:szCs w:val="24"/>
              </w:rPr>
              <w:t>Джумабаев</w:t>
            </w:r>
            <w:proofErr w:type="spellEnd"/>
            <w:r w:rsidRPr="00F021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021AE">
              <w:rPr>
                <w:rFonts w:ascii="Times New Roman" w:hAnsi="Times New Roman"/>
                <w:sz w:val="24"/>
                <w:szCs w:val="24"/>
              </w:rPr>
              <w:t>Байисбек</w:t>
            </w:r>
            <w:proofErr w:type="spellEnd"/>
            <w:r w:rsidRPr="00F021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021AE">
              <w:rPr>
                <w:rFonts w:ascii="Times New Roman" w:hAnsi="Times New Roman"/>
                <w:sz w:val="24"/>
                <w:szCs w:val="24"/>
              </w:rPr>
              <w:t>Бакбурханович</w:t>
            </w:r>
            <w:proofErr w:type="spellEnd"/>
          </w:p>
        </w:tc>
        <w:tc>
          <w:tcPr>
            <w:tcW w:w="2835" w:type="dxa"/>
            <w:vAlign w:val="center"/>
          </w:tcPr>
          <w:p w:rsidR="00F60B7B" w:rsidRPr="00F021AE" w:rsidRDefault="00F60B7B" w:rsidP="00F021AE">
            <w:pPr>
              <w:pStyle w:val="a3"/>
              <w:spacing w:line="276" w:lineRule="auto"/>
              <w:jc w:val="center"/>
              <w:rPr>
                <w:rFonts w:ascii="Times New Roman" w:eastAsia="Malgun Gothic" w:hAnsi="Times New Roman"/>
                <w:sz w:val="24"/>
                <w:szCs w:val="24"/>
              </w:rPr>
            </w:pPr>
            <w:r w:rsidRPr="00F021AE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</w:tr>
      <w:tr w:rsidR="00F60B7B" w:rsidRPr="00517171" w:rsidTr="00F021AE">
        <w:trPr>
          <w:trHeight w:val="227"/>
          <w:jc w:val="center"/>
        </w:trPr>
        <w:tc>
          <w:tcPr>
            <w:tcW w:w="593" w:type="dxa"/>
            <w:vAlign w:val="center"/>
          </w:tcPr>
          <w:p w:rsidR="00F60B7B" w:rsidRPr="00F021AE" w:rsidRDefault="00F60B7B" w:rsidP="00F021AE">
            <w:pPr>
              <w:pStyle w:val="a3"/>
              <w:spacing w:line="276" w:lineRule="auto"/>
              <w:jc w:val="center"/>
              <w:rPr>
                <w:rFonts w:ascii="Times New Roman" w:eastAsia="Malgun Gothic" w:hAnsi="Times New Roman"/>
                <w:sz w:val="24"/>
                <w:szCs w:val="24"/>
              </w:rPr>
            </w:pPr>
            <w:r w:rsidRPr="00F021A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361" w:type="dxa"/>
            <w:vAlign w:val="center"/>
          </w:tcPr>
          <w:p w:rsidR="00F60B7B" w:rsidRPr="00F021AE" w:rsidRDefault="00F60B7B" w:rsidP="00F021AE">
            <w:pPr>
              <w:pStyle w:val="a3"/>
              <w:spacing w:line="276" w:lineRule="auto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F021AE">
              <w:rPr>
                <w:rFonts w:ascii="Times New Roman" w:hAnsi="Times New Roman"/>
                <w:sz w:val="24"/>
                <w:szCs w:val="24"/>
              </w:rPr>
              <w:t>Изаев</w:t>
            </w:r>
            <w:proofErr w:type="spellEnd"/>
            <w:r w:rsidRPr="00F021AE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F021AE">
              <w:rPr>
                <w:rFonts w:ascii="Times New Roman" w:hAnsi="Times New Roman"/>
                <w:sz w:val="24"/>
                <w:szCs w:val="24"/>
              </w:rPr>
              <w:t>Бактыяр</w:t>
            </w:r>
            <w:proofErr w:type="spellEnd"/>
            <w:r w:rsidRPr="00F021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021AE">
              <w:rPr>
                <w:rFonts w:ascii="Times New Roman" w:hAnsi="Times New Roman"/>
                <w:sz w:val="24"/>
                <w:szCs w:val="24"/>
              </w:rPr>
              <w:t>Акматович</w:t>
            </w:r>
            <w:proofErr w:type="spellEnd"/>
          </w:p>
        </w:tc>
        <w:tc>
          <w:tcPr>
            <w:tcW w:w="2835" w:type="dxa"/>
            <w:vAlign w:val="center"/>
          </w:tcPr>
          <w:p w:rsidR="00F60B7B" w:rsidRPr="00F021AE" w:rsidRDefault="00F60B7B" w:rsidP="00F021AE">
            <w:pPr>
              <w:pStyle w:val="a3"/>
              <w:spacing w:line="276" w:lineRule="auto"/>
              <w:jc w:val="center"/>
              <w:rPr>
                <w:rFonts w:ascii="Times New Roman" w:eastAsia="Malgun Gothic" w:hAnsi="Times New Roman"/>
                <w:sz w:val="24"/>
                <w:szCs w:val="24"/>
              </w:rPr>
            </w:pPr>
            <w:r w:rsidRPr="00F021AE">
              <w:rPr>
                <w:rFonts w:ascii="Times New Roman" w:hAnsi="Times New Roman"/>
                <w:sz w:val="24"/>
                <w:szCs w:val="24"/>
              </w:rPr>
              <w:t>190</w:t>
            </w:r>
          </w:p>
        </w:tc>
      </w:tr>
      <w:tr w:rsidR="00F60B7B" w:rsidRPr="00517171" w:rsidTr="00F021AE">
        <w:trPr>
          <w:trHeight w:val="227"/>
          <w:jc w:val="center"/>
        </w:trPr>
        <w:tc>
          <w:tcPr>
            <w:tcW w:w="593" w:type="dxa"/>
            <w:vAlign w:val="center"/>
          </w:tcPr>
          <w:p w:rsidR="00F60B7B" w:rsidRPr="00F021AE" w:rsidRDefault="00F60B7B" w:rsidP="00F021AE">
            <w:pPr>
              <w:pStyle w:val="a3"/>
              <w:spacing w:line="276" w:lineRule="auto"/>
              <w:jc w:val="center"/>
              <w:rPr>
                <w:rFonts w:ascii="Times New Roman" w:eastAsia="Malgun Gothic" w:hAnsi="Times New Roman"/>
                <w:sz w:val="24"/>
                <w:szCs w:val="24"/>
              </w:rPr>
            </w:pPr>
            <w:r w:rsidRPr="00F021A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361" w:type="dxa"/>
            <w:vAlign w:val="center"/>
          </w:tcPr>
          <w:p w:rsidR="00F60B7B" w:rsidRPr="00F021AE" w:rsidRDefault="00F60B7B" w:rsidP="00F021AE">
            <w:pPr>
              <w:pStyle w:val="a3"/>
              <w:spacing w:line="276" w:lineRule="auto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F021AE">
              <w:rPr>
                <w:rFonts w:ascii="Times New Roman" w:hAnsi="Times New Roman"/>
                <w:sz w:val="24"/>
                <w:szCs w:val="24"/>
              </w:rPr>
              <w:t>Кадырбек</w:t>
            </w:r>
            <w:proofErr w:type="spellEnd"/>
            <w:r w:rsidRPr="00F021AE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F021AE">
              <w:rPr>
                <w:rFonts w:ascii="Times New Roman" w:hAnsi="Times New Roman"/>
                <w:sz w:val="24"/>
                <w:szCs w:val="24"/>
              </w:rPr>
              <w:t>уулу</w:t>
            </w:r>
            <w:proofErr w:type="spellEnd"/>
            <w:r w:rsidRPr="00F021AE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F021AE">
              <w:rPr>
                <w:rFonts w:ascii="Times New Roman" w:hAnsi="Times New Roman"/>
                <w:sz w:val="24"/>
                <w:szCs w:val="24"/>
              </w:rPr>
              <w:t>Мээрбек</w:t>
            </w:r>
            <w:proofErr w:type="spellEnd"/>
          </w:p>
        </w:tc>
        <w:tc>
          <w:tcPr>
            <w:tcW w:w="2835" w:type="dxa"/>
            <w:vAlign w:val="center"/>
          </w:tcPr>
          <w:p w:rsidR="00F60B7B" w:rsidRPr="00F021AE" w:rsidRDefault="00F60B7B" w:rsidP="00F021AE">
            <w:pPr>
              <w:pStyle w:val="a3"/>
              <w:spacing w:line="276" w:lineRule="auto"/>
              <w:jc w:val="center"/>
              <w:rPr>
                <w:rFonts w:ascii="Times New Roman" w:eastAsia="Malgun Gothic" w:hAnsi="Times New Roman"/>
                <w:sz w:val="24"/>
                <w:szCs w:val="24"/>
              </w:rPr>
            </w:pPr>
            <w:r w:rsidRPr="00F021AE">
              <w:rPr>
                <w:rFonts w:ascii="Times New Roman" w:hAnsi="Times New Roman"/>
                <w:sz w:val="24"/>
                <w:szCs w:val="24"/>
              </w:rPr>
              <w:t>187</w:t>
            </w:r>
          </w:p>
        </w:tc>
      </w:tr>
      <w:tr w:rsidR="00F60B7B" w:rsidRPr="00517171" w:rsidTr="00F021AE">
        <w:trPr>
          <w:trHeight w:val="227"/>
          <w:jc w:val="center"/>
        </w:trPr>
        <w:tc>
          <w:tcPr>
            <w:tcW w:w="593" w:type="dxa"/>
            <w:vAlign w:val="center"/>
          </w:tcPr>
          <w:p w:rsidR="00F60B7B" w:rsidRPr="00F021AE" w:rsidRDefault="00F60B7B" w:rsidP="00F021AE">
            <w:pPr>
              <w:pStyle w:val="a3"/>
              <w:spacing w:line="276" w:lineRule="auto"/>
              <w:jc w:val="center"/>
              <w:rPr>
                <w:rFonts w:ascii="Times New Roman" w:eastAsia="Malgun Gothic" w:hAnsi="Times New Roman"/>
                <w:sz w:val="24"/>
                <w:szCs w:val="24"/>
              </w:rPr>
            </w:pPr>
            <w:r w:rsidRPr="00F021A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361" w:type="dxa"/>
            <w:vAlign w:val="center"/>
          </w:tcPr>
          <w:p w:rsidR="00F60B7B" w:rsidRPr="00F021AE" w:rsidRDefault="00F60B7B" w:rsidP="00F021AE">
            <w:pPr>
              <w:pStyle w:val="a3"/>
              <w:spacing w:line="276" w:lineRule="auto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F021AE">
              <w:rPr>
                <w:rFonts w:ascii="Times New Roman" w:hAnsi="Times New Roman"/>
                <w:sz w:val="24"/>
                <w:szCs w:val="24"/>
              </w:rPr>
              <w:t>КазыбековТыныстан</w:t>
            </w:r>
            <w:proofErr w:type="spellEnd"/>
            <w:r w:rsidRPr="00F021AE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F021AE">
              <w:rPr>
                <w:rFonts w:ascii="Times New Roman" w:hAnsi="Times New Roman"/>
                <w:sz w:val="24"/>
                <w:szCs w:val="24"/>
              </w:rPr>
              <w:t>Абдиманапович</w:t>
            </w:r>
            <w:proofErr w:type="spellEnd"/>
          </w:p>
        </w:tc>
        <w:tc>
          <w:tcPr>
            <w:tcW w:w="2835" w:type="dxa"/>
            <w:vAlign w:val="center"/>
          </w:tcPr>
          <w:p w:rsidR="00F60B7B" w:rsidRPr="00F021AE" w:rsidRDefault="00F60B7B" w:rsidP="00F021AE">
            <w:pPr>
              <w:pStyle w:val="a3"/>
              <w:spacing w:line="276" w:lineRule="auto"/>
              <w:jc w:val="center"/>
              <w:rPr>
                <w:rFonts w:ascii="Times New Roman" w:eastAsia="Malgun Gothic" w:hAnsi="Times New Roman"/>
                <w:sz w:val="24"/>
                <w:szCs w:val="24"/>
              </w:rPr>
            </w:pPr>
            <w:r w:rsidRPr="00F021AE"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</w:tr>
      <w:tr w:rsidR="00F60B7B" w:rsidRPr="00517171" w:rsidTr="00F021AE">
        <w:trPr>
          <w:trHeight w:val="227"/>
          <w:jc w:val="center"/>
        </w:trPr>
        <w:tc>
          <w:tcPr>
            <w:tcW w:w="593" w:type="dxa"/>
            <w:vAlign w:val="center"/>
          </w:tcPr>
          <w:p w:rsidR="00F60B7B" w:rsidRPr="00F021AE" w:rsidRDefault="00F60B7B" w:rsidP="00F021AE">
            <w:pPr>
              <w:pStyle w:val="a3"/>
              <w:spacing w:line="276" w:lineRule="auto"/>
              <w:jc w:val="center"/>
              <w:rPr>
                <w:rFonts w:ascii="Times New Roman" w:eastAsia="Malgun Gothic" w:hAnsi="Times New Roman"/>
                <w:sz w:val="24"/>
                <w:szCs w:val="24"/>
              </w:rPr>
            </w:pPr>
            <w:r w:rsidRPr="00F021A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361" w:type="dxa"/>
            <w:vAlign w:val="center"/>
          </w:tcPr>
          <w:p w:rsidR="00F60B7B" w:rsidRPr="00F021AE" w:rsidRDefault="00F60B7B" w:rsidP="00F021AE">
            <w:pPr>
              <w:pStyle w:val="a3"/>
              <w:spacing w:line="276" w:lineRule="auto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F021AE">
              <w:rPr>
                <w:rFonts w:ascii="Times New Roman" w:hAnsi="Times New Roman"/>
                <w:sz w:val="24"/>
                <w:szCs w:val="24"/>
              </w:rPr>
              <w:t>Кожобеков</w:t>
            </w:r>
            <w:proofErr w:type="spellEnd"/>
            <w:r w:rsidRPr="00F021AE">
              <w:rPr>
                <w:rFonts w:ascii="Times New Roman" w:hAnsi="Times New Roman"/>
                <w:sz w:val="24"/>
                <w:szCs w:val="24"/>
              </w:rPr>
              <w:t xml:space="preserve"> Улан </w:t>
            </w:r>
            <w:proofErr w:type="spellStart"/>
            <w:r w:rsidRPr="00F021AE">
              <w:rPr>
                <w:rFonts w:ascii="Times New Roman" w:hAnsi="Times New Roman"/>
                <w:sz w:val="24"/>
                <w:szCs w:val="24"/>
              </w:rPr>
              <w:t>Анарбекович</w:t>
            </w:r>
            <w:proofErr w:type="spellEnd"/>
          </w:p>
        </w:tc>
        <w:tc>
          <w:tcPr>
            <w:tcW w:w="2835" w:type="dxa"/>
            <w:vAlign w:val="center"/>
          </w:tcPr>
          <w:p w:rsidR="00F60B7B" w:rsidRPr="00F021AE" w:rsidRDefault="00F60B7B" w:rsidP="00F021AE">
            <w:pPr>
              <w:pStyle w:val="a3"/>
              <w:spacing w:line="276" w:lineRule="auto"/>
              <w:jc w:val="center"/>
              <w:rPr>
                <w:rFonts w:ascii="Times New Roman" w:eastAsia="Malgun Gothic" w:hAnsi="Times New Roman"/>
                <w:sz w:val="24"/>
                <w:szCs w:val="24"/>
              </w:rPr>
            </w:pPr>
            <w:r w:rsidRPr="00F021AE">
              <w:rPr>
                <w:rFonts w:ascii="Times New Roman" w:hAnsi="Times New Roman"/>
                <w:sz w:val="24"/>
                <w:szCs w:val="24"/>
              </w:rPr>
              <w:t>103</w:t>
            </w:r>
          </w:p>
        </w:tc>
      </w:tr>
      <w:tr w:rsidR="00F60B7B" w:rsidRPr="00517171" w:rsidTr="00F021AE">
        <w:trPr>
          <w:trHeight w:val="227"/>
          <w:jc w:val="center"/>
        </w:trPr>
        <w:tc>
          <w:tcPr>
            <w:tcW w:w="593" w:type="dxa"/>
            <w:vAlign w:val="center"/>
          </w:tcPr>
          <w:p w:rsidR="00F60B7B" w:rsidRPr="00F021AE" w:rsidRDefault="00F60B7B" w:rsidP="00F021AE">
            <w:pPr>
              <w:pStyle w:val="a3"/>
              <w:spacing w:line="276" w:lineRule="auto"/>
              <w:jc w:val="center"/>
              <w:rPr>
                <w:rFonts w:ascii="Times New Roman" w:eastAsia="Malgun Gothic" w:hAnsi="Times New Roman"/>
                <w:sz w:val="24"/>
                <w:szCs w:val="24"/>
              </w:rPr>
            </w:pPr>
            <w:r w:rsidRPr="00F021A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361" w:type="dxa"/>
            <w:vAlign w:val="center"/>
          </w:tcPr>
          <w:p w:rsidR="00F60B7B" w:rsidRPr="00F021AE" w:rsidRDefault="00F60B7B" w:rsidP="00F021AE">
            <w:pPr>
              <w:pStyle w:val="a3"/>
              <w:spacing w:line="276" w:lineRule="auto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F021AE">
              <w:rPr>
                <w:rFonts w:ascii="Times New Roman" w:hAnsi="Times New Roman"/>
                <w:sz w:val="24"/>
                <w:szCs w:val="24"/>
              </w:rPr>
              <w:t>Машатбек</w:t>
            </w:r>
            <w:proofErr w:type="spellEnd"/>
            <w:r w:rsidRPr="00F021AE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F021AE">
              <w:rPr>
                <w:rFonts w:ascii="Times New Roman" w:hAnsi="Times New Roman"/>
                <w:sz w:val="24"/>
                <w:szCs w:val="24"/>
              </w:rPr>
              <w:t>уулу</w:t>
            </w:r>
            <w:proofErr w:type="spellEnd"/>
            <w:r w:rsidRPr="00F021AE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F021AE">
              <w:rPr>
                <w:rFonts w:ascii="Times New Roman" w:hAnsi="Times New Roman"/>
                <w:sz w:val="24"/>
                <w:szCs w:val="24"/>
              </w:rPr>
              <w:t>Кумарбек</w:t>
            </w:r>
            <w:proofErr w:type="spellEnd"/>
          </w:p>
        </w:tc>
        <w:tc>
          <w:tcPr>
            <w:tcW w:w="2835" w:type="dxa"/>
            <w:vAlign w:val="center"/>
          </w:tcPr>
          <w:p w:rsidR="00F60B7B" w:rsidRPr="00F021AE" w:rsidRDefault="00F60B7B" w:rsidP="00F021AE">
            <w:pPr>
              <w:pStyle w:val="a3"/>
              <w:spacing w:line="276" w:lineRule="auto"/>
              <w:jc w:val="center"/>
              <w:rPr>
                <w:rFonts w:ascii="Times New Roman" w:eastAsia="Malgun Gothic" w:hAnsi="Times New Roman"/>
                <w:sz w:val="24"/>
                <w:szCs w:val="24"/>
              </w:rPr>
            </w:pPr>
            <w:r w:rsidRPr="00F021AE"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</w:tr>
      <w:tr w:rsidR="00F60B7B" w:rsidRPr="00517171" w:rsidTr="00F021AE">
        <w:trPr>
          <w:trHeight w:val="227"/>
          <w:jc w:val="center"/>
        </w:trPr>
        <w:tc>
          <w:tcPr>
            <w:tcW w:w="593" w:type="dxa"/>
            <w:vAlign w:val="center"/>
          </w:tcPr>
          <w:p w:rsidR="00F60B7B" w:rsidRPr="00F021AE" w:rsidRDefault="00F60B7B" w:rsidP="00F021AE">
            <w:pPr>
              <w:pStyle w:val="a3"/>
              <w:spacing w:line="276" w:lineRule="auto"/>
              <w:jc w:val="center"/>
              <w:rPr>
                <w:rFonts w:ascii="Times New Roman" w:eastAsia="Malgun Gothic" w:hAnsi="Times New Roman"/>
                <w:sz w:val="24"/>
                <w:szCs w:val="24"/>
              </w:rPr>
            </w:pPr>
            <w:r w:rsidRPr="00F021A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361" w:type="dxa"/>
            <w:vAlign w:val="center"/>
          </w:tcPr>
          <w:p w:rsidR="00F60B7B" w:rsidRPr="00F021AE" w:rsidRDefault="00F60B7B" w:rsidP="00F021AE">
            <w:pPr>
              <w:pStyle w:val="a3"/>
              <w:spacing w:line="276" w:lineRule="auto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F021AE">
              <w:rPr>
                <w:rFonts w:ascii="Times New Roman" w:hAnsi="Times New Roman"/>
                <w:sz w:val="24"/>
                <w:szCs w:val="24"/>
              </w:rPr>
              <w:t>Медетбеков</w:t>
            </w:r>
            <w:proofErr w:type="spellEnd"/>
            <w:r w:rsidRPr="00F021AE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F021AE">
              <w:rPr>
                <w:rFonts w:ascii="Times New Roman" w:hAnsi="Times New Roman"/>
                <w:sz w:val="24"/>
                <w:szCs w:val="24"/>
              </w:rPr>
              <w:t>Кайрат</w:t>
            </w:r>
            <w:proofErr w:type="spellEnd"/>
            <w:r w:rsidRPr="00F021AE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F021AE">
              <w:rPr>
                <w:rFonts w:ascii="Times New Roman" w:hAnsi="Times New Roman"/>
                <w:sz w:val="24"/>
                <w:szCs w:val="24"/>
              </w:rPr>
              <w:t>Медетбекович</w:t>
            </w:r>
            <w:proofErr w:type="spellEnd"/>
          </w:p>
        </w:tc>
        <w:tc>
          <w:tcPr>
            <w:tcW w:w="2835" w:type="dxa"/>
            <w:vAlign w:val="center"/>
          </w:tcPr>
          <w:p w:rsidR="00F60B7B" w:rsidRPr="00F021AE" w:rsidRDefault="00F60B7B" w:rsidP="00F021AE">
            <w:pPr>
              <w:pStyle w:val="a3"/>
              <w:spacing w:line="276" w:lineRule="auto"/>
              <w:jc w:val="center"/>
              <w:rPr>
                <w:rFonts w:ascii="Times New Roman" w:eastAsia="Malgun Gothic" w:hAnsi="Times New Roman"/>
                <w:sz w:val="24"/>
                <w:szCs w:val="24"/>
              </w:rPr>
            </w:pPr>
            <w:r w:rsidRPr="00F021AE">
              <w:rPr>
                <w:rFonts w:ascii="Times New Roman" w:hAnsi="Times New Roman"/>
                <w:sz w:val="24"/>
                <w:szCs w:val="24"/>
              </w:rPr>
              <w:t>176</w:t>
            </w:r>
          </w:p>
        </w:tc>
      </w:tr>
      <w:tr w:rsidR="00F60B7B" w:rsidRPr="00517171" w:rsidTr="00F021AE">
        <w:trPr>
          <w:trHeight w:val="227"/>
          <w:jc w:val="center"/>
        </w:trPr>
        <w:tc>
          <w:tcPr>
            <w:tcW w:w="593" w:type="dxa"/>
            <w:vAlign w:val="center"/>
          </w:tcPr>
          <w:p w:rsidR="00F60B7B" w:rsidRPr="00F021AE" w:rsidRDefault="00F60B7B" w:rsidP="00F021AE">
            <w:pPr>
              <w:pStyle w:val="a3"/>
              <w:spacing w:line="276" w:lineRule="auto"/>
              <w:jc w:val="center"/>
              <w:rPr>
                <w:rFonts w:ascii="Times New Roman" w:eastAsia="Malgun Gothic" w:hAnsi="Times New Roman"/>
                <w:sz w:val="24"/>
                <w:szCs w:val="24"/>
              </w:rPr>
            </w:pPr>
            <w:r w:rsidRPr="00F021A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361" w:type="dxa"/>
            <w:vAlign w:val="center"/>
          </w:tcPr>
          <w:p w:rsidR="00F60B7B" w:rsidRPr="00F021AE" w:rsidRDefault="00F60B7B" w:rsidP="00F021AE">
            <w:pPr>
              <w:pStyle w:val="a3"/>
              <w:spacing w:line="276" w:lineRule="auto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F021AE">
              <w:rPr>
                <w:rFonts w:ascii="Times New Roman" w:hAnsi="Times New Roman"/>
                <w:sz w:val="24"/>
                <w:szCs w:val="24"/>
              </w:rPr>
              <w:t>Накишев</w:t>
            </w:r>
            <w:proofErr w:type="spellEnd"/>
            <w:r w:rsidRPr="00F021AE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F021AE">
              <w:rPr>
                <w:rFonts w:ascii="Times New Roman" w:hAnsi="Times New Roman"/>
                <w:sz w:val="24"/>
                <w:szCs w:val="24"/>
              </w:rPr>
              <w:t>Абдисали</w:t>
            </w:r>
            <w:proofErr w:type="spellEnd"/>
            <w:r w:rsidRPr="00F021AE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F021AE">
              <w:rPr>
                <w:rFonts w:ascii="Times New Roman" w:hAnsi="Times New Roman"/>
                <w:sz w:val="24"/>
                <w:szCs w:val="24"/>
              </w:rPr>
              <w:t>Абишевич</w:t>
            </w:r>
            <w:proofErr w:type="spellEnd"/>
          </w:p>
        </w:tc>
        <w:tc>
          <w:tcPr>
            <w:tcW w:w="2835" w:type="dxa"/>
            <w:vAlign w:val="center"/>
          </w:tcPr>
          <w:p w:rsidR="00F60B7B" w:rsidRPr="00F021AE" w:rsidRDefault="00F60B7B" w:rsidP="00F021AE">
            <w:pPr>
              <w:pStyle w:val="a3"/>
              <w:spacing w:line="276" w:lineRule="auto"/>
              <w:jc w:val="center"/>
              <w:rPr>
                <w:rFonts w:ascii="Times New Roman" w:eastAsia="Malgun Gothic" w:hAnsi="Times New Roman"/>
                <w:sz w:val="24"/>
                <w:szCs w:val="24"/>
              </w:rPr>
            </w:pPr>
            <w:r w:rsidRPr="00F021AE"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</w:tr>
      <w:tr w:rsidR="00F60B7B" w:rsidRPr="00517171" w:rsidTr="00F021AE">
        <w:trPr>
          <w:trHeight w:val="227"/>
          <w:jc w:val="center"/>
        </w:trPr>
        <w:tc>
          <w:tcPr>
            <w:tcW w:w="593" w:type="dxa"/>
            <w:vAlign w:val="center"/>
          </w:tcPr>
          <w:p w:rsidR="00F60B7B" w:rsidRPr="00F021AE" w:rsidRDefault="00F60B7B" w:rsidP="00F021AE">
            <w:pPr>
              <w:pStyle w:val="a3"/>
              <w:spacing w:line="276" w:lineRule="auto"/>
              <w:jc w:val="center"/>
              <w:rPr>
                <w:rFonts w:ascii="Times New Roman" w:eastAsia="Malgun Gothic" w:hAnsi="Times New Roman"/>
                <w:sz w:val="24"/>
                <w:szCs w:val="24"/>
              </w:rPr>
            </w:pPr>
            <w:r w:rsidRPr="00F021AE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361" w:type="dxa"/>
            <w:vAlign w:val="center"/>
          </w:tcPr>
          <w:p w:rsidR="00F60B7B" w:rsidRPr="00F021AE" w:rsidRDefault="00F60B7B" w:rsidP="00F021AE">
            <w:pPr>
              <w:pStyle w:val="a3"/>
              <w:spacing w:line="276" w:lineRule="auto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F021AE">
              <w:rPr>
                <w:rFonts w:ascii="Times New Roman" w:hAnsi="Times New Roman"/>
                <w:sz w:val="24"/>
                <w:szCs w:val="24"/>
              </w:rPr>
              <w:t>Опобеков</w:t>
            </w:r>
            <w:proofErr w:type="spellEnd"/>
            <w:r w:rsidRPr="00F021AE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F021AE">
              <w:rPr>
                <w:rFonts w:ascii="Times New Roman" w:hAnsi="Times New Roman"/>
                <w:sz w:val="24"/>
                <w:szCs w:val="24"/>
              </w:rPr>
              <w:t>Алыкан</w:t>
            </w:r>
            <w:proofErr w:type="spellEnd"/>
            <w:r w:rsidRPr="00F021AE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F021AE">
              <w:rPr>
                <w:rFonts w:ascii="Times New Roman" w:hAnsi="Times New Roman"/>
                <w:sz w:val="24"/>
                <w:szCs w:val="24"/>
              </w:rPr>
              <w:t>Бакирдинович</w:t>
            </w:r>
            <w:proofErr w:type="spellEnd"/>
          </w:p>
        </w:tc>
        <w:tc>
          <w:tcPr>
            <w:tcW w:w="2835" w:type="dxa"/>
            <w:vAlign w:val="center"/>
          </w:tcPr>
          <w:p w:rsidR="00F60B7B" w:rsidRPr="00F021AE" w:rsidRDefault="00F60B7B" w:rsidP="00F021AE">
            <w:pPr>
              <w:pStyle w:val="a3"/>
              <w:spacing w:line="276" w:lineRule="auto"/>
              <w:jc w:val="center"/>
              <w:rPr>
                <w:rFonts w:ascii="Times New Roman" w:eastAsia="Malgun Gothic" w:hAnsi="Times New Roman"/>
                <w:sz w:val="24"/>
                <w:szCs w:val="24"/>
              </w:rPr>
            </w:pPr>
            <w:r w:rsidRPr="00F021AE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</w:tr>
      <w:tr w:rsidR="00F60B7B" w:rsidRPr="00517171" w:rsidTr="00F021AE">
        <w:trPr>
          <w:trHeight w:val="227"/>
          <w:jc w:val="center"/>
        </w:trPr>
        <w:tc>
          <w:tcPr>
            <w:tcW w:w="593" w:type="dxa"/>
            <w:vAlign w:val="center"/>
          </w:tcPr>
          <w:p w:rsidR="00F60B7B" w:rsidRPr="00F021AE" w:rsidRDefault="00F60B7B" w:rsidP="00F021AE">
            <w:pPr>
              <w:pStyle w:val="a3"/>
              <w:spacing w:line="276" w:lineRule="auto"/>
              <w:jc w:val="center"/>
              <w:rPr>
                <w:rFonts w:ascii="Times New Roman" w:eastAsia="Malgun Gothic" w:hAnsi="Times New Roman"/>
                <w:sz w:val="24"/>
                <w:szCs w:val="24"/>
              </w:rPr>
            </w:pPr>
            <w:r w:rsidRPr="00F021AE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361" w:type="dxa"/>
            <w:vAlign w:val="center"/>
          </w:tcPr>
          <w:p w:rsidR="00F60B7B" w:rsidRPr="00F021AE" w:rsidRDefault="00F60B7B" w:rsidP="00F021AE">
            <w:pPr>
              <w:pStyle w:val="a3"/>
              <w:spacing w:line="276" w:lineRule="auto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F021AE">
              <w:rPr>
                <w:rFonts w:ascii="Times New Roman" w:hAnsi="Times New Roman"/>
                <w:sz w:val="24"/>
                <w:szCs w:val="24"/>
              </w:rPr>
              <w:t>Ташматова</w:t>
            </w:r>
            <w:proofErr w:type="spellEnd"/>
            <w:r w:rsidRPr="00F021AE">
              <w:rPr>
                <w:rFonts w:ascii="Times New Roman" w:hAnsi="Times New Roman"/>
                <w:sz w:val="24"/>
                <w:szCs w:val="24"/>
              </w:rPr>
              <w:t xml:space="preserve"> Венера  </w:t>
            </w:r>
            <w:proofErr w:type="spellStart"/>
            <w:r w:rsidRPr="00F021AE">
              <w:rPr>
                <w:rFonts w:ascii="Times New Roman" w:hAnsi="Times New Roman"/>
                <w:sz w:val="24"/>
                <w:szCs w:val="24"/>
              </w:rPr>
              <w:t>Мамилевна</w:t>
            </w:r>
            <w:proofErr w:type="spellEnd"/>
          </w:p>
        </w:tc>
        <w:tc>
          <w:tcPr>
            <w:tcW w:w="2835" w:type="dxa"/>
            <w:vAlign w:val="center"/>
          </w:tcPr>
          <w:p w:rsidR="00F60B7B" w:rsidRPr="00F021AE" w:rsidRDefault="00F60B7B" w:rsidP="00F021AE">
            <w:pPr>
              <w:pStyle w:val="a3"/>
              <w:spacing w:line="276" w:lineRule="auto"/>
              <w:jc w:val="center"/>
              <w:rPr>
                <w:rFonts w:ascii="Times New Roman" w:eastAsia="Malgun Gothic" w:hAnsi="Times New Roman"/>
                <w:sz w:val="24"/>
                <w:szCs w:val="24"/>
              </w:rPr>
            </w:pPr>
            <w:r w:rsidRPr="00F021AE">
              <w:rPr>
                <w:rFonts w:ascii="Times New Roman" w:hAnsi="Times New Roman"/>
                <w:sz w:val="24"/>
                <w:szCs w:val="24"/>
              </w:rPr>
              <w:t>148</w:t>
            </w:r>
          </w:p>
        </w:tc>
      </w:tr>
      <w:tr w:rsidR="00F60B7B" w:rsidRPr="00517171" w:rsidTr="00F021AE">
        <w:trPr>
          <w:trHeight w:val="227"/>
          <w:jc w:val="center"/>
        </w:trPr>
        <w:tc>
          <w:tcPr>
            <w:tcW w:w="593" w:type="dxa"/>
            <w:vAlign w:val="center"/>
          </w:tcPr>
          <w:p w:rsidR="00F60B7B" w:rsidRPr="00F021AE" w:rsidRDefault="00F60B7B" w:rsidP="00F021AE">
            <w:pPr>
              <w:pStyle w:val="a3"/>
              <w:spacing w:line="276" w:lineRule="auto"/>
              <w:jc w:val="center"/>
              <w:rPr>
                <w:rFonts w:ascii="Times New Roman" w:eastAsia="Malgun Gothic" w:hAnsi="Times New Roman"/>
                <w:sz w:val="24"/>
                <w:szCs w:val="24"/>
              </w:rPr>
            </w:pPr>
            <w:r w:rsidRPr="00F021AE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361" w:type="dxa"/>
            <w:vAlign w:val="center"/>
          </w:tcPr>
          <w:p w:rsidR="00F60B7B" w:rsidRPr="00F021AE" w:rsidRDefault="00F60B7B" w:rsidP="00F021AE">
            <w:pPr>
              <w:pStyle w:val="a3"/>
              <w:spacing w:line="276" w:lineRule="auto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F021AE">
              <w:rPr>
                <w:rFonts w:ascii="Times New Roman" w:hAnsi="Times New Roman"/>
                <w:sz w:val="24"/>
                <w:szCs w:val="24"/>
              </w:rPr>
              <w:t>Тулекулов</w:t>
            </w:r>
            <w:proofErr w:type="spellEnd"/>
            <w:r w:rsidRPr="00F021AE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F021AE">
              <w:rPr>
                <w:rFonts w:ascii="Times New Roman" w:hAnsi="Times New Roman"/>
                <w:sz w:val="24"/>
                <w:szCs w:val="24"/>
              </w:rPr>
              <w:t>Радыш</w:t>
            </w:r>
            <w:proofErr w:type="spellEnd"/>
            <w:r w:rsidRPr="00F021AE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F021AE">
              <w:rPr>
                <w:rFonts w:ascii="Times New Roman" w:hAnsi="Times New Roman"/>
                <w:sz w:val="24"/>
                <w:szCs w:val="24"/>
              </w:rPr>
              <w:t>Абдыбакатович</w:t>
            </w:r>
            <w:proofErr w:type="spellEnd"/>
          </w:p>
        </w:tc>
        <w:tc>
          <w:tcPr>
            <w:tcW w:w="2835" w:type="dxa"/>
            <w:vAlign w:val="center"/>
          </w:tcPr>
          <w:p w:rsidR="00F60B7B" w:rsidRPr="00F021AE" w:rsidRDefault="00F60B7B" w:rsidP="00F021AE">
            <w:pPr>
              <w:pStyle w:val="a3"/>
              <w:spacing w:line="276" w:lineRule="auto"/>
              <w:jc w:val="center"/>
              <w:rPr>
                <w:rFonts w:ascii="Times New Roman" w:eastAsia="Malgun Gothic" w:hAnsi="Times New Roman"/>
                <w:sz w:val="24"/>
                <w:szCs w:val="24"/>
              </w:rPr>
            </w:pPr>
            <w:r w:rsidRPr="00F021AE">
              <w:rPr>
                <w:rFonts w:ascii="Times New Roman" w:hAnsi="Times New Roman"/>
                <w:sz w:val="24"/>
                <w:szCs w:val="24"/>
              </w:rPr>
              <w:t>118</w:t>
            </w:r>
          </w:p>
        </w:tc>
      </w:tr>
      <w:tr w:rsidR="00F60B7B" w:rsidRPr="00517171" w:rsidTr="00F021AE">
        <w:trPr>
          <w:trHeight w:val="227"/>
          <w:jc w:val="center"/>
        </w:trPr>
        <w:tc>
          <w:tcPr>
            <w:tcW w:w="593" w:type="dxa"/>
            <w:vAlign w:val="center"/>
          </w:tcPr>
          <w:p w:rsidR="00F60B7B" w:rsidRPr="00F021AE" w:rsidRDefault="00F60B7B" w:rsidP="00F021AE">
            <w:pPr>
              <w:pStyle w:val="a3"/>
              <w:spacing w:line="276" w:lineRule="auto"/>
              <w:jc w:val="center"/>
              <w:rPr>
                <w:rFonts w:ascii="Times New Roman" w:eastAsia="Malgun Gothic" w:hAnsi="Times New Roman"/>
                <w:sz w:val="24"/>
                <w:szCs w:val="24"/>
              </w:rPr>
            </w:pPr>
            <w:r w:rsidRPr="00F021AE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361" w:type="dxa"/>
            <w:vAlign w:val="center"/>
          </w:tcPr>
          <w:p w:rsidR="00F60B7B" w:rsidRPr="00F021AE" w:rsidRDefault="00F60B7B" w:rsidP="00F021AE">
            <w:pPr>
              <w:pStyle w:val="a3"/>
              <w:spacing w:line="276" w:lineRule="auto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F021AE">
              <w:rPr>
                <w:rFonts w:ascii="Times New Roman" w:hAnsi="Times New Roman"/>
                <w:sz w:val="24"/>
                <w:szCs w:val="24"/>
              </w:rPr>
              <w:t>Чолпонкулов</w:t>
            </w:r>
            <w:proofErr w:type="spellEnd"/>
            <w:r w:rsidRPr="00F021AE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F021AE">
              <w:rPr>
                <w:rFonts w:ascii="Times New Roman" w:hAnsi="Times New Roman"/>
                <w:sz w:val="24"/>
                <w:szCs w:val="24"/>
              </w:rPr>
              <w:t>Маматбек</w:t>
            </w:r>
            <w:proofErr w:type="spellEnd"/>
            <w:r w:rsidRPr="00F021AE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F021AE">
              <w:rPr>
                <w:rFonts w:ascii="Times New Roman" w:hAnsi="Times New Roman"/>
                <w:sz w:val="24"/>
                <w:szCs w:val="24"/>
              </w:rPr>
              <w:t>Бекишович</w:t>
            </w:r>
            <w:proofErr w:type="spellEnd"/>
          </w:p>
        </w:tc>
        <w:tc>
          <w:tcPr>
            <w:tcW w:w="2835" w:type="dxa"/>
            <w:vAlign w:val="center"/>
          </w:tcPr>
          <w:p w:rsidR="00F60B7B" w:rsidRPr="00F021AE" w:rsidRDefault="00F60B7B" w:rsidP="00F021AE">
            <w:pPr>
              <w:pStyle w:val="a3"/>
              <w:spacing w:line="276" w:lineRule="auto"/>
              <w:jc w:val="center"/>
              <w:rPr>
                <w:rFonts w:ascii="Times New Roman" w:eastAsia="Malgun Gothic" w:hAnsi="Times New Roman"/>
                <w:sz w:val="24"/>
                <w:szCs w:val="24"/>
              </w:rPr>
            </w:pPr>
            <w:r w:rsidRPr="00F021AE">
              <w:rPr>
                <w:rFonts w:ascii="Times New Roman" w:hAnsi="Times New Roman"/>
                <w:sz w:val="24"/>
                <w:szCs w:val="24"/>
              </w:rPr>
              <w:t>122</w:t>
            </w:r>
          </w:p>
        </w:tc>
      </w:tr>
      <w:tr w:rsidR="00F60B7B" w:rsidRPr="00517171" w:rsidTr="00F021AE">
        <w:trPr>
          <w:trHeight w:val="227"/>
          <w:jc w:val="center"/>
        </w:trPr>
        <w:tc>
          <w:tcPr>
            <w:tcW w:w="593" w:type="dxa"/>
            <w:vAlign w:val="center"/>
          </w:tcPr>
          <w:p w:rsidR="00F60B7B" w:rsidRPr="00F021AE" w:rsidRDefault="00F60B7B" w:rsidP="00F021A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021AE">
              <w:rPr>
                <w:rFonts w:ascii="Times New Roman" w:hAnsi="Times New Roman"/>
                <w:sz w:val="24"/>
                <w:szCs w:val="24"/>
                <w:lang w:val="ky-KG"/>
              </w:rPr>
              <w:t>15</w:t>
            </w:r>
          </w:p>
        </w:tc>
        <w:tc>
          <w:tcPr>
            <w:tcW w:w="5361" w:type="dxa"/>
            <w:vAlign w:val="center"/>
          </w:tcPr>
          <w:p w:rsidR="00F60B7B" w:rsidRPr="00F021AE" w:rsidRDefault="00F60B7B" w:rsidP="00F021AE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021AE">
              <w:rPr>
                <w:rFonts w:ascii="Times New Roman" w:hAnsi="Times New Roman"/>
                <w:bCs/>
                <w:sz w:val="24"/>
                <w:szCs w:val="24"/>
              </w:rPr>
              <w:t>ПРОТИВ ВСЕХ КАНДИДАТОВ</w:t>
            </w:r>
          </w:p>
        </w:tc>
        <w:tc>
          <w:tcPr>
            <w:tcW w:w="2835" w:type="dxa"/>
            <w:vAlign w:val="center"/>
          </w:tcPr>
          <w:p w:rsidR="00F60B7B" w:rsidRPr="00F021AE" w:rsidRDefault="00F60B7B" w:rsidP="00F021A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021AE">
              <w:rPr>
                <w:rFonts w:ascii="Times New Roman" w:hAnsi="Times New Roman"/>
                <w:sz w:val="24"/>
                <w:szCs w:val="24"/>
                <w:lang w:val="ky-KG"/>
              </w:rPr>
              <w:t>0</w:t>
            </w:r>
          </w:p>
        </w:tc>
      </w:tr>
    </w:tbl>
    <w:p w:rsidR="00A97BF2" w:rsidRDefault="00A97BF2" w:rsidP="00A97BF2">
      <w:pPr>
        <w:pStyle w:val="a5"/>
        <w:ind w:left="0"/>
        <w:jc w:val="both"/>
        <w:rPr>
          <w:sz w:val="28"/>
          <w:szCs w:val="28"/>
        </w:rPr>
      </w:pPr>
    </w:p>
    <w:p w:rsidR="009B36AC" w:rsidRPr="00DB1C5D" w:rsidRDefault="009B36AC" w:rsidP="009B36AC">
      <w:pPr>
        <w:pStyle w:val="1"/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  <w:lang w:val="ky-KG"/>
        </w:rPr>
      </w:pPr>
      <w:r w:rsidRPr="00DB1C5D">
        <w:rPr>
          <w:rFonts w:ascii="Times New Roman" w:hAnsi="Times New Roman"/>
          <w:sz w:val="28"/>
          <w:szCs w:val="28"/>
          <w:lang w:val="ky-KG"/>
        </w:rPr>
        <w:t>таблица</w:t>
      </w:r>
      <w:r>
        <w:rPr>
          <w:rFonts w:ascii="Times New Roman" w:hAnsi="Times New Roman"/>
          <w:sz w:val="28"/>
          <w:szCs w:val="28"/>
          <w:lang w:val="ky-KG"/>
        </w:rPr>
        <w:t xml:space="preserve"> №2</w:t>
      </w:r>
    </w:p>
    <w:p w:rsidR="00F60B7B" w:rsidRDefault="009B36AC" w:rsidP="00F60B7B">
      <w:pPr>
        <w:pStyle w:val="a5"/>
        <w:ind w:left="0"/>
        <w:rPr>
          <w:sz w:val="28"/>
          <w:szCs w:val="28"/>
          <w:lang w:val="ky-KG"/>
        </w:rPr>
      </w:pPr>
      <w:r w:rsidRPr="009B36AC">
        <w:rPr>
          <w:sz w:val="28"/>
          <w:szCs w:val="28"/>
        </w:rPr>
        <w:t xml:space="preserve">По </w:t>
      </w:r>
      <w:r w:rsidR="00F60B7B">
        <w:rPr>
          <w:sz w:val="28"/>
          <w:szCs w:val="28"/>
          <w:lang w:val="ky-KG"/>
        </w:rPr>
        <w:t>15</w:t>
      </w:r>
      <w:r w:rsidRPr="009B36AC">
        <w:rPr>
          <w:sz w:val="28"/>
          <w:szCs w:val="28"/>
        </w:rPr>
        <w:t xml:space="preserve"> мандатному </w:t>
      </w:r>
      <w:r w:rsidRPr="009B36AC">
        <w:rPr>
          <w:sz w:val="28"/>
          <w:szCs w:val="28"/>
          <w:lang w:val="ky-KG"/>
        </w:rPr>
        <w:t xml:space="preserve">№2 </w:t>
      </w:r>
      <w:r w:rsidR="00F60B7B">
        <w:rPr>
          <w:sz w:val="28"/>
          <w:szCs w:val="28"/>
          <w:lang w:val="ky-KG"/>
        </w:rPr>
        <w:t xml:space="preserve">Шекерскому </w:t>
      </w:r>
      <w:r w:rsidRPr="009B36AC">
        <w:rPr>
          <w:sz w:val="28"/>
          <w:szCs w:val="28"/>
        </w:rPr>
        <w:t>избирательному округу</w:t>
      </w:r>
      <w:r w:rsidR="00F60B7B" w:rsidRPr="00F60B7B">
        <w:rPr>
          <w:sz w:val="28"/>
          <w:szCs w:val="28"/>
          <w:lang w:val="ky-KG"/>
        </w:rPr>
        <w:t xml:space="preserve"> </w:t>
      </w:r>
    </w:p>
    <w:p w:rsidR="00A020FA" w:rsidRPr="00F60B7B" w:rsidRDefault="00A020FA" w:rsidP="00F60B7B">
      <w:pPr>
        <w:pStyle w:val="a5"/>
        <w:ind w:left="0"/>
        <w:rPr>
          <w:sz w:val="28"/>
          <w:szCs w:val="28"/>
          <w:lang w:val="ky-KG"/>
        </w:rPr>
      </w:pPr>
    </w:p>
    <w:tbl>
      <w:tblPr>
        <w:tblStyle w:val="a6"/>
        <w:tblW w:w="0" w:type="auto"/>
        <w:tblInd w:w="675" w:type="dxa"/>
        <w:tblLook w:val="04A0"/>
      </w:tblPr>
      <w:tblGrid>
        <w:gridCol w:w="567"/>
        <w:gridCol w:w="5670"/>
        <w:gridCol w:w="2951"/>
      </w:tblGrid>
      <w:tr w:rsidR="009B36AC" w:rsidRPr="00520E43" w:rsidTr="00F60B7B">
        <w:tc>
          <w:tcPr>
            <w:tcW w:w="567" w:type="dxa"/>
            <w:vAlign w:val="center"/>
          </w:tcPr>
          <w:p w:rsidR="009B36AC" w:rsidRPr="00576E1E" w:rsidRDefault="009B36AC" w:rsidP="00F021A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576E1E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670" w:type="dxa"/>
            <w:vAlign w:val="center"/>
          </w:tcPr>
          <w:p w:rsidR="009B36AC" w:rsidRPr="00576E1E" w:rsidRDefault="009B36AC" w:rsidP="00F021A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6E1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Фамилия, имя, отчество кандидатов (в порядке, указанном в избирательном бюллетене)</w:t>
            </w:r>
          </w:p>
        </w:tc>
        <w:tc>
          <w:tcPr>
            <w:tcW w:w="2951" w:type="dxa"/>
          </w:tcPr>
          <w:p w:rsidR="009B36AC" w:rsidRPr="00576E1E" w:rsidRDefault="009B36AC" w:rsidP="00F021A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6E1E">
              <w:rPr>
                <w:rFonts w:ascii="Times New Roman" w:hAnsi="Times New Roman"/>
                <w:b/>
                <w:sz w:val="24"/>
                <w:szCs w:val="24"/>
              </w:rPr>
              <w:t>Число голосов избирателей, поданных за кандидата</w:t>
            </w:r>
          </w:p>
        </w:tc>
      </w:tr>
      <w:tr w:rsidR="00F60B7B" w:rsidRPr="00DB1C5D" w:rsidTr="00F60B7B">
        <w:tc>
          <w:tcPr>
            <w:tcW w:w="567" w:type="dxa"/>
          </w:tcPr>
          <w:p w:rsidR="00F60B7B" w:rsidRPr="00F021AE" w:rsidRDefault="00F60B7B" w:rsidP="00F021AE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21AE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:rsidR="00F60B7B" w:rsidRPr="00F021AE" w:rsidRDefault="00F60B7B" w:rsidP="00F021AE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</w:pPr>
            <w:r w:rsidRPr="00F021AE"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  <w:t>Андашов Канатбек Курманбекович</w:t>
            </w:r>
          </w:p>
        </w:tc>
        <w:tc>
          <w:tcPr>
            <w:tcW w:w="2951" w:type="dxa"/>
          </w:tcPr>
          <w:p w:rsidR="00F60B7B" w:rsidRPr="00F021AE" w:rsidRDefault="00F60B7B" w:rsidP="00F021AE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</w:pPr>
            <w:r w:rsidRPr="00F021AE"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  <w:t>355</w:t>
            </w:r>
          </w:p>
        </w:tc>
      </w:tr>
      <w:tr w:rsidR="00F60B7B" w:rsidRPr="00DB1C5D" w:rsidTr="00F60B7B">
        <w:tc>
          <w:tcPr>
            <w:tcW w:w="567" w:type="dxa"/>
          </w:tcPr>
          <w:p w:rsidR="00F60B7B" w:rsidRPr="00F021AE" w:rsidRDefault="00F60B7B" w:rsidP="00F021AE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21AE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0" w:type="dxa"/>
          </w:tcPr>
          <w:p w:rsidR="00F60B7B" w:rsidRPr="00F021AE" w:rsidRDefault="00F60B7B" w:rsidP="00F021AE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</w:pPr>
            <w:r w:rsidRPr="00F021AE"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  <w:t>Арстанбеков Медет Сейткулович</w:t>
            </w:r>
          </w:p>
        </w:tc>
        <w:tc>
          <w:tcPr>
            <w:tcW w:w="2951" w:type="dxa"/>
          </w:tcPr>
          <w:p w:rsidR="00F60B7B" w:rsidRPr="00F021AE" w:rsidRDefault="00F60B7B" w:rsidP="00F021AE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</w:pPr>
            <w:r w:rsidRPr="00F021AE"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  <w:t>258</w:t>
            </w:r>
          </w:p>
        </w:tc>
      </w:tr>
      <w:tr w:rsidR="00F60B7B" w:rsidRPr="00DB1C5D" w:rsidTr="00F60B7B">
        <w:tc>
          <w:tcPr>
            <w:tcW w:w="567" w:type="dxa"/>
          </w:tcPr>
          <w:p w:rsidR="00F60B7B" w:rsidRPr="00F021AE" w:rsidRDefault="00F60B7B" w:rsidP="00F021AE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21AE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0" w:type="dxa"/>
          </w:tcPr>
          <w:p w:rsidR="00F60B7B" w:rsidRPr="00F021AE" w:rsidRDefault="00F60B7B" w:rsidP="00F021AE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</w:pPr>
            <w:r w:rsidRPr="00F021AE"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  <w:t>Ахметов Мирзат Жеенбекович</w:t>
            </w:r>
          </w:p>
        </w:tc>
        <w:tc>
          <w:tcPr>
            <w:tcW w:w="2951" w:type="dxa"/>
          </w:tcPr>
          <w:p w:rsidR="00F60B7B" w:rsidRPr="00F021AE" w:rsidRDefault="00F60B7B" w:rsidP="00F021AE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</w:pPr>
            <w:r w:rsidRPr="00F021AE"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  <w:t>423</w:t>
            </w:r>
          </w:p>
        </w:tc>
      </w:tr>
      <w:tr w:rsidR="00F60B7B" w:rsidRPr="00DB1C5D" w:rsidTr="00F60B7B">
        <w:tc>
          <w:tcPr>
            <w:tcW w:w="567" w:type="dxa"/>
          </w:tcPr>
          <w:p w:rsidR="00F60B7B" w:rsidRPr="00F021AE" w:rsidRDefault="00F60B7B" w:rsidP="00F021AE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21AE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0" w:type="dxa"/>
          </w:tcPr>
          <w:p w:rsidR="00F60B7B" w:rsidRPr="00F021AE" w:rsidRDefault="00F60B7B" w:rsidP="00F021AE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</w:pPr>
            <w:r w:rsidRPr="00F021AE"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  <w:t>Бугубаев Жиргалбек Байысбекович</w:t>
            </w:r>
          </w:p>
        </w:tc>
        <w:tc>
          <w:tcPr>
            <w:tcW w:w="2951" w:type="dxa"/>
          </w:tcPr>
          <w:p w:rsidR="00F60B7B" w:rsidRPr="00F021AE" w:rsidRDefault="00F60B7B" w:rsidP="00F021AE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</w:pPr>
            <w:r w:rsidRPr="00F021AE"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  <w:t>197</w:t>
            </w:r>
          </w:p>
        </w:tc>
      </w:tr>
      <w:tr w:rsidR="00F60B7B" w:rsidRPr="00DB1C5D" w:rsidTr="00F60B7B">
        <w:tc>
          <w:tcPr>
            <w:tcW w:w="567" w:type="dxa"/>
          </w:tcPr>
          <w:p w:rsidR="00F60B7B" w:rsidRPr="00F021AE" w:rsidRDefault="00F60B7B" w:rsidP="00F021AE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21AE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670" w:type="dxa"/>
          </w:tcPr>
          <w:p w:rsidR="00F60B7B" w:rsidRPr="00F021AE" w:rsidRDefault="00F60B7B" w:rsidP="00F021AE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</w:pPr>
            <w:r w:rsidRPr="00F021AE"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  <w:t>Давлеталиев Болот Дуйшенбекович</w:t>
            </w:r>
          </w:p>
        </w:tc>
        <w:tc>
          <w:tcPr>
            <w:tcW w:w="2951" w:type="dxa"/>
          </w:tcPr>
          <w:p w:rsidR="00F60B7B" w:rsidRPr="00F021AE" w:rsidRDefault="00F60B7B" w:rsidP="00F021AE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</w:pPr>
            <w:r w:rsidRPr="00F021AE"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  <w:t>337</w:t>
            </w:r>
          </w:p>
        </w:tc>
      </w:tr>
      <w:tr w:rsidR="00F60B7B" w:rsidRPr="00DB1C5D" w:rsidTr="00F60B7B">
        <w:tc>
          <w:tcPr>
            <w:tcW w:w="567" w:type="dxa"/>
          </w:tcPr>
          <w:p w:rsidR="00F60B7B" w:rsidRPr="00F021AE" w:rsidRDefault="00F60B7B" w:rsidP="00F021AE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21AE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70" w:type="dxa"/>
          </w:tcPr>
          <w:p w:rsidR="00F60B7B" w:rsidRPr="00F021AE" w:rsidRDefault="00F60B7B" w:rsidP="00F021AE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</w:pPr>
            <w:r w:rsidRPr="00F021AE"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  <w:t>Джумашалиев Бегалы Эшенкулович</w:t>
            </w:r>
          </w:p>
        </w:tc>
        <w:tc>
          <w:tcPr>
            <w:tcW w:w="2951" w:type="dxa"/>
          </w:tcPr>
          <w:p w:rsidR="00F60B7B" w:rsidRPr="00F021AE" w:rsidRDefault="00F60B7B" w:rsidP="00F021AE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</w:pPr>
            <w:r w:rsidRPr="00F021AE"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  <w:t>215</w:t>
            </w:r>
          </w:p>
        </w:tc>
      </w:tr>
      <w:tr w:rsidR="00F60B7B" w:rsidRPr="00DB1C5D" w:rsidTr="00F60B7B">
        <w:tc>
          <w:tcPr>
            <w:tcW w:w="567" w:type="dxa"/>
          </w:tcPr>
          <w:p w:rsidR="00F60B7B" w:rsidRPr="00F021AE" w:rsidRDefault="00F60B7B" w:rsidP="00F021AE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21AE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670" w:type="dxa"/>
          </w:tcPr>
          <w:p w:rsidR="00F60B7B" w:rsidRPr="00F021AE" w:rsidRDefault="00F60B7B" w:rsidP="00F021AE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</w:pPr>
            <w:r w:rsidRPr="00F021AE"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  <w:t>Джунусалиев Тагайбек Эрменбаевич</w:t>
            </w:r>
          </w:p>
        </w:tc>
        <w:tc>
          <w:tcPr>
            <w:tcW w:w="2951" w:type="dxa"/>
          </w:tcPr>
          <w:p w:rsidR="00F60B7B" w:rsidRPr="00F021AE" w:rsidRDefault="00F60B7B" w:rsidP="00F021AE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</w:pPr>
            <w:r w:rsidRPr="00F021AE"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  <w:t>195</w:t>
            </w:r>
          </w:p>
        </w:tc>
      </w:tr>
      <w:tr w:rsidR="00F60B7B" w:rsidRPr="00DB1C5D" w:rsidTr="00F60B7B">
        <w:tc>
          <w:tcPr>
            <w:tcW w:w="567" w:type="dxa"/>
          </w:tcPr>
          <w:p w:rsidR="00F60B7B" w:rsidRPr="00F021AE" w:rsidRDefault="00F60B7B" w:rsidP="00F021AE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21AE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670" w:type="dxa"/>
          </w:tcPr>
          <w:p w:rsidR="00F60B7B" w:rsidRPr="00F021AE" w:rsidRDefault="00F60B7B" w:rsidP="00F021AE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</w:pPr>
            <w:r w:rsidRPr="00F021AE"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  <w:t>Доолбеков Эрнист Байиспекович</w:t>
            </w:r>
          </w:p>
        </w:tc>
        <w:tc>
          <w:tcPr>
            <w:tcW w:w="2951" w:type="dxa"/>
          </w:tcPr>
          <w:p w:rsidR="00F60B7B" w:rsidRPr="00F021AE" w:rsidRDefault="00F60B7B" w:rsidP="00F021AE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</w:pPr>
            <w:r w:rsidRPr="00F021AE"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  <w:t>313</w:t>
            </w:r>
          </w:p>
        </w:tc>
      </w:tr>
      <w:tr w:rsidR="00F60B7B" w:rsidRPr="00DB1C5D" w:rsidTr="00F60B7B">
        <w:tc>
          <w:tcPr>
            <w:tcW w:w="567" w:type="dxa"/>
          </w:tcPr>
          <w:p w:rsidR="00F60B7B" w:rsidRPr="00F021AE" w:rsidRDefault="00F60B7B" w:rsidP="00F021AE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21AE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670" w:type="dxa"/>
          </w:tcPr>
          <w:p w:rsidR="00F60B7B" w:rsidRPr="00F021AE" w:rsidRDefault="00F60B7B" w:rsidP="00F021AE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</w:pPr>
            <w:r w:rsidRPr="00F021AE"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  <w:t>Жамакеев Алмазбек Толобекович</w:t>
            </w:r>
          </w:p>
        </w:tc>
        <w:tc>
          <w:tcPr>
            <w:tcW w:w="2951" w:type="dxa"/>
          </w:tcPr>
          <w:p w:rsidR="00F60B7B" w:rsidRPr="00F021AE" w:rsidRDefault="00F60B7B" w:rsidP="00F021AE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</w:pPr>
            <w:r w:rsidRPr="00F021AE"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  <w:t>305</w:t>
            </w:r>
          </w:p>
        </w:tc>
      </w:tr>
      <w:tr w:rsidR="00F60B7B" w:rsidRPr="00DB1C5D" w:rsidTr="00F60B7B">
        <w:tc>
          <w:tcPr>
            <w:tcW w:w="567" w:type="dxa"/>
          </w:tcPr>
          <w:p w:rsidR="00F60B7B" w:rsidRPr="00F021AE" w:rsidRDefault="00F60B7B" w:rsidP="00F021AE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21AE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0" w:type="dxa"/>
          </w:tcPr>
          <w:p w:rsidR="00F60B7B" w:rsidRPr="00F021AE" w:rsidRDefault="00F60B7B" w:rsidP="00F021AE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</w:pPr>
            <w:r w:rsidRPr="00F021AE"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  <w:t>Жунусов Самар Кадырбекович</w:t>
            </w:r>
          </w:p>
        </w:tc>
        <w:tc>
          <w:tcPr>
            <w:tcW w:w="2951" w:type="dxa"/>
          </w:tcPr>
          <w:p w:rsidR="00F60B7B" w:rsidRPr="00F021AE" w:rsidRDefault="00F60B7B" w:rsidP="00F021AE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</w:pPr>
            <w:r w:rsidRPr="00F021AE"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  <w:t>430</w:t>
            </w:r>
          </w:p>
        </w:tc>
      </w:tr>
      <w:tr w:rsidR="00F60B7B" w:rsidRPr="00DB1C5D" w:rsidTr="00F60B7B">
        <w:tc>
          <w:tcPr>
            <w:tcW w:w="567" w:type="dxa"/>
          </w:tcPr>
          <w:p w:rsidR="00F60B7B" w:rsidRPr="00F021AE" w:rsidRDefault="00F60B7B" w:rsidP="00F021AE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21AE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0" w:type="dxa"/>
          </w:tcPr>
          <w:p w:rsidR="00F60B7B" w:rsidRPr="00F021AE" w:rsidRDefault="00F60B7B" w:rsidP="00F021AE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</w:pPr>
            <w:r w:rsidRPr="00F021AE"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  <w:t>Иманалиев Азимкан Сагынович</w:t>
            </w:r>
          </w:p>
        </w:tc>
        <w:tc>
          <w:tcPr>
            <w:tcW w:w="2951" w:type="dxa"/>
          </w:tcPr>
          <w:p w:rsidR="00F60B7B" w:rsidRPr="00F021AE" w:rsidRDefault="00F60B7B" w:rsidP="00F021AE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</w:pPr>
            <w:r w:rsidRPr="00F021AE"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  <w:t>132</w:t>
            </w:r>
          </w:p>
        </w:tc>
      </w:tr>
      <w:tr w:rsidR="00F60B7B" w:rsidRPr="00DB1C5D" w:rsidTr="00F60B7B">
        <w:tc>
          <w:tcPr>
            <w:tcW w:w="567" w:type="dxa"/>
          </w:tcPr>
          <w:p w:rsidR="00F60B7B" w:rsidRPr="00F021AE" w:rsidRDefault="00F60B7B" w:rsidP="00F021AE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21AE"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670" w:type="dxa"/>
          </w:tcPr>
          <w:p w:rsidR="00F60B7B" w:rsidRPr="00F021AE" w:rsidRDefault="00F60B7B" w:rsidP="00F021AE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</w:pPr>
            <w:r w:rsidRPr="00F021AE"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  <w:t>Иманалиев Канатбек Эркинович</w:t>
            </w:r>
          </w:p>
        </w:tc>
        <w:tc>
          <w:tcPr>
            <w:tcW w:w="2951" w:type="dxa"/>
          </w:tcPr>
          <w:p w:rsidR="00F60B7B" w:rsidRPr="00F021AE" w:rsidRDefault="00F60B7B" w:rsidP="00F021AE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</w:pPr>
            <w:r w:rsidRPr="00F021AE"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  <w:t>433</w:t>
            </w:r>
          </w:p>
        </w:tc>
      </w:tr>
      <w:tr w:rsidR="00F60B7B" w:rsidRPr="00DB1C5D" w:rsidTr="00F60B7B">
        <w:tc>
          <w:tcPr>
            <w:tcW w:w="567" w:type="dxa"/>
          </w:tcPr>
          <w:p w:rsidR="00F60B7B" w:rsidRPr="00F021AE" w:rsidRDefault="00F60B7B" w:rsidP="00F021AE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21AE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670" w:type="dxa"/>
          </w:tcPr>
          <w:p w:rsidR="00F60B7B" w:rsidRPr="00F021AE" w:rsidRDefault="00F60B7B" w:rsidP="00F021AE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</w:pPr>
            <w:r w:rsidRPr="00F021AE"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  <w:t>Исмантаев Сейдеакпар Исакович</w:t>
            </w:r>
          </w:p>
        </w:tc>
        <w:tc>
          <w:tcPr>
            <w:tcW w:w="2951" w:type="dxa"/>
          </w:tcPr>
          <w:p w:rsidR="00F60B7B" w:rsidRPr="00F021AE" w:rsidRDefault="00F60B7B" w:rsidP="00F021AE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</w:pPr>
            <w:r w:rsidRPr="00F021AE"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  <w:t>362</w:t>
            </w:r>
          </w:p>
        </w:tc>
      </w:tr>
      <w:tr w:rsidR="00F60B7B" w:rsidRPr="00DB1C5D" w:rsidTr="00F60B7B">
        <w:tc>
          <w:tcPr>
            <w:tcW w:w="567" w:type="dxa"/>
          </w:tcPr>
          <w:p w:rsidR="00F60B7B" w:rsidRPr="00F021AE" w:rsidRDefault="00F60B7B" w:rsidP="00F021AE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21AE"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670" w:type="dxa"/>
          </w:tcPr>
          <w:p w:rsidR="00F60B7B" w:rsidRPr="00F021AE" w:rsidRDefault="00F60B7B" w:rsidP="00F021AE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</w:pPr>
            <w:r w:rsidRPr="00F021AE"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  <w:t>Казиев Джумабек Джетмышбаевич</w:t>
            </w:r>
          </w:p>
        </w:tc>
        <w:tc>
          <w:tcPr>
            <w:tcW w:w="2951" w:type="dxa"/>
          </w:tcPr>
          <w:p w:rsidR="00F60B7B" w:rsidRPr="00F021AE" w:rsidRDefault="00F60B7B" w:rsidP="00F021AE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</w:pPr>
            <w:r w:rsidRPr="00F021AE"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  <w:t>219</w:t>
            </w:r>
          </w:p>
        </w:tc>
      </w:tr>
      <w:tr w:rsidR="00F60B7B" w:rsidRPr="00DB1C5D" w:rsidTr="00F60B7B">
        <w:tc>
          <w:tcPr>
            <w:tcW w:w="567" w:type="dxa"/>
          </w:tcPr>
          <w:p w:rsidR="00F60B7B" w:rsidRPr="00F021AE" w:rsidRDefault="00F60B7B" w:rsidP="00F021AE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21AE"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5670" w:type="dxa"/>
          </w:tcPr>
          <w:p w:rsidR="00F60B7B" w:rsidRPr="00F021AE" w:rsidRDefault="00F60B7B" w:rsidP="00F021AE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</w:pPr>
            <w:r w:rsidRPr="00F021AE"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  <w:t>Касымбеков Болотбек Кенжекулович</w:t>
            </w:r>
          </w:p>
        </w:tc>
        <w:tc>
          <w:tcPr>
            <w:tcW w:w="2951" w:type="dxa"/>
          </w:tcPr>
          <w:p w:rsidR="00F60B7B" w:rsidRPr="00F021AE" w:rsidRDefault="00F60B7B" w:rsidP="00F021AE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</w:pPr>
            <w:r w:rsidRPr="00F021AE"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  <w:t>143</w:t>
            </w:r>
          </w:p>
        </w:tc>
      </w:tr>
      <w:tr w:rsidR="00F60B7B" w:rsidRPr="00DB1C5D" w:rsidTr="00F60B7B">
        <w:tc>
          <w:tcPr>
            <w:tcW w:w="567" w:type="dxa"/>
          </w:tcPr>
          <w:p w:rsidR="00F60B7B" w:rsidRPr="00F021AE" w:rsidRDefault="00F60B7B" w:rsidP="00F021AE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21AE">
              <w:rPr>
                <w:rFonts w:ascii="Times New Roman" w:eastAsia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5670" w:type="dxa"/>
          </w:tcPr>
          <w:p w:rsidR="00F60B7B" w:rsidRPr="00F021AE" w:rsidRDefault="00F60B7B" w:rsidP="00F021AE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</w:pPr>
            <w:r w:rsidRPr="00F021AE"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  <w:t>Мамытбеков Мээрбек Рамилович</w:t>
            </w:r>
          </w:p>
        </w:tc>
        <w:tc>
          <w:tcPr>
            <w:tcW w:w="2951" w:type="dxa"/>
          </w:tcPr>
          <w:p w:rsidR="00F60B7B" w:rsidRPr="00F021AE" w:rsidRDefault="00F60B7B" w:rsidP="00F021AE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</w:pPr>
            <w:r w:rsidRPr="00F021AE"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  <w:t>272</w:t>
            </w:r>
          </w:p>
        </w:tc>
      </w:tr>
      <w:tr w:rsidR="00F60B7B" w:rsidRPr="00DB1C5D" w:rsidTr="00F60B7B">
        <w:tc>
          <w:tcPr>
            <w:tcW w:w="567" w:type="dxa"/>
          </w:tcPr>
          <w:p w:rsidR="00F60B7B" w:rsidRPr="00F021AE" w:rsidRDefault="00F60B7B" w:rsidP="00F021AE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21AE">
              <w:rPr>
                <w:rFonts w:ascii="Times New Roman" w:eastAsia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5670" w:type="dxa"/>
          </w:tcPr>
          <w:p w:rsidR="00F60B7B" w:rsidRPr="00F021AE" w:rsidRDefault="00F60B7B" w:rsidP="00F021AE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</w:pPr>
            <w:r w:rsidRPr="00F021AE"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  <w:t>Медетбеков Темирлан Элуубаевич</w:t>
            </w:r>
          </w:p>
        </w:tc>
        <w:tc>
          <w:tcPr>
            <w:tcW w:w="2951" w:type="dxa"/>
          </w:tcPr>
          <w:p w:rsidR="00F60B7B" w:rsidRPr="00F021AE" w:rsidRDefault="00F60B7B" w:rsidP="00F021AE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</w:pPr>
            <w:r w:rsidRPr="00F021AE"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  <w:t>212</w:t>
            </w:r>
          </w:p>
        </w:tc>
      </w:tr>
      <w:tr w:rsidR="00F60B7B" w:rsidRPr="00DB1C5D" w:rsidTr="00F60B7B">
        <w:tc>
          <w:tcPr>
            <w:tcW w:w="567" w:type="dxa"/>
          </w:tcPr>
          <w:p w:rsidR="00F60B7B" w:rsidRPr="00F021AE" w:rsidRDefault="00F60B7B" w:rsidP="00F021AE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21AE">
              <w:rPr>
                <w:rFonts w:ascii="Times New Roman" w:eastAsia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5670" w:type="dxa"/>
          </w:tcPr>
          <w:p w:rsidR="00F60B7B" w:rsidRPr="00F021AE" w:rsidRDefault="00F60B7B" w:rsidP="00F021AE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</w:pPr>
            <w:r w:rsidRPr="00F021AE"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  <w:t>Момбеков Жылдызбек Эсенгельдиевич</w:t>
            </w:r>
          </w:p>
        </w:tc>
        <w:tc>
          <w:tcPr>
            <w:tcW w:w="2951" w:type="dxa"/>
          </w:tcPr>
          <w:p w:rsidR="00F60B7B" w:rsidRPr="00F021AE" w:rsidRDefault="00F60B7B" w:rsidP="00F021AE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</w:pPr>
            <w:r w:rsidRPr="00F021AE"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  <w:t>302</w:t>
            </w:r>
          </w:p>
        </w:tc>
      </w:tr>
      <w:tr w:rsidR="00F60B7B" w:rsidRPr="00DB1C5D" w:rsidTr="00F60B7B">
        <w:tc>
          <w:tcPr>
            <w:tcW w:w="567" w:type="dxa"/>
          </w:tcPr>
          <w:p w:rsidR="00F60B7B" w:rsidRPr="00F021AE" w:rsidRDefault="00F60B7B" w:rsidP="00F021AE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21AE">
              <w:rPr>
                <w:rFonts w:ascii="Times New Roman" w:eastAsia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5670" w:type="dxa"/>
          </w:tcPr>
          <w:p w:rsidR="00F60B7B" w:rsidRPr="00F021AE" w:rsidRDefault="00F60B7B" w:rsidP="00F021AE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</w:pPr>
            <w:r w:rsidRPr="00F021AE"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  <w:t xml:space="preserve">Нуралы уулу Бани-Жамин </w:t>
            </w:r>
          </w:p>
        </w:tc>
        <w:tc>
          <w:tcPr>
            <w:tcW w:w="2951" w:type="dxa"/>
          </w:tcPr>
          <w:p w:rsidR="00F60B7B" w:rsidRPr="00F021AE" w:rsidRDefault="00F60B7B" w:rsidP="00F021AE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</w:pPr>
            <w:r w:rsidRPr="00F021AE"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  <w:t>230</w:t>
            </w:r>
          </w:p>
        </w:tc>
      </w:tr>
      <w:tr w:rsidR="00F60B7B" w:rsidRPr="00DB1C5D" w:rsidTr="00F60B7B">
        <w:tc>
          <w:tcPr>
            <w:tcW w:w="567" w:type="dxa"/>
          </w:tcPr>
          <w:p w:rsidR="00F60B7B" w:rsidRPr="00F021AE" w:rsidRDefault="00F60B7B" w:rsidP="00F021AE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21AE"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5670" w:type="dxa"/>
          </w:tcPr>
          <w:p w:rsidR="00F60B7B" w:rsidRPr="00F021AE" w:rsidRDefault="00F60B7B" w:rsidP="00F021AE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</w:pPr>
            <w:r w:rsidRPr="00F021AE"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  <w:t>Суеркулов Аманкул Мамытбекович</w:t>
            </w:r>
          </w:p>
        </w:tc>
        <w:tc>
          <w:tcPr>
            <w:tcW w:w="2951" w:type="dxa"/>
          </w:tcPr>
          <w:p w:rsidR="00F60B7B" w:rsidRPr="00F021AE" w:rsidRDefault="00F60B7B" w:rsidP="00F021AE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</w:pPr>
            <w:r w:rsidRPr="00F021AE"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  <w:t>282</w:t>
            </w:r>
          </w:p>
        </w:tc>
      </w:tr>
      <w:tr w:rsidR="00F60B7B" w:rsidRPr="00DB1C5D" w:rsidTr="00F60B7B">
        <w:tc>
          <w:tcPr>
            <w:tcW w:w="567" w:type="dxa"/>
          </w:tcPr>
          <w:p w:rsidR="00F60B7B" w:rsidRPr="00F021AE" w:rsidRDefault="00F60B7B" w:rsidP="00F021AE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21AE">
              <w:rPr>
                <w:rFonts w:ascii="Times New Roman" w:eastAsia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5670" w:type="dxa"/>
          </w:tcPr>
          <w:p w:rsidR="00F60B7B" w:rsidRPr="00F021AE" w:rsidRDefault="00F60B7B" w:rsidP="00F021AE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</w:pPr>
            <w:r w:rsidRPr="00F021AE"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  <w:t>Сыдыгалиев Суйуналы Оморалиевич</w:t>
            </w:r>
          </w:p>
        </w:tc>
        <w:tc>
          <w:tcPr>
            <w:tcW w:w="2951" w:type="dxa"/>
          </w:tcPr>
          <w:p w:rsidR="00F60B7B" w:rsidRPr="00F021AE" w:rsidRDefault="00F60B7B" w:rsidP="00F021AE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</w:pPr>
            <w:r w:rsidRPr="00F021AE"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  <w:t>290</w:t>
            </w:r>
          </w:p>
        </w:tc>
      </w:tr>
      <w:tr w:rsidR="00F60B7B" w:rsidRPr="00DB1C5D" w:rsidTr="00F60B7B">
        <w:tc>
          <w:tcPr>
            <w:tcW w:w="567" w:type="dxa"/>
          </w:tcPr>
          <w:p w:rsidR="00F60B7B" w:rsidRPr="00F021AE" w:rsidRDefault="00F60B7B" w:rsidP="00F021AE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21AE">
              <w:rPr>
                <w:rFonts w:ascii="Times New Roman" w:eastAsia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5670" w:type="dxa"/>
          </w:tcPr>
          <w:p w:rsidR="00F60B7B" w:rsidRPr="00F021AE" w:rsidRDefault="00F60B7B" w:rsidP="00F021AE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</w:pPr>
            <w:r w:rsidRPr="00F021AE"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  <w:t>Таштаналиев Анарбай Алишевич</w:t>
            </w:r>
          </w:p>
        </w:tc>
        <w:tc>
          <w:tcPr>
            <w:tcW w:w="2951" w:type="dxa"/>
          </w:tcPr>
          <w:p w:rsidR="00F60B7B" w:rsidRPr="00F021AE" w:rsidRDefault="00F60B7B" w:rsidP="00F021AE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</w:pPr>
            <w:r w:rsidRPr="00F021AE"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  <w:t>225</w:t>
            </w:r>
          </w:p>
        </w:tc>
      </w:tr>
      <w:tr w:rsidR="00F60B7B" w:rsidRPr="00DB1C5D" w:rsidTr="00F60B7B">
        <w:tc>
          <w:tcPr>
            <w:tcW w:w="567" w:type="dxa"/>
          </w:tcPr>
          <w:p w:rsidR="00F60B7B" w:rsidRPr="00F021AE" w:rsidRDefault="00F60B7B" w:rsidP="00F021AE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21AE">
              <w:rPr>
                <w:rFonts w:ascii="Times New Roman" w:eastAsia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5670" w:type="dxa"/>
          </w:tcPr>
          <w:p w:rsidR="00F60B7B" w:rsidRPr="00F021AE" w:rsidRDefault="00F60B7B" w:rsidP="00F021AE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</w:pPr>
            <w:r w:rsidRPr="00F021AE"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  <w:t>Тойсариев Мелис Жолдошалиевич</w:t>
            </w:r>
          </w:p>
        </w:tc>
        <w:tc>
          <w:tcPr>
            <w:tcW w:w="2951" w:type="dxa"/>
          </w:tcPr>
          <w:p w:rsidR="00F60B7B" w:rsidRPr="00F021AE" w:rsidRDefault="00F60B7B" w:rsidP="00F021AE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</w:pPr>
            <w:r w:rsidRPr="00F021AE"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  <w:t>259</w:t>
            </w:r>
          </w:p>
        </w:tc>
      </w:tr>
      <w:tr w:rsidR="00F60B7B" w:rsidRPr="00DB1C5D" w:rsidTr="00F60B7B">
        <w:tc>
          <w:tcPr>
            <w:tcW w:w="567" w:type="dxa"/>
          </w:tcPr>
          <w:p w:rsidR="00F60B7B" w:rsidRPr="00F021AE" w:rsidRDefault="00F60B7B" w:rsidP="00F021AE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21AE">
              <w:rPr>
                <w:rFonts w:ascii="Times New Roman" w:eastAsia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5670" w:type="dxa"/>
          </w:tcPr>
          <w:p w:rsidR="00F60B7B" w:rsidRPr="00F021AE" w:rsidRDefault="00F60B7B" w:rsidP="00F021AE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</w:pPr>
            <w:r w:rsidRPr="00F021AE"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  <w:t>Токтогазиев Замирбек Орозбекович</w:t>
            </w:r>
          </w:p>
        </w:tc>
        <w:tc>
          <w:tcPr>
            <w:tcW w:w="2951" w:type="dxa"/>
          </w:tcPr>
          <w:p w:rsidR="00F60B7B" w:rsidRPr="00F021AE" w:rsidRDefault="00F60B7B" w:rsidP="00F021AE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</w:pPr>
            <w:r w:rsidRPr="00F021AE"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  <w:t>388</w:t>
            </w:r>
          </w:p>
        </w:tc>
      </w:tr>
      <w:tr w:rsidR="00F60B7B" w:rsidRPr="00DB1C5D" w:rsidTr="00F60B7B">
        <w:tc>
          <w:tcPr>
            <w:tcW w:w="567" w:type="dxa"/>
          </w:tcPr>
          <w:p w:rsidR="00F60B7B" w:rsidRPr="00F021AE" w:rsidRDefault="00F60B7B" w:rsidP="00F021AE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21AE">
              <w:rPr>
                <w:rFonts w:ascii="Times New Roman" w:eastAsia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5670" w:type="dxa"/>
          </w:tcPr>
          <w:p w:rsidR="00F60B7B" w:rsidRPr="00F021AE" w:rsidRDefault="00F60B7B" w:rsidP="00F021AE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</w:pPr>
            <w:r w:rsidRPr="00F021AE"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  <w:t>Турусбеков Замирбек Абдыбекович</w:t>
            </w:r>
          </w:p>
        </w:tc>
        <w:tc>
          <w:tcPr>
            <w:tcW w:w="2951" w:type="dxa"/>
          </w:tcPr>
          <w:p w:rsidR="00F60B7B" w:rsidRPr="00F021AE" w:rsidRDefault="00F60B7B" w:rsidP="00F021AE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</w:pPr>
            <w:r w:rsidRPr="00F021AE"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  <w:t>310</w:t>
            </w:r>
          </w:p>
        </w:tc>
      </w:tr>
      <w:tr w:rsidR="00F60B7B" w:rsidRPr="00DB1C5D" w:rsidTr="00F60B7B">
        <w:tc>
          <w:tcPr>
            <w:tcW w:w="567" w:type="dxa"/>
          </w:tcPr>
          <w:p w:rsidR="00F60B7B" w:rsidRPr="00F021AE" w:rsidRDefault="00F60B7B" w:rsidP="00F021AE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21AE">
              <w:rPr>
                <w:rFonts w:ascii="Times New Roman" w:eastAsia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5670" w:type="dxa"/>
          </w:tcPr>
          <w:p w:rsidR="00F60B7B" w:rsidRPr="00F021AE" w:rsidRDefault="00F60B7B" w:rsidP="00F021AE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</w:pPr>
            <w:r w:rsidRPr="00F021AE"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  <w:t>Чомотоев Канат Керимкулович</w:t>
            </w:r>
          </w:p>
        </w:tc>
        <w:tc>
          <w:tcPr>
            <w:tcW w:w="2951" w:type="dxa"/>
          </w:tcPr>
          <w:p w:rsidR="00F60B7B" w:rsidRPr="00F021AE" w:rsidRDefault="00F60B7B" w:rsidP="00F021AE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</w:pPr>
            <w:r w:rsidRPr="00F021AE"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  <w:t>472</w:t>
            </w:r>
          </w:p>
        </w:tc>
      </w:tr>
      <w:tr w:rsidR="00F60B7B" w:rsidRPr="00DB1C5D" w:rsidTr="00F60B7B">
        <w:tc>
          <w:tcPr>
            <w:tcW w:w="567" w:type="dxa"/>
          </w:tcPr>
          <w:p w:rsidR="00F60B7B" w:rsidRPr="00F021AE" w:rsidRDefault="00F60B7B" w:rsidP="00F021AE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21AE">
              <w:rPr>
                <w:rFonts w:ascii="Times New Roman" w:eastAsia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5670" w:type="dxa"/>
          </w:tcPr>
          <w:p w:rsidR="00F60B7B" w:rsidRPr="00F021AE" w:rsidRDefault="00F60B7B" w:rsidP="00F021AE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</w:pPr>
            <w:r w:rsidRPr="00F021AE"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  <w:t>Шабралиев Сагынбек Жолдошбекович</w:t>
            </w:r>
          </w:p>
        </w:tc>
        <w:tc>
          <w:tcPr>
            <w:tcW w:w="2951" w:type="dxa"/>
          </w:tcPr>
          <w:p w:rsidR="00F60B7B" w:rsidRPr="00F021AE" w:rsidRDefault="00F60B7B" w:rsidP="00F021AE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</w:pPr>
            <w:r w:rsidRPr="00F021AE"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  <w:t>196</w:t>
            </w:r>
          </w:p>
        </w:tc>
      </w:tr>
      <w:tr w:rsidR="00F60B7B" w:rsidRPr="00DB1C5D" w:rsidTr="00F60B7B">
        <w:tc>
          <w:tcPr>
            <w:tcW w:w="567" w:type="dxa"/>
          </w:tcPr>
          <w:p w:rsidR="00F60B7B" w:rsidRPr="00F021AE" w:rsidRDefault="00F60B7B" w:rsidP="00F021AE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21AE">
              <w:rPr>
                <w:rFonts w:ascii="Times New Roman" w:eastAsia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5670" w:type="dxa"/>
          </w:tcPr>
          <w:p w:rsidR="00F60B7B" w:rsidRPr="00F021AE" w:rsidRDefault="00F60B7B" w:rsidP="00F021AE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</w:pPr>
            <w:r w:rsidRPr="00F021AE"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  <w:t>Шаршембаев Замир Керимбергенович</w:t>
            </w:r>
          </w:p>
        </w:tc>
        <w:tc>
          <w:tcPr>
            <w:tcW w:w="2951" w:type="dxa"/>
          </w:tcPr>
          <w:p w:rsidR="00F60B7B" w:rsidRPr="00F021AE" w:rsidRDefault="00F60B7B" w:rsidP="00F021AE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</w:pPr>
            <w:r w:rsidRPr="00F021AE"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  <w:t>163</w:t>
            </w:r>
          </w:p>
        </w:tc>
      </w:tr>
      <w:tr w:rsidR="00F60B7B" w:rsidRPr="00DB1C5D" w:rsidTr="00F60B7B">
        <w:tc>
          <w:tcPr>
            <w:tcW w:w="567" w:type="dxa"/>
          </w:tcPr>
          <w:p w:rsidR="00F60B7B" w:rsidRPr="00F021AE" w:rsidRDefault="00F60B7B" w:rsidP="00F021AE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21AE">
              <w:rPr>
                <w:rFonts w:ascii="Times New Roman" w:eastAsia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5670" w:type="dxa"/>
          </w:tcPr>
          <w:p w:rsidR="00F60B7B" w:rsidRPr="00F021AE" w:rsidRDefault="00F60B7B" w:rsidP="00F021AE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</w:pPr>
            <w:r w:rsidRPr="00F021AE"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  <w:t>Шугурбеков Тынчтыкбек Качкымбаевич</w:t>
            </w:r>
          </w:p>
        </w:tc>
        <w:tc>
          <w:tcPr>
            <w:tcW w:w="2951" w:type="dxa"/>
          </w:tcPr>
          <w:p w:rsidR="00F60B7B" w:rsidRPr="00F021AE" w:rsidRDefault="00F60B7B" w:rsidP="00F021AE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</w:pPr>
            <w:r w:rsidRPr="00F021AE"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  <w:t>247</w:t>
            </w:r>
          </w:p>
        </w:tc>
      </w:tr>
      <w:tr w:rsidR="00F60B7B" w:rsidRPr="00DB1C5D" w:rsidTr="00F60B7B">
        <w:tc>
          <w:tcPr>
            <w:tcW w:w="567" w:type="dxa"/>
          </w:tcPr>
          <w:p w:rsidR="00F60B7B" w:rsidRPr="00F021AE" w:rsidRDefault="00F60B7B" w:rsidP="00F021AE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21AE">
              <w:rPr>
                <w:rFonts w:ascii="Times New Roman" w:eastAsia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5670" w:type="dxa"/>
          </w:tcPr>
          <w:p w:rsidR="00F60B7B" w:rsidRPr="00F021AE" w:rsidRDefault="00F60B7B" w:rsidP="00F021AE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</w:pPr>
            <w:r w:rsidRPr="00F021AE"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  <w:t>Эшенкулов Раушанбек Бекманбетович</w:t>
            </w:r>
          </w:p>
        </w:tc>
        <w:tc>
          <w:tcPr>
            <w:tcW w:w="2951" w:type="dxa"/>
          </w:tcPr>
          <w:p w:rsidR="00F60B7B" w:rsidRPr="00F021AE" w:rsidRDefault="00F60B7B" w:rsidP="00F021AE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</w:pPr>
            <w:r w:rsidRPr="00F021AE"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  <w:t>460</w:t>
            </w:r>
          </w:p>
        </w:tc>
      </w:tr>
      <w:tr w:rsidR="00F60B7B" w:rsidRPr="00DB1C5D" w:rsidTr="00F60B7B">
        <w:tc>
          <w:tcPr>
            <w:tcW w:w="567" w:type="dxa"/>
          </w:tcPr>
          <w:p w:rsidR="00F60B7B" w:rsidRPr="00F021AE" w:rsidRDefault="00F60B7B" w:rsidP="00F021AE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21AE">
              <w:rPr>
                <w:rFonts w:ascii="Times New Roman" w:eastAsia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5670" w:type="dxa"/>
          </w:tcPr>
          <w:p w:rsidR="00F60B7B" w:rsidRPr="00F021AE" w:rsidRDefault="00F60B7B" w:rsidP="00F021AE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</w:pPr>
            <w:r w:rsidRPr="00F021AE"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  <w:t>Эшимбеков Ильяс Абдыбаханович</w:t>
            </w:r>
          </w:p>
        </w:tc>
        <w:tc>
          <w:tcPr>
            <w:tcW w:w="2951" w:type="dxa"/>
          </w:tcPr>
          <w:p w:rsidR="00F60B7B" w:rsidRPr="00F021AE" w:rsidRDefault="00F60B7B" w:rsidP="00F021AE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</w:pPr>
            <w:r w:rsidRPr="00F021AE"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  <w:t>280</w:t>
            </w:r>
          </w:p>
        </w:tc>
      </w:tr>
      <w:tr w:rsidR="009B36AC" w:rsidRPr="00DB1C5D" w:rsidTr="00F60B7B">
        <w:tc>
          <w:tcPr>
            <w:tcW w:w="567" w:type="dxa"/>
          </w:tcPr>
          <w:p w:rsidR="009B36AC" w:rsidRPr="00F021AE" w:rsidRDefault="00F60B7B" w:rsidP="00F60B7B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021AE">
              <w:rPr>
                <w:rFonts w:ascii="Times New Roman" w:hAnsi="Times New Roman"/>
                <w:sz w:val="24"/>
                <w:szCs w:val="24"/>
                <w:lang w:val="ky-KG"/>
              </w:rPr>
              <w:t>32</w:t>
            </w:r>
          </w:p>
        </w:tc>
        <w:tc>
          <w:tcPr>
            <w:tcW w:w="5670" w:type="dxa"/>
            <w:vAlign w:val="center"/>
          </w:tcPr>
          <w:p w:rsidR="009B36AC" w:rsidRPr="00F021AE" w:rsidRDefault="009B36AC" w:rsidP="00F021A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F021AE">
              <w:rPr>
                <w:rFonts w:ascii="Times New Roman" w:hAnsi="Times New Roman"/>
                <w:bCs/>
                <w:sz w:val="24"/>
                <w:szCs w:val="24"/>
              </w:rPr>
              <w:t>ПРОТИВ ВСЕХ КАНДИДАТОВ</w:t>
            </w:r>
          </w:p>
        </w:tc>
        <w:tc>
          <w:tcPr>
            <w:tcW w:w="2951" w:type="dxa"/>
          </w:tcPr>
          <w:p w:rsidR="009B36AC" w:rsidRPr="00F021AE" w:rsidRDefault="009B36AC" w:rsidP="00F021AE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021AE">
              <w:rPr>
                <w:rFonts w:ascii="Times New Roman" w:hAnsi="Times New Roman"/>
                <w:sz w:val="24"/>
                <w:szCs w:val="24"/>
                <w:lang w:val="ky-KG"/>
              </w:rPr>
              <w:t>0</w:t>
            </w:r>
          </w:p>
        </w:tc>
      </w:tr>
    </w:tbl>
    <w:p w:rsidR="00CF67D9" w:rsidRPr="00F021AE" w:rsidRDefault="00CF67D9" w:rsidP="00A97BF2">
      <w:pPr>
        <w:pStyle w:val="a5"/>
        <w:ind w:left="0"/>
        <w:jc w:val="both"/>
        <w:rPr>
          <w:sz w:val="28"/>
          <w:szCs w:val="28"/>
          <w:lang w:val="ky-KG"/>
        </w:rPr>
      </w:pPr>
    </w:p>
    <w:p w:rsidR="00A97BF2" w:rsidRPr="00CF67D9" w:rsidRDefault="00A97BF2" w:rsidP="00CF67D9">
      <w:pPr>
        <w:pStyle w:val="a5"/>
        <w:numPr>
          <w:ilvl w:val="0"/>
          <w:numId w:val="1"/>
        </w:numPr>
        <w:spacing w:after="200" w:line="276" w:lineRule="auto"/>
        <w:ind w:left="0" w:firstLine="0"/>
        <w:jc w:val="both"/>
        <w:rPr>
          <w:sz w:val="28"/>
          <w:szCs w:val="28"/>
        </w:rPr>
      </w:pPr>
      <w:r w:rsidRPr="00CF67D9">
        <w:rPr>
          <w:sz w:val="28"/>
          <w:szCs w:val="28"/>
        </w:rPr>
        <w:t xml:space="preserve">Определены </w:t>
      </w:r>
      <w:r w:rsidR="00A020FA">
        <w:rPr>
          <w:sz w:val="28"/>
          <w:szCs w:val="28"/>
        </w:rPr>
        <w:t xml:space="preserve">следующие </w:t>
      </w:r>
      <w:r w:rsidRPr="00CF67D9">
        <w:rPr>
          <w:sz w:val="28"/>
          <w:szCs w:val="28"/>
        </w:rPr>
        <w:t>результаты выборов:</w:t>
      </w:r>
    </w:p>
    <w:p w:rsidR="00A97BF2" w:rsidRPr="009E7B4A" w:rsidRDefault="00A97BF2" w:rsidP="00A97BF2">
      <w:pPr>
        <w:pStyle w:val="a5"/>
        <w:ind w:left="0" w:firstLine="708"/>
        <w:jc w:val="both"/>
        <w:rPr>
          <w:sz w:val="28"/>
          <w:szCs w:val="28"/>
        </w:rPr>
      </w:pPr>
      <w:r w:rsidRPr="009E7B4A">
        <w:rPr>
          <w:sz w:val="28"/>
          <w:szCs w:val="28"/>
        </w:rPr>
        <w:t>По результатам выборов следующие кандидаты избран</w:t>
      </w:r>
      <w:r w:rsidR="006360C9">
        <w:rPr>
          <w:sz w:val="28"/>
          <w:szCs w:val="28"/>
        </w:rPr>
        <w:t xml:space="preserve">ы депутатами </w:t>
      </w:r>
      <w:r w:rsidR="009B67FF">
        <w:rPr>
          <w:sz w:val="28"/>
          <w:szCs w:val="28"/>
          <w:lang w:val="ky-KG"/>
        </w:rPr>
        <w:t xml:space="preserve">Шекерского </w:t>
      </w:r>
      <w:proofErr w:type="spellStart"/>
      <w:r w:rsidR="006360C9">
        <w:rPr>
          <w:sz w:val="28"/>
          <w:szCs w:val="28"/>
        </w:rPr>
        <w:t>айылного</w:t>
      </w:r>
      <w:proofErr w:type="spellEnd"/>
      <w:r w:rsidR="006360C9">
        <w:rPr>
          <w:sz w:val="28"/>
          <w:szCs w:val="28"/>
        </w:rPr>
        <w:t xml:space="preserve"> </w:t>
      </w:r>
      <w:proofErr w:type="spellStart"/>
      <w:r w:rsidR="006360C9">
        <w:rPr>
          <w:sz w:val="28"/>
          <w:szCs w:val="28"/>
        </w:rPr>
        <w:t>кенеша</w:t>
      </w:r>
      <w:proofErr w:type="spellEnd"/>
      <w:r w:rsidR="006360C9">
        <w:rPr>
          <w:sz w:val="28"/>
          <w:szCs w:val="28"/>
        </w:rPr>
        <w:t xml:space="preserve"> (таблицы №</w:t>
      </w:r>
      <w:r w:rsidR="009B67FF">
        <w:rPr>
          <w:sz w:val="28"/>
          <w:szCs w:val="28"/>
          <w:lang w:val="ky-KG"/>
        </w:rPr>
        <w:t>3</w:t>
      </w:r>
      <w:r w:rsidR="006360C9">
        <w:rPr>
          <w:sz w:val="28"/>
          <w:szCs w:val="28"/>
        </w:rPr>
        <w:t>, №</w:t>
      </w:r>
      <w:r w:rsidR="009B67FF">
        <w:rPr>
          <w:sz w:val="28"/>
          <w:szCs w:val="28"/>
          <w:lang w:val="ky-KG"/>
        </w:rPr>
        <w:t>4</w:t>
      </w:r>
      <w:r w:rsidR="009B67FF">
        <w:rPr>
          <w:sz w:val="28"/>
          <w:szCs w:val="28"/>
        </w:rPr>
        <w:t>)</w:t>
      </w:r>
    </w:p>
    <w:p w:rsidR="00A97BF2" w:rsidRDefault="006360C9" w:rsidP="00A97BF2">
      <w:pPr>
        <w:spacing w:after="0" w:line="240" w:lineRule="auto"/>
        <w:ind w:firstLine="708"/>
        <w:jc w:val="right"/>
        <w:rPr>
          <w:rFonts w:ascii="Times New Roman" w:hAnsi="Times New Roman"/>
          <w:sz w:val="28"/>
          <w:szCs w:val="28"/>
          <w:lang w:val="ky-KG"/>
        </w:rPr>
      </w:pPr>
      <w:r>
        <w:rPr>
          <w:rFonts w:ascii="Times New Roman" w:hAnsi="Times New Roman"/>
          <w:sz w:val="28"/>
          <w:szCs w:val="28"/>
        </w:rPr>
        <w:t>Таблица №</w:t>
      </w:r>
      <w:r w:rsidR="009B67FF">
        <w:rPr>
          <w:rFonts w:ascii="Times New Roman" w:hAnsi="Times New Roman"/>
          <w:sz w:val="28"/>
          <w:szCs w:val="28"/>
          <w:lang w:val="ky-KG"/>
        </w:rPr>
        <w:t>3</w:t>
      </w:r>
    </w:p>
    <w:p w:rsidR="009B67FF" w:rsidRPr="00CF67D9" w:rsidRDefault="009B67FF" w:rsidP="00A97BF2">
      <w:pPr>
        <w:spacing w:after="0" w:line="240" w:lineRule="auto"/>
        <w:ind w:firstLine="708"/>
        <w:jc w:val="right"/>
        <w:rPr>
          <w:rFonts w:ascii="Times New Roman" w:hAnsi="Times New Roman"/>
          <w:sz w:val="28"/>
          <w:szCs w:val="28"/>
          <w:lang w:val="ky-KG"/>
        </w:rPr>
      </w:pPr>
    </w:p>
    <w:p w:rsidR="00CF67D9" w:rsidRDefault="00CF67D9" w:rsidP="00CF67D9">
      <w:pPr>
        <w:pStyle w:val="a5"/>
        <w:ind w:left="0"/>
        <w:rPr>
          <w:sz w:val="28"/>
          <w:szCs w:val="28"/>
          <w:lang w:val="ky-KG"/>
        </w:rPr>
      </w:pPr>
      <w:r>
        <w:rPr>
          <w:sz w:val="28"/>
          <w:szCs w:val="28"/>
        </w:rPr>
        <w:t xml:space="preserve">По </w:t>
      </w:r>
      <w:r>
        <w:rPr>
          <w:sz w:val="28"/>
          <w:szCs w:val="28"/>
          <w:lang w:val="ky-KG"/>
        </w:rPr>
        <w:t>6</w:t>
      </w:r>
      <w:r>
        <w:rPr>
          <w:sz w:val="28"/>
          <w:szCs w:val="28"/>
        </w:rPr>
        <w:t xml:space="preserve"> мандатному №1 </w:t>
      </w:r>
      <w:r>
        <w:rPr>
          <w:sz w:val="28"/>
          <w:szCs w:val="28"/>
          <w:lang w:val="ky-KG"/>
        </w:rPr>
        <w:t>Арчагулскому</w:t>
      </w:r>
      <w:r>
        <w:rPr>
          <w:sz w:val="28"/>
          <w:szCs w:val="28"/>
        </w:rPr>
        <w:t xml:space="preserve"> </w:t>
      </w:r>
      <w:r w:rsidRPr="009E7B4A">
        <w:rPr>
          <w:sz w:val="28"/>
          <w:szCs w:val="28"/>
        </w:rPr>
        <w:t xml:space="preserve">избирательному округу </w:t>
      </w:r>
    </w:p>
    <w:p w:rsidR="009B67FF" w:rsidRPr="00F60B7B" w:rsidRDefault="009B67FF" w:rsidP="00CF67D9">
      <w:pPr>
        <w:pStyle w:val="a5"/>
        <w:ind w:left="0"/>
        <w:rPr>
          <w:sz w:val="28"/>
          <w:szCs w:val="28"/>
          <w:lang w:val="ky-KG"/>
        </w:rPr>
      </w:pPr>
    </w:p>
    <w:tbl>
      <w:tblPr>
        <w:tblStyle w:val="a6"/>
        <w:tblW w:w="0" w:type="auto"/>
        <w:tblInd w:w="108" w:type="dxa"/>
        <w:tblLook w:val="04A0"/>
      </w:tblPr>
      <w:tblGrid>
        <w:gridCol w:w="675"/>
        <w:gridCol w:w="5562"/>
        <w:gridCol w:w="2977"/>
      </w:tblGrid>
      <w:tr w:rsidR="00A97BF2" w:rsidRPr="009E7B4A" w:rsidTr="00F021AE">
        <w:tc>
          <w:tcPr>
            <w:tcW w:w="675" w:type="dxa"/>
            <w:vAlign w:val="center"/>
          </w:tcPr>
          <w:p w:rsidR="00A97BF2" w:rsidRPr="00576E1E" w:rsidRDefault="00A97BF2" w:rsidP="00F021A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576E1E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562" w:type="dxa"/>
            <w:vAlign w:val="center"/>
          </w:tcPr>
          <w:p w:rsidR="00A97BF2" w:rsidRPr="00576E1E" w:rsidRDefault="00A97BF2" w:rsidP="00F021A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6E1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Фамилия, имя, отчество кандидатов </w:t>
            </w:r>
          </w:p>
        </w:tc>
        <w:tc>
          <w:tcPr>
            <w:tcW w:w="2977" w:type="dxa"/>
          </w:tcPr>
          <w:p w:rsidR="00A97BF2" w:rsidRPr="00576E1E" w:rsidRDefault="00A97BF2" w:rsidP="00F021A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6E1E">
              <w:rPr>
                <w:rFonts w:ascii="Times New Roman" w:hAnsi="Times New Roman"/>
                <w:b/>
                <w:sz w:val="24"/>
                <w:szCs w:val="24"/>
              </w:rPr>
              <w:t>Число голосов избирателей, поданных за кандидата</w:t>
            </w:r>
          </w:p>
        </w:tc>
      </w:tr>
      <w:tr w:rsidR="00BE4E86" w:rsidRPr="009E7B4A" w:rsidTr="00371255">
        <w:trPr>
          <w:trHeight w:val="283"/>
        </w:trPr>
        <w:tc>
          <w:tcPr>
            <w:tcW w:w="675" w:type="dxa"/>
          </w:tcPr>
          <w:p w:rsidR="00BE4E86" w:rsidRPr="00DA08AB" w:rsidRDefault="00BE4E86" w:rsidP="00F021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8AB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562" w:type="dxa"/>
            <w:vAlign w:val="center"/>
          </w:tcPr>
          <w:p w:rsidR="00BE4E86" w:rsidRPr="00BE4E86" w:rsidRDefault="00BE4E86" w:rsidP="00FD7884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BE4E86">
              <w:rPr>
                <w:rFonts w:ascii="Times New Roman" w:eastAsia="Malgun Gothic" w:hAnsi="Times New Roman"/>
                <w:sz w:val="24"/>
                <w:szCs w:val="24"/>
              </w:rPr>
              <w:t>Изаев</w:t>
            </w:r>
            <w:proofErr w:type="spellEnd"/>
            <w:r w:rsidRPr="00BE4E86">
              <w:rPr>
                <w:rFonts w:ascii="Times New Roman" w:eastAsia="Malgun Gothic" w:hAnsi="Times New Roman"/>
                <w:sz w:val="24"/>
                <w:szCs w:val="24"/>
                <w:lang w:val="ky-KG"/>
              </w:rPr>
              <w:t xml:space="preserve">  </w:t>
            </w:r>
            <w:proofErr w:type="spellStart"/>
            <w:r w:rsidRPr="00BE4E86">
              <w:rPr>
                <w:rFonts w:ascii="Times New Roman" w:eastAsia="Malgun Gothic" w:hAnsi="Times New Roman"/>
                <w:sz w:val="24"/>
                <w:szCs w:val="24"/>
              </w:rPr>
              <w:t>Бактыяр</w:t>
            </w:r>
            <w:proofErr w:type="spellEnd"/>
            <w:r w:rsidRPr="00BE4E86">
              <w:rPr>
                <w:rFonts w:ascii="Times New Roman" w:eastAsia="Malgun Gothic" w:hAnsi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 w:rsidRPr="00BE4E86">
              <w:rPr>
                <w:rFonts w:ascii="Times New Roman" w:eastAsia="Malgun Gothic" w:hAnsi="Times New Roman"/>
                <w:sz w:val="24"/>
                <w:szCs w:val="24"/>
              </w:rPr>
              <w:t>Акматович</w:t>
            </w:r>
            <w:proofErr w:type="spellEnd"/>
          </w:p>
        </w:tc>
        <w:tc>
          <w:tcPr>
            <w:tcW w:w="2977" w:type="dxa"/>
            <w:vAlign w:val="center"/>
          </w:tcPr>
          <w:p w:rsidR="00BE4E86" w:rsidRPr="00BE4E86" w:rsidRDefault="00BE4E86" w:rsidP="00FD7884">
            <w:pPr>
              <w:pStyle w:val="a3"/>
              <w:jc w:val="center"/>
              <w:rPr>
                <w:rFonts w:ascii="Times New Roman" w:eastAsia="Malgun Gothic" w:hAnsi="Times New Roman"/>
                <w:sz w:val="24"/>
                <w:szCs w:val="24"/>
              </w:rPr>
            </w:pPr>
            <w:r w:rsidRPr="00BE4E86">
              <w:rPr>
                <w:rFonts w:ascii="Times New Roman" w:eastAsia="Malgun Gothic" w:hAnsi="Times New Roman"/>
                <w:sz w:val="24"/>
                <w:szCs w:val="24"/>
              </w:rPr>
              <w:t>190</w:t>
            </w:r>
          </w:p>
        </w:tc>
      </w:tr>
      <w:tr w:rsidR="00BE4E86" w:rsidRPr="009E7B4A" w:rsidTr="00371255">
        <w:trPr>
          <w:trHeight w:val="283"/>
        </w:trPr>
        <w:tc>
          <w:tcPr>
            <w:tcW w:w="675" w:type="dxa"/>
          </w:tcPr>
          <w:p w:rsidR="00BE4E86" w:rsidRPr="00DA08AB" w:rsidRDefault="00BE4E86" w:rsidP="00F021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8AB"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5562" w:type="dxa"/>
            <w:vAlign w:val="center"/>
          </w:tcPr>
          <w:p w:rsidR="00BE4E86" w:rsidRPr="00BE4E86" w:rsidRDefault="00BE4E86" w:rsidP="00FD7884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BE4E86">
              <w:rPr>
                <w:rFonts w:ascii="Times New Roman" w:eastAsia="Malgun Gothic" w:hAnsi="Times New Roman"/>
                <w:sz w:val="24"/>
                <w:szCs w:val="24"/>
              </w:rPr>
              <w:t>Кадырбек</w:t>
            </w:r>
            <w:proofErr w:type="spellEnd"/>
            <w:r w:rsidRPr="00BE4E86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r w:rsidRPr="00BE4E86">
              <w:rPr>
                <w:rFonts w:ascii="Times New Roman" w:eastAsia="Malgun Gothic" w:hAnsi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 w:rsidRPr="00BE4E86">
              <w:rPr>
                <w:rFonts w:ascii="Times New Roman" w:eastAsia="Malgun Gothic" w:hAnsi="Times New Roman"/>
                <w:sz w:val="24"/>
                <w:szCs w:val="24"/>
              </w:rPr>
              <w:t>уулу</w:t>
            </w:r>
            <w:proofErr w:type="spellEnd"/>
            <w:r w:rsidRPr="00BE4E86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r w:rsidRPr="00BE4E86">
              <w:rPr>
                <w:rFonts w:ascii="Times New Roman" w:eastAsia="Malgun Gothic" w:hAnsi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 w:rsidRPr="00BE4E86">
              <w:rPr>
                <w:rFonts w:ascii="Times New Roman" w:eastAsia="Malgun Gothic" w:hAnsi="Times New Roman"/>
                <w:sz w:val="24"/>
                <w:szCs w:val="24"/>
              </w:rPr>
              <w:t>Мээрбек</w:t>
            </w:r>
            <w:proofErr w:type="spellEnd"/>
          </w:p>
        </w:tc>
        <w:tc>
          <w:tcPr>
            <w:tcW w:w="2977" w:type="dxa"/>
            <w:vAlign w:val="center"/>
          </w:tcPr>
          <w:p w:rsidR="00BE4E86" w:rsidRPr="00BE4E86" w:rsidRDefault="00BE4E86" w:rsidP="00FD7884">
            <w:pPr>
              <w:pStyle w:val="a3"/>
              <w:jc w:val="center"/>
              <w:rPr>
                <w:rFonts w:ascii="Times New Roman" w:eastAsia="Malgun Gothic" w:hAnsi="Times New Roman"/>
                <w:sz w:val="24"/>
                <w:szCs w:val="24"/>
              </w:rPr>
            </w:pPr>
            <w:r w:rsidRPr="00BE4E86">
              <w:rPr>
                <w:rFonts w:ascii="Times New Roman" w:eastAsia="Malgun Gothic" w:hAnsi="Times New Roman"/>
                <w:sz w:val="24"/>
                <w:szCs w:val="24"/>
              </w:rPr>
              <w:t>187</w:t>
            </w:r>
          </w:p>
        </w:tc>
      </w:tr>
      <w:tr w:rsidR="00BE4E86" w:rsidRPr="009E7B4A" w:rsidTr="00371255">
        <w:trPr>
          <w:trHeight w:val="283"/>
        </w:trPr>
        <w:tc>
          <w:tcPr>
            <w:tcW w:w="675" w:type="dxa"/>
          </w:tcPr>
          <w:p w:rsidR="00BE4E86" w:rsidRPr="00DA08AB" w:rsidRDefault="00BE4E86" w:rsidP="00F021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8AB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562" w:type="dxa"/>
            <w:vAlign w:val="center"/>
          </w:tcPr>
          <w:p w:rsidR="00BE4E86" w:rsidRPr="00BE4E86" w:rsidRDefault="00BE4E86" w:rsidP="00FD7884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BE4E86">
              <w:rPr>
                <w:rFonts w:ascii="Times New Roman" w:eastAsia="Malgun Gothic" w:hAnsi="Times New Roman"/>
                <w:sz w:val="24"/>
                <w:szCs w:val="24"/>
              </w:rPr>
              <w:t>Медетбеков</w:t>
            </w:r>
            <w:proofErr w:type="spellEnd"/>
            <w:r w:rsidRPr="00BE4E86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r w:rsidRPr="00BE4E86">
              <w:rPr>
                <w:rFonts w:ascii="Times New Roman" w:eastAsia="Malgun Gothic" w:hAnsi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 w:rsidRPr="00BE4E86">
              <w:rPr>
                <w:rFonts w:ascii="Times New Roman" w:eastAsia="Malgun Gothic" w:hAnsi="Times New Roman"/>
                <w:sz w:val="24"/>
                <w:szCs w:val="24"/>
              </w:rPr>
              <w:t>Кайрат</w:t>
            </w:r>
            <w:proofErr w:type="spellEnd"/>
            <w:r w:rsidRPr="00BE4E86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r w:rsidRPr="00BE4E86">
              <w:rPr>
                <w:rFonts w:ascii="Times New Roman" w:eastAsia="Malgun Gothic" w:hAnsi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 w:rsidRPr="00BE4E86">
              <w:rPr>
                <w:rFonts w:ascii="Times New Roman" w:eastAsia="Malgun Gothic" w:hAnsi="Times New Roman"/>
                <w:sz w:val="24"/>
                <w:szCs w:val="24"/>
              </w:rPr>
              <w:t>Медетбекович</w:t>
            </w:r>
            <w:proofErr w:type="spellEnd"/>
          </w:p>
        </w:tc>
        <w:tc>
          <w:tcPr>
            <w:tcW w:w="2977" w:type="dxa"/>
            <w:vAlign w:val="center"/>
          </w:tcPr>
          <w:p w:rsidR="00BE4E86" w:rsidRPr="00BE4E86" w:rsidRDefault="00BE4E86" w:rsidP="00FD7884">
            <w:pPr>
              <w:pStyle w:val="a3"/>
              <w:jc w:val="center"/>
              <w:rPr>
                <w:rFonts w:ascii="Times New Roman" w:eastAsia="Malgun Gothic" w:hAnsi="Times New Roman"/>
                <w:sz w:val="24"/>
                <w:szCs w:val="24"/>
              </w:rPr>
            </w:pPr>
            <w:r w:rsidRPr="00BE4E86">
              <w:rPr>
                <w:rFonts w:ascii="Times New Roman" w:eastAsia="Malgun Gothic" w:hAnsi="Times New Roman"/>
                <w:sz w:val="24"/>
                <w:szCs w:val="24"/>
              </w:rPr>
              <w:t>176</w:t>
            </w:r>
          </w:p>
        </w:tc>
      </w:tr>
      <w:tr w:rsidR="00BE4E86" w:rsidRPr="009E7B4A" w:rsidTr="00371255">
        <w:trPr>
          <w:trHeight w:val="283"/>
        </w:trPr>
        <w:tc>
          <w:tcPr>
            <w:tcW w:w="675" w:type="dxa"/>
          </w:tcPr>
          <w:p w:rsidR="00BE4E86" w:rsidRPr="00DA08AB" w:rsidRDefault="00BE4E86" w:rsidP="00F021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8AB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562" w:type="dxa"/>
            <w:vAlign w:val="center"/>
          </w:tcPr>
          <w:p w:rsidR="00BE4E86" w:rsidRPr="00BE4E86" w:rsidRDefault="00BE4E86" w:rsidP="00FD7884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BE4E86">
              <w:rPr>
                <w:rFonts w:ascii="Times New Roman" w:eastAsia="Malgun Gothic" w:hAnsi="Times New Roman"/>
                <w:sz w:val="24"/>
                <w:szCs w:val="24"/>
              </w:rPr>
              <w:t>Ташматова</w:t>
            </w:r>
            <w:proofErr w:type="spellEnd"/>
            <w:r w:rsidRPr="00BE4E86">
              <w:rPr>
                <w:rFonts w:ascii="Times New Roman" w:eastAsia="Malgun Gothic" w:hAnsi="Times New Roman"/>
                <w:sz w:val="24"/>
                <w:szCs w:val="24"/>
              </w:rPr>
              <w:t xml:space="preserve"> Венера </w:t>
            </w:r>
            <w:r w:rsidRPr="00BE4E86">
              <w:rPr>
                <w:rFonts w:ascii="Times New Roman" w:eastAsia="Malgun Gothic" w:hAnsi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 w:rsidRPr="00BE4E86">
              <w:rPr>
                <w:rFonts w:ascii="Times New Roman" w:eastAsia="Malgun Gothic" w:hAnsi="Times New Roman"/>
                <w:sz w:val="24"/>
                <w:szCs w:val="24"/>
              </w:rPr>
              <w:t>Мамилевна</w:t>
            </w:r>
            <w:proofErr w:type="spellEnd"/>
          </w:p>
        </w:tc>
        <w:tc>
          <w:tcPr>
            <w:tcW w:w="2977" w:type="dxa"/>
            <w:vAlign w:val="center"/>
          </w:tcPr>
          <w:p w:rsidR="00BE4E86" w:rsidRPr="00BE4E86" w:rsidRDefault="00BE4E86" w:rsidP="00FD7884">
            <w:pPr>
              <w:pStyle w:val="a3"/>
              <w:jc w:val="center"/>
              <w:rPr>
                <w:rFonts w:ascii="Times New Roman" w:eastAsia="Malgun Gothic" w:hAnsi="Times New Roman"/>
                <w:sz w:val="24"/>
                <w:szCs w:val="24"/>
              </w:rPr>
            </w:pPr>
            <w:r w:rsidRPr="00BE4E86">
              <w:rPr>
                <w:rFonts w:ascii="Times New Roman" w:eastAsia="Malgun Gothic" w:hAnsi="Times New Roman"/>
                <w:sz w:val="24"/>
                <w:szCs w:val="24"/>
              </w:rPr>
              <w:t>148</w:t>
            </w:r>
          </w:p>
        </w:tc>
      </w:tr>
      <w:tr w:rsidR="00BE4E86" w:rsidRPr="009E7B4A" w:rsidTr="00371255">
        <w:trPr>
          <w:trHeight w:val="283"/>
        </w:trPr>
        <w:tc>
          <w:tcPr>
            <w:tcW w:w="675" w:type="dxa"/>
          </w:tcPr>
          <w:p w:rsidR="00BE4E86" w:rsidRPr="00DA08AB" w:rsidRDefault="00BE4E86" w:rsidP="00F021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8AB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562" w:type="dxa"/>
            <w:vAlign w:val="center"/>
          </w:tcPr>
          <w:p w:rsidR="00BE4E86" w:rsidRPr="00BE4E86" w:rsidRDefault="00BE4E86" w:rsidP="00FD7884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BE4E86">
              <w:rPr>
                <w:rFonts w:ascii="Times New Roman" w:eastAsia="Malgun Gothic" w:hAnsi="Times New Roman"/>
                <w:sz w:val="24"/>
                <w:szCs w:val="24"/>
              </w:rPr>
              <w:t>Чолпонкулов</w:t>
            </w:r>
            <w:proofErr w:type="spellEnd"/>
            <w:r w:rsidRPr="00BE4E86">
              <w:rPr>
                <w:rFonts w:ascii="Times New Roman" w:eastAsia="Malgun Gothic" w:hAnsi="Times New Roman"/>
                <w:sz w:val="24"/>
                <w:szCs w:val="24"/>
                <w:lang w:val="ky-KG"/>
              </w:rPr>
              <w:t xml:space="preserve">  </w:t>
            </w:r>
            <w:proofErr w:type="spellStart"/>
            <w:r w:rsidRPr="00BE4E86">
              <w:rPr>
                <w:rFonts w:ascii="Times New Roman" w:eastAsia="Malgun Gothic" w:hAnsi="Times New Roman"/>
                <w:sz w:val="24"/>
                <w:szCs w:val="24"/>
              </w:rPr>
              <w:t>Маматбек</w:t>
            </w:r>
            <w:proofErr w:type="spellEnd"/>
            <w:r w:rsidRPr="00BE4E86">
              <w:rPr>
                <w:rFonts w:ascii="Times New Roman" w:eastAsia="Malgun Gothic" w:hAnsi="Times New Roman"/>
                <w:sz w:val="24"/>
                <w:szCs w:val="24"/>
              </w:rPr>
              <w:t xml:space="preserve"> </w:t>
            </w:r>
            <w:r w:rsidRPr="00BE4E86">
              <w:rPr>
                <w:rFonts w:ascii="Times New Roman" w:eastAsia="Malgun Gothic" w:hAnsi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 w:rsidRPr="00BE4E86">
              <w:rPr>
                <w:rFonts w:ascii="Times New Roman" w:eastAsia="Malgun Gothic" w:hAnsi="Times New Roman"/>
                <w:sz w:val="24"/>
                <w:szCs w:val="24"/>
              </w:rPr>
              <w:t>Бекишович</w:t>
            </w:r>
            <w:proofErr w:type="spellEnd"/>
          </w:p>
        </w:tc>
        <w:tc>
          <w:tcPr>
            <w:tcW w:w="2977" w:type="dxa"/>
            <w:vAlign w:val="center"/>
          </w:tcPr>
          <w:p w:rsidR="00BE4E86" w:rsidRPr="00BE4E86" w:rsidRDefault="00BE4E86" w:rsidP="00FD7884">
            <w:pPr>
              <w:pStyle w:val="a3"/>
              <w:jc w:val="center"/>
              <w:rPr>
                <w:rFonts w:ascii="Times New Roman" w:eastAsia="Malgun Gothic" w:hAnsi="Times New Roman"/>
                <w:sz w:val="24"/>
                <w:szCs w:val="24"/>
              </w:rPr>
            </w:pPr>
            <w:r w:rsidRPr="00BE4E86">
              <w:rPr>
                <w:rFonts w:ascii="Times New Roman" w:eastAsia="Malgun Gothic" w:hAnsi="Times New Roman"/>
                <w:sz w:val="24"/>
                <w:szCs w:val="24"/>
              </w:rPr>
              <w:t>122</w:t>
            </w:r>
          </w:p>
        </w:tc>
      </w:tr>
      <w:tr w:rsidR="00BE4E86" w:rsidRPr="009E7B4A" w:rsidTr="00371255">
        <w:trPr>
          <w:trHeight w:val="283"/>
        </w:trPr>
        <w:tc>
          <w:tcPr>
            <w:tcW w:w="675" w:type="dxa"/>
          </w:tcPr>
          <w:p w:rsidR="00BE4E86" w:rsidRPr="00DA08AB" w:rsidRDefault="00BE4E86" w:rsidP="00F021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8AB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5562" w:type="dxa"/>
            <w:vAlign w:val="center"/>
          </w:tcPr>
          <w:p w:rsidR="00BE4E86" w:rsidRPr="00BE4E86" w:rsidRDefault="00BE4E86" w:rsidP="00FD7884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BE4E86">
              <w:rPr>
                <w:rFonts w:ascii="Times New Roman" w:eastAsia="Malgun Gothic" w:hAnsi="Times New Roman"/>
                <w:sz w:val="24"/>
                <w:szCs w:val="24"/>
              </w:rPr>
              <w:t>Тулекулов</w:t>
            </w:r>
            <w:proofErr w:type="spellEnd"/>
            <w:r w:rsidRPr="00BE4E86">
              <w:rPr>
                <w:rFonts w:ascii="Times New Roman" w:eastAsia="Malgun Gothic" w:hAnsi="Times New Roman"/>
                <w:sz w:val="24"/>
                <w:szCs w:val="24"/>
                <w:lang w:val="ky-KG"/>
              </w:rPr>
              <w:t xml:space="preserve">  </w:t>
            </w:r>
            <w:proofErr w:type="spellStart"/>
            <w:r w:rsidRPr="00BE4E86">
              <w:rPr>
                <w:rFonts w:ascii="Times New Roman" w:eastAsia="Malgun Gothic" w:hAnsi="Times New Roman"/>
                <w:sz w:val="24"/>
                <w:szCs w:val="24"/>
              </w:rPr>
              <w:t>Радыш</w:t>
            </w:r>
            <w:proofErr w:type="spellEnd"/>
            <w:r w:rsidRPr="00BE4E86">
              <w:rPr>
                <w:rFonts w:ascii="Times New Roman" w:eastAsia="Malgun Gothic" w:hAnsi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 w:rsidRPr="00BE4E86">
              <w:rPr>
                <w:rFonts w:ascii="Times New Roman" w:eastAsia="Malgun Gothic" w:hAnsi="Times New Roman"/>
                <w:sz w:val="24"/>
                <w:szCs w:val="24"/>
              </w:rPr>
              <w:t>Абдыбакатович</w:t>
            </w:r>
            <w:proofErr w:type="spellEnd"/>
          </w:p>
        </w:tc>
        <w:tc>
          <w:tcPr>
            <w:tcW w:w="2977" w:type="dxa"/>
            <w:vAlign w:val="center"/>
          </w:tcPr>
          <w:p w:rsidR="00BE4E86" w:rsidRPr="00BE4E86" w:rsidRDefault="00BE4E86" w:rsidP="00FD7884">
            <w:pPr>
              <w:pStyle w:val="a3"/>
              <w:jc w:val="center"/>
              <w:rPr>
                <w:rFonts w:ascii="Times New Roman" w:eastAsia="Malgun Gothic" w:hAnsi="Times New Roman"/>
                <w:sz w:val="24"/>
                <w:szCs w:val="24"/>
              </w:rPr>
            </w:pPr>
            <w:r w:rsidRPr="00BE4E86">
              <w:rPr>
                <w:rFonts w:ascii="Times New Roman" w:eastAsia="Malgun Gothic" w:hAnsi="Times New Roman"/>
                <w:sz w:val="24"/>
                <w:szCs w:val="24"/>
              </w:rPr>
              <w:t>118</w:t>
            </w:r>
          </w:p>
        </w:tc>
      </w:tr>
    </w:tbl>
    <w:p w:rsidR="00D1195A" w:rsidRDefault="00D1195A" w:rsidP="00A97BF2">
      <w:pPr>
        <w:pStyle w:val="1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D1195A" w:rsidRDefault="00D1195A" w:rsidP="00D1195A">
      <w:pPr>
        <w:pStyle w:val="1"/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  <w:lang w:val="ky-KG"/>
        </w:rPr>
      </w:pPr>
      <w:r w:rsidRPr="00DB1C5D">
        <w:rPr>
          <w:rFonts w:ascii="Times New Roman" w:hAnsi="Times New Roman"/>
          <w:sz w:val="28"/>
          <w:szCs w:val="28"/>
          <w:lang w:val="ky-KG"/>
        </w:rPr>
        <w:t>таблица</w:t>
      </w:r>
      <w:r>
        <w:rPr>
          <w:rFonts w:ascii="Times New Roman" w:hAnsi="Times New Roman"/>
          <w:sz w:val="28"/>
          <w:szCs w:val="28"/>
          <w:lang w:val="ky-KG"/>
        </w:rPr>
        <w:t xml:space="preserve"> №</w:t>
      </w:r>
      <w:r w:rsidR="00B929DF">
        <w:rPr>
          <w:rFonts w:ascii="Times New Roman" w:hAnsi="Times New Roman"/>
          <w:sz w:val="28"/>
          <w:szCs w:val="28"/>
          <w:lang w:val="ky-KG"/>
        </w:rPr>
        <w:t>4</w:t>
      </w:r>
    </w:p>
    <w:p w:rsidR="00B929DF" w:rsidRDefault="00B929DF" w:rsidP="00D1195A">
      <w:pPr>
        <w:pStyle w:val="1"/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:rsidR="00CF67D9" w:rsidRDefault="00D1195A" w:rsidP="00CF67D9">
      <w:pPr>
        <w:pStyle w:val="a5"/>
        <w:ind w:left="0"/>
        <w:rPr>
          <w:sz w:val="28"/>
          <w:szCs w:val="28"/>
          <w:lang w:val="ky-KG"/>
        </w:rPr>
      </w:pPr>
      <w:r w:rsidRPr="009B36AC">
        <w:rPr>
          <w:sz w:val="28"/>
          <w:szCs w:val="28"/>
        </w:rPr>
        <w:t xml:space="preserve">По </w:t>
      </w:r>
      <w:r w:rsidR="00CF67D9">
        <w:rPr>
          <w:sz w:val="28"/>
          <w:szCs w:val="28"/>
          <w:lang w:val="ky-KG"/>
        </w:rPr>
        <w:t>15</w:t>
      </w:r>
      <w:r w:rsidRPr="009B36AC">
        <w:rPr>
          <w:sz w:val="28"/>
          <w:szCs w:val="28"/>
        </w:rPr>
        <w:t xml:space="preserve"> мандатному </w:t>
      </w:r>
      <w:r w:rsidRPr="009B36AC">
        <w:rPr>
          <w:sz w:val="28"/>
          <w:szCs w:val="28"/>
          <w:lang w:val="ky-KG"/>
        </w:rPr>
        <w:t xml:space="preserve">№2 </w:t>
      </w:r>
      <w:r w:rsidR="00CF67D9">
        <w:rPr>
          <w:sz w:val="28"/>
          <w:szCs w:val="28"/>
          <w:lang w:val="ky-KG"/>
        </w:rPr>
        <w:t>Шекерскому</w:t>
      </w:r>
      <w:r w:rsidRPr="009B36AC">
        <w:rPr>
          <w:sz w:val="28"/>
          <w:szCs w:val="28"/>
          <w:lang w:val="ky-KG"/>
        </w:rPr>
        <w:t xml:space="preserve"> </w:t>
      </w:r>
      <w:r w:rsidRPr="009B36AC">
        <w:rPr>
          <w:sz w:val="28"/>
          <w:szCs w:val="28"/>
        </w:rPr>
        <w:t>избирательному округу</w:t>
      </w:r>
      <w:r w:rsidR="00CF67D9" w:rsidRPr="00CF67D9">
        <w:rPr>
          <w:sz w:val="28"/>
          <w:szCs w:val="28"/>
          <w:lang w:val="ky-KG"/>
        </w:rPr>
        <w:t xml:space="preserve"> </w:t>
      </w:r>
    </w:p>
    <w:p w:rsidR="00B929DF" w:rsidRPr="00F60B7B" w:rsidRDefault="00B929DF" w:rsidP="00CF67D9">
      <w:pPr>
        <w:pStyle w:val="a5"/>
        <w:ind w:left="0"/>
        <w:rPr>
          <w:sz w:val="28"/>
          <w:szCs w:val="28"/>
          <w:lang w:val="ky-KG"/>
        </w:rPr>
      </w:pPr>
    </w:p>
    <w:tbl>
      <w:tblPr>
        <w:tblStyle w:val="a6"/>
        <w:tblW w:w="0" w:type="auto"/>
        <w:tblInd w:w="108" w:type="dxa"/>
        <w:tblLook w:val="04A0"/>
      </w:tblPr>
      <w:tblGrid>
        <w:gridCol w:w="567"/>
        <w:gridCol w:w="5670"/>
        <w:gridCol w:w="2951"/>
      </w:tblGrid>
      <w:tr w:rsidR="0096049D" w:rsidRPr="009E7B4A" w:rsidTr="00F021AE">
        <w:tc>
          <w:tcPr>
            <w:tcW w:w="567" w:type="dxa"/>
            <w:vAlign w:val="center"/>
          </w:tcPr>
          <w:p w:rsidR="0096049D" w:rsidRPr="00576E1E" w:rsidRDefault="0096049D" w:rsidP="00F021A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576E1E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670" w:type="dxa"/>
            <w:vAlign w:val="center"/>
          </w:tcPr>
          <w:p w:rsidR="0096049D" w:rsidRPr="00576E1E" w:rsidRDefault="0096049D" w:rsidP="00F021A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6E1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Фамилия, имя, отчество кандидатов</w:t>
            </w:r>
          </w:p>
        </w:tc>
        <w:tc>
          <w:tcPr>
            <w:tcW w:w="2951" w:type="dxa"/>
          </w:tcPr>
          <w:p w:rsidR="0096049D" w:rsidRPr="00576E1E" w:rsidRDefault="0096049D" w:rsidP="00F021A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6E1E">
              <w:rPr>
                <w:rFonts w:ascii="Times New Roman" w:hAnsi="Times New Roman"/>
                <w:b/>
                <w:sz w:val="24"/>
                <w:szCs w:val="24"/>
              </w:rPr>
              <w:t>Число голосов избирателей, поданных за кандидата</w:t>
            </w:r>
          </w:p>
        </w:tc>
      </w:tr>
      <w:tr w:rsidR="00BE4E86" w:rsidRPr="009E7B4A" w:rsidTr="00F80F0A">
        <w:tc>
          <w:tcPr>
            <w:tcW w:w="567" w:type="dxa"/>
          </w:tcPr>
          <w:p w:rsidR="00BE4E86" w:rsidRPr="00DA08AB" w:rsidRDefault="00BE4E86" w:rsidP="00CF67D9">
            <w:pPr>
              <w:pStyle w:val="1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670" w:type="dxa"/>
          </w:tcPr>
          <w:p w:rsidR="00BE4E86" w:rsidRPr="00BE4E86" w:rsidRDefault="00BE4E86" w:rsidP="00FD7884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</w:pPr>
            <w:r w:rsidRPr="00BE4E86"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  <w:t>Чомотоев Канат Керимкулович</w:t>
            </w:r>
          </w:p>
        </w:tc>
        <w:tc>
          <w:tcPr>
            <w:tcW w:w="2951" w:type="dxa"/>
          </w:tcPr>
          <w:p w:rsidR="00BE4E86" w:rsidRPr="00BE4E86" w:rsidRDefault="00BE4E86" w:rsidP="00FD7884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</w:pPr>
            <w:r w:rsidRPr="00BE4E86"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  <w:t>472</w:t>
            </w:r>
          </w:p>
        </w:tc>
      </w:tr>
      <w:tr w:rsidR="00BE4E86" w:rsidRPr="009E7B4A" w:rsidTr="00F80F0A">
        <w:tc>
          <w:tcPr>
            <w:tcW w:w="567" w:type="dxa"/>
          </w:tcPr>
          <w:p w:rsidR="00BE4E86" w:rsidRPr="00DA08AB" w:rsidRDefault="00BE4E86" w:rsidP="00CF67D9">
            <w:pPr>
              <w:pStyle w:val="1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670" w:type="dxa"/>
          </w:tcPr>
          <w:p w:rsidR="00BE4E86" w:rsidRPr="00BE4E86" w:rsidRDefault="00BE4E86" w:rsidP="00FD7884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</w:pPr>
            <w:r w:rsidRPr="00BE4E86"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  <w:t>Эшенкулов Раушанбек Бекманбетович</w:t>
            </w:r>
          </w:p>
        </w:tc>
        <w:tc>
          <w:tcPr>
            <w:tcW w:w="2951" w:type="dxa"/>
          </w:tcPr>
          <w:p w:rsidR="00BE4E86" w:rsidRPr="00BE4E86" w:rsidRDefault="00BE4E86" w:rsidP="00FD7884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</w:pPr>
            <w:r w:rsidRPr="00BE4E86"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  <w:t>460</w:t>
            </w:r>
          </w:p>
        </w:tc>
      </w:tr>
      <w:tr w:rsidR="00BE4E86" w:rsidRPr="009E7B4A" w:rsidTr="00F80F0A">
        <w:tc>
          <w:tcPr>
            <w:tcW w:w="567" w:type="dxa"/>
          </w:tcPr>
          <w:p w:rsidR="00BE4E86" w:rsidRPr="00DA08AB" w:rsidRDefault="00BE4E86" w:rsidP="00CF67D9">
            <w:pPr>
              <w:pStyle w:val="1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670" w:type="dxa"/>
          </w:tcPr>
          <w:p w:rsidR="00BE4E86" w:rsidRPr="00BE4E86" w:rsidRDefault="00BE4E86" w:rsidP="00FD7884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</w:pPr>
            <w:r w:rsidRPr="00BE4E86"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  <w:t>Иманалиев Канатбек Эркинович</w:t>
            </w:r>
          </w:p>
        </w:tc>
        <w:tc>
          <w:tcPr>
            <w:tcW w:w="2951" w:type="dxa"/>
          </w:tcPr>
          <w:p w:rsidR="00BE4E86" w:rsidRPr="00BE4E86" w:rsidRDefault="00BE4E86" w:rsidP="00FD7884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</w:pPr>
            <w:r w:rsidRPr="00BE4E86"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  <w:t>433</w:t>
            </w:r>
          </w:p>
        </w:tc>
      </w:tr>
      <w:tr w:rsidR="00BE4E86" w:rsidRPr="009E7B4A" w:rsidTr="00F80F0A">
        <w:tc>
          <w:tcPr>
            <w:tcW w:w="567" w:type="dxa"/>
          </w:tcPr>
          <w:p w:rsidR="00BE4E86" w:rsidRPr="00DA08AB" w:rsidRDefault="00BE4E86" w:rsidP="00CF67D9">
            <w:pPr>
              <w:pStyle w:val="1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670" w:type="dxa"/>
          </w:tcPr>
          <w:p w:rsidR="00BE4E86" w:rsidRPr="00BE4E86" w:rsidRDefault="00BE4E86" w:rsidP="00FD7884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</w:pPr>
            <w:r w:rsidRPr="00BE4E86"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  <w:t>Жунусов Самар Кадырбекович</w:t>
            </w:r>
          </w:p>
        </w:tc>
        <w:tc>
          <w:tcPr>
            <w:tcW w:w="2951" w:type="dxa"/>
          </w:tcPr>
          <w:p w:rsidR="00BE4E86" w:rsidRPr="00BE4E86" w:rsidRDefault="00BE4E86" w:rsidP="00FD7884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</w:pPr>
            <w:r w:rsidRPr="00BE4E86"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  <w:t>430</w:t>
            </w:r>
          </w:p>
        </w:tc>
      </w:tr>
      <w:tr w:rsidR="00BE4E86" w:rsidRPr="009E7B4A" w:rsidTr="00F80F0A">
        <w:tc>
          <w:tcPr>
            <w:tcW w:w="567" w:type="dxa"/>
          </w:tcPr>
          <w:p w:rsidR="00BE4E86" w:rsidRDefault="00BE4E86" w:rsidP="00CF67D9">
            <w:pPr>
              <w:pStyle w:val="1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670" w:type="dxa"/>
          </w:tcPr>
          <w:p w:rsidR="00BE4E86" w:rsidRPr="00BE4E86" w:rsidRDefault="00BE4E86" w:rsidP="00FD7884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</w:pPr>
            <w:r w:rsidRPr="00BE4E86"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  <w:t>Ахметов Мирзат Жеенбекович</w:t>
            </w:r>
          </w:p>
        </w:tc>
        <w:tc>
          <w:tcPr>
            <w:tcW w:w="2951" w:type="dxa"/>
          </w:tcPr>
          <w:p w:rsidR="00BE4E86" w:rsidRPr="00BE4E86" w:rsidRDefault="00BE4E86" w:rsidP="00FD7884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</w:pPr>
            <w:r w:rsidRPr="00BE4E86"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  <w:t>423</w:t>
            </w:r>
          </w:p>
        </w:tc>
      </w:tr>
      <w:tr w:rsidR="00BE4E86" w:rsidRPr="009E7B4A" w:rsidTr="00F80F0A">
        <w:tc>
          <w:tcPr>
            <w:tcW w:w="567" w:type="dxa"/>
          </w:tcPr>
          <w:p w:rsidR="00BE4E86" w:rsidRDefault="00BE4E86" w:rsidP="00CF67D9">
            <w:pPr>
              <w:pStyle w:val="1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670" w:type="dxa"/>
          </w:tcPr>
          <w:p w:rsidR="00BE4E86" w:rsidRPr="00BE4E86" w:rsidRDefault="00BE4E86" w:rsidP="00FD7884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</w:pPr>
            <w:r w:rsidRPr="00BE4E86"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  <w:t>Токтогазиев Замирбек Орозбекович</w:t>
            </w:r>
          </w:p>
        </w:tc>
        <w:tc>
          <w:tcPr>
            <w:tcW w:w="2951" w:type="dxa"/>
          </w:tcPr>
          <w:p w:rsidR="00BE4E86" w:rsidRPr="00BE4E86" w:rsidRDefault="00BE4E86" w:rsidP="00FD7884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</w:pPr>
            <w:r w:rsidRPr="00BE4E86"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  <w:t>388</w:t>
            </w:r>
          </w:p>
        </w:tc>
      </w:tr>
      <w:tr w:rsidR="00BE4E86" w:rsidRPr="009E7B4A" w:rsidTr="00F80F0A">
        <w:tc>
          <w:tcPr>
            <w:tcW w:w="567" w:type="dxa"/>
          </w:tcPr>
          <w:p w:rsidR="00BE4E86" w:rsidRDefault="00BE4E86" w:rsidP="00CF67D9">
            <w:pPr>
              <w:pStyle w:val="1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670" w:type="dxa"/>
          </w:tcPr>
          <w:p w:rsidR="00BE4E86" w:rsidRPr="00BE4E86" w:rsidRDefault="00BE4E86" w:rsidP="00FD7884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</w:pPr>
            <w:r w:rsidRPr="00BE4E86"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  <w:t>Исмантаев Сейдеакпар Исакович</w:t>
            </w:r>
          </w:p>
        </w:tc>
        <w:tc>
          <w:tcPr>
            <w:tcW w:w="2951" w:type="dxa"/>
          </w:tcPr>
          <w:p w:rsidR="00BE4E86" w:rsidRPr="00BE4E86" w:rsidRDefault="00BE4E86" w:rsidP="00FD7884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</w:pPr>
            <w:r w:rsidRPr="00BE4E86"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  <w:t>362</w:t>
            </w:r>
          </w:p>
        </w:tc>
      </w:tr>
      <w:tr w:rsidR="00BE4E86" w:rsidRPr="009E7B4A" w:rsidTr="00F80F0A">
        <w:tc>
          <w:tcPr>
            <w:tcW w:w="567" w:type="dxa"/>
          </w:tcPr>
          <w:p w:rsidR="00BE4E86" w:rsidRDefault="00BE4E86" w:rsidP="00CF67D9">
            <w:pPr>
              <w:pStyle w:val="1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670" w:type="dxa"/>
          </w:tcPr>
          <w:p w:rsidR="00BE4E86" w:rsidRPr="00BE4E86" w:rsidRDefault="00BE4E86" w:rsidP="00FD7884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</w:pPr>
            <w:r w:rsidRPr="00BE4E86"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  <w:t>Андашов Канатбек Курманбекович</w:t>
            </w:r>
          </w:p>
        </w:tc>
        <w:tc>
          <w:tcPr>
            <w:tcW w:w="2951" w:type="dxa"/>
          </w:tcPr>
          <w:p w:rsidR="00BE4E86" w:rsidRPr="00BE4E86" w:rsidRDefault="00BE4E86" w:rsidP="00FD7884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</w:pPr>
            <w:r w:rsidRPr="00BE4E86"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  <w:t>355</w:t>
            </w:r>
          </w:p>
        </w:tc>
      </w:tr>
      <w:tr w:rsidR="00BE4E86" w:rsidRPr="009E7B4A" w:rsidTr="00F80F0A">
        <w:tc>
          <w:tcPr>
            <w:tcW w:w="567" w:type="dxa"/>
          </w:tcPr>
          <w:p w:rsidR="00BE4E86" w:rsidRDefault="00BE4E86" w:rsidP="00CF67D9">
            <w:pPr>
              <w:pStyle w:val="1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670" w:type="dxa"/>
          </w:tcPr>
          <w:p w:rsidR="00BE4E86" w:rsidRPr="00BE4E86" w:rsidRDefault="00BE4E86" w:rsidP="00FD7884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</w:pPr>
            <w:r w:rsidRPr="00BE4E86"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  <w:t>Давлеталиев Болот Дуйшенбекович</w:t>
            </w:r>
          </w:p>
        </w:tc>
        <w:tc>
          <w:tcPr>
            <w:tcW w:w="2951" w:type="dxa"/>
          </w:tcPr>
          <w:p w:rsidR="00BE4E86" w:rsidRPr="00BE4E86" w:rsidRDefault="00BE4E86" w:rsidP="00FD7884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</w:pPr>
            <w:r w:rsidRPr="00BE4E86"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  <w:t>337</w:t>
            </w:r>
          </w:p>
        </w:tc>
      </w:tr>
      <w:tr w:rsidR="00BE4E86" w:rsidRPr="009E7B4A" w:rsidTr="00F80F0A">
        <w:tc>
          <w:tcPr>
            <w:tcW w:w="567" w:type="dxa"/>
          </w:tcPr>
          <w:p w:rsidR="00BE4E86" w:rsidRDefault="00BE4E86" w:rsidP="00CF67D9">
            <w:pPr>
              <w:pStyle w:val="1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670" w:type="dxa"/>
          </w:tcPr>
          <w:p w:rsidR="00BE4E86" w:rsidRPr="00BE4E86" w:rsidRDefault="00BE4E86" w:rsidP="00FD7884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</w:pPr>
            <w:r w:rsidRPr="00BE4E86"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  <w:t>Доолбеков Эрнист Байиспекович</w:t>
            </w:r>
          </w:p>
        </w:tc>
        <w:tc>
          <w:tcPr>
            <w:tcW w:w="2951" w:type="dxa"/>
          </w:tcPr>
          <w:p w:rsidR="00BE4E86" w:rsidRPr="00BE4E86" w:rsidRDefault="00BE4E86" w:rsidP="00FD7884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</w:pPr>
            <w:r w:rsidRPr="00BE4E86"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  <w:t>313</w:t>
            </w:r>
          </w:p>
        </w:tc>
      </w:tr>
      <w:tr w:rsidR="00BE4E86" w:rsidRPr="009E7B4A" w:rsidTr="00F80F0A">
        <w:tc>
          <w:tcPr>
            <w:tcW w:w="567" w:type="dxa"/>
          </w:tcPr>
          <w:p w:rsidR="00BE4E86" w:rsidRDefault="00BE4E86" w:rsidP="00CF67D9">
            <w:pPr>
              <w:pStyle w:val="1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670" w:type="dxa"/>
          </w:tcPr>
          <w:p w:rsidR="00BE4E86" w:rsidRPr="00BE4E86" w:rsidRDefault="00BE4E86" w:rsidP="00FD7884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</w:pPr>
            <w:r w:rsidRPr="00BE4E86"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  <w:t>Турусбеков Замирбек Абдыбекович</w:t>
            </w:r>
          </w:p>
        </w:tc>
        <w:tc>
          <w:tcPr>
            <w:tcW w:w="2951" w:type="dxa"/>
          </w:tcPr>
          <w:p w:rsidR="00BE4E86" w:rsidRPr="00BE4E86" w:rsidRDefault="00BE4E86" w:rsidP="00FD7884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</w:pPr>
            <w:r w:rsidRPr="00BE4E86"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  <w:t>310</w:t>
            </w:r>
          </w:p>
        </w:tc>
      </w:tr>
      <w:tr w:rsidR="00BE4E86" w:rsidRPr="009E7B4A" w:rsidTr="00F80F0A">
        <w:tc>
          <w:tcPr>
            <w:tcW w:w="567" w:type="dxa"/>
          </w:tcPr>
          <w:p w:rsidR="00BE4E86" w:rsidRDefault="00BE4E86" w:rsidP="00CF67D9">
            <w:pPr>
              <w:pStyle w:val="1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670" w:type="dxa"/>
          </w:tcPr>
          <w:p w:rsidR="00BE4E86" w:rsidRPr="00BE4E86" w:rsidRDefault="00BE4E86" w:rsidP="00FD7884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</w:pPr>
            <w:r w:rsidRPr="00BE4E86"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  <w:t>Жамакеев Алмазбек Толобекович</w:t>
            </w:r>
          </w:p>
        </w:tc>
        <w:tc>
          <w:tcPr>
            <w:tcW w:w="2951" w:type="dxa"/>
          </w:tcPr>
          <w:p w:rsidR="00BE4E86" w:rsidRPr="00BE4E86" w:rsidRDefault="00BE4E86" w:rsidP="00FD7884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</w:pPr>
            <w:r w:rsidRPr="00BE4E86"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  <w:t>305</w:t>
            </w:r>
          </w:p>
        </w:tc>
      </w:tr>
      <w:tr w:rsidR="00BE4E86" w:rsidRPr="009E7B4A" w:rsidTr="00F80F0A">
        <w:tc>
          <w:tcPr>
            <w:tcW w:w="567" w:type="dxa"/>
          </w:tcPr>
          <w:p w:rsidR="00BE4E86" w:rsidRDefault="00BE4E86" w:rsidP="00CF67D9">
            <w:pPr>
              <w:pStyle w:val="1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670" w:type="dxa"/>
          </w:tcPr>
          <w:p w:rsidR="00BE4E86" w:rsidRPr="00BE4E86" w:rsidRDefault="00BE4E86" w:rsidP="00FD7884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</w:pPr>
            <w:r w:rsidRPr="00BE4E86"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  <w:t>Момбеков Жылдызбек Эсенгельдиевич</w:t>
            </w:r>
          </w:p>
        </w:tc>
        <w:tc>
          <w:tcPr>
            <w:tcW w:w="2951" w:type="dxa"/>
          </w:tcPr>
          <w:p w:rsidR="00BE4E86" w:rsidRPr="00BE4E86" w:rsidRDefault="00BE4E86" w:rsidP="00FD7884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</w:pPr>
            <w:r w:rsidRPr="00BE4E86"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  <w:t>302</w:t>
            </w:r>
          </w:p>
        </w:tc>
      </w:tr>
      <w:tr w:rsidR="00BE4E86" w:rsidRPr="009E7B4A" w:rsidTr="00F80F0A">
        <w:tc>
          <w:tcPr>
            <w:tcW w:w="567" w:type="dxa"/>
          </w:tcPr>
          <w:p w:rsidR="00BE4E86" w:rsidRDefault="00BE4E86" w:rsidP="00CF67D9">
            <w:pPr>
              <w:pStyle w:val="1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670" w:type="dxa"/>
          </w:tcPr>
          <w:p w:rsidR="00BE4E86" w:rsidRPr="00BE4E86" w:rsidRDefault="00BE4E86" w:rsidP="00FD7884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</w:pPr>
            <w:r w:rsidRPr="00BE4E86"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  <w:t>Сыдыгалиев Суйуналы Оморалиевич</w:t>
            </w:r>
          </w:p>
        </w:tc>
        <w:tc>
          <w:tcPr>
            <w:tcW w:w="2951" w:type="dxa"/>
          </w:tcPr>
          <w:p w:rsidR="00BE4E86" w:rsidRPr="00BE4E86" w:rsidRDefault="00BE4E86" w:rsidP="00FD7884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</w:pPr>
            <w:r w:rsidRPr="00BE4E86"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  <w:t>290</w:t>
            </w:r>
          </w:p>
        </w:tc>
      </w:tr>
      <w:tr w:rsidR="00BE4E86" w:rsidRPr="009E7B4A" w:rsidTr="00F80F0A">
        <w:tc>
          <w:tcPr>
            <w:tcW w:w="567" w:type="dxa"/>
          </w:tcPr>
          <w:p w:rsidR="00BE4E86" w:rsidRDefault="00BE4E86" w:rsidP="00CF67D9">
            <w:pPr>
              <w:pStyle w:val="1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670" w:type="dxa"/>
          </w:tcPr>
          <w:p w:rsidR="00BE4E86" w:rsidRPr="00BE4E86" w:rsidRDefault="00BE4E86" w:rsidP="00FD7884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</w:pPr>
            <w:r w:rsidRPr="00BE4E86"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  <w:t>Суеркулов Аманкул Мамытбекович</w:t>
            </w:r>
          </w:p>
        </w:tc>
        <w:tc>
          <w:tcPr>
            <w:tcW w:w="2951" w:type="dxa"/>
          </w:tcPr>
          <w:p w:rsidR="00BE4E86" w:rsidRPr="00BE4E86" w:rsidRDefault="00BE4E86" w:rsidP="00FD7884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</w:pPr>
            <w:r w:rsidRPr="00BE4E86"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  <w:t>282</w:t>
            </w:r>
          </w:p>
        </w:tc>
      </w:tr>
    </w:tbl>
    <w:p w:rsidR="00D1195A" w:rsidRDefault="00D1195A" w:rsidP="0096049D">
      <w:pPr>
        <w:pStyle w:val="a5"/>
        <w:ind w:left="0"/>
        <w:jc w:val="both"/>
        <w:rPr>
          <w:sz w:val="28"/>
          <w:szCs w:val="28"/>
        </w:rPr>
      </w:pPr>
    </w:p>
    <w:p w:rsidR="00347620" w:rsidRPr="009E7B4A" w:rsidRDefault="00347620" w:rsidP="0096049D">
      <w:pPr>
        <w:pStyle w:val="a5"/>
        <w:ind w:left="0"/>
        <w:jc w:val="both"/>
        <w:rPr>
          <w:sz w:val="28"/>
          <w:szCs w:val="28"/>
        </w:rPr>
      </w:pPr>
    </w:p>
    <w:p w:rsidR="00A97BF2" w:rsidRPr="009E7B4A" w:rsidRDefault="0055248E" w:rsidP="00A97BF2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Протокол составлен «</w:t>
      </w:r>
      <w:r w:rsidR="00BE4E86">
        <w:rPr>
          <w:rFonts w:ascii="Times New Roman" w:hAnsi="Times New Roman"/>
          <w:b/>
          <w:sz w:val="28"/>
          <w:szCs w:val="28"/>
          <w:lang w:val="ky-KG"/>
        </w:rPr>
        <w:t>22</w:t>
      </w:r>
      <w:r w:rsidR="004455EB">
        <w:rPr>
          <w:rFonts w:ascii="Times New Roman" w:hAnsi="Times New Roman"/>
          <w:b/>
          <w:sz w:val="28"/>
          <w:szCs w:val="28"/>
        </w:rPr>
        <w:t>»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BE4E86">
        <w:rPr>
          <w:rFonts w:ascii="Times New Roman" w:hAnsi="Times New Roman"/>
          <w:b/>
          <w:sz w:val="28"/>
          <w:szCs w:val="28"/>
          <w:lang w:val="ky-KG"/>
        </w:rPr>
        <w:t xml:space="preserve">мая </w:t>
      </w:r>
      <w:r w:rsidR="004455EB">
        <w:rPr>
          <w:rFonts w:ascii="Times New Roman" w:hAnsi="Times New Roman"/>
          <w:b/>
          <w:sz w:val="28"/>
          <w:szCs w:val="28"/>
        </w:rPr>
        <w:t xml:space="preserve"> </w:t>
      </w:r>
      <w:r w:rsidR="00B430AE">
        <w:rPr>
          <w:rFonts w:ascii="Times New Roman" w:hAnsi="Times New Roman"/>
          <w:b/>
          <w:sz w:val="28"/>
          <w:szCs w:val="28"/>
        </w:rPr>
        <w:t>201</w:t>
      </w:r>
      <w:r w:rsidR="00BE4E86">
        <w:rPr>
          <w:rFonts w:ascii="Times New Roman" w:hAnsi="Times New Roman"/>
          <w:b/>
          <w:sz w:val="28"/>
          <w:szCs w:val="28"/>
          <w:lang w:val="ky-KG"/>
        </w:rPr>
        <w:t>9</w:t>
      </w:r>
      <w:r w:rsidR="00BF5AF9">
        <w:rPr>
          <w:rFonts w:ascii="Times New Roman" w:hAnsi="Times New Roman"/>
          <w:b/>
          <w:sz w:val="28"/>
          <w:szCs w:val="28"/>
          <w:lang w:val="ky-KG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года в </w:t>
      </w:r>
      <w:r w:rsidR="00BE4E86">
        <w:rPr>
          <w:rFonts w:ascii="Times New Roman" w:hAnsi="Times New Roman"/>
          <w:b/>
          <w:sz w:val="28"/>
          <w:szCs w:val="28"/>
          <w:lang w:val="ky-KG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1</w:t>
      </w:r>
      <w:r w:rsidR="00577EB0">
        <w:rPr>
          <w:rFonts w:ascii="Times New Roman" w:hAnsi="Times New Roman"/>
          <w:b/>
          <w:sz w:val="28"/>
          <w:szCs w:val="28"/>
          <w:lang w:val="ky-KG"/>
        </w:rPr>
        <w:t>6</w:t>
      </w:r>
      <w:r>
        <w:rPr>
          <w:rFonts w:ascii="Times New Roman" w:hAnsi="Times New Roman"/>
          <w:b/>
          <w:sz w:val="28"/>
          <w:szCs w:val="28"/>
        </w:rPr>
        <w:t xml:space="preserve"> часов 00</w:t>
      </w:r>
      <w:r w:rsidR="00A97BF2" w:rsidRPr="009E7B4A">
        <w:rPr>
          <w:rFonts w:ascii="Times New Roman" w:hAnsi="Times New Roman"/>
          <w:b/>
          <w:sz w:val="28"/>
          <w:szCs w:val="28"/>
        </w:rPr>
        <w:t xml:space="preserve"> минут</w:t>
      </w:r>
    </w:p>
    <w:p w:rsidR="00A97BF2" w:rsidRPr="00576E1E" w:rsidRDefault="00A97BF2" w:rsidP="00A97BF2">
      <w:pPr>
        <w:spacing w:after="0"/>
        <w:rPr>
          <w:rFonts w:ascii="Times New Roman" w:hAnsi="Times New Roman"/>
          <w:b/>
          <w:sz w:val="20"/>
          <w:szCs w:val="20"/>
          <w:lang w:val="ky-KG"/>
        </w:rPr>
      </w:pPr>
    </w:p>
    <w:p w:rsidR="00A97BF2" w:rsidRDefault="004455EB" w:rsidP="00A97BF2">
      <w:pPr>
        <w:pStyle w:val="a3"/>
        <w:spacing w:line="276" w:lineRule="auto"/>
        <w:rPr>
          <w:rFonts w:ascii="Times New Roman" w:hAnsi="Times New Roman"/>
          <w:b/>
          <w:sz w:val="28"/>
          <w:szCs w:val="28"/>
          <w:lang w:val="ky-KG"/>
        </w:rPr>
      </w:pPr>
      <w:r>
        <w:rPr>
          <w:rFonts w:ascii="Times New Roman" w:hAnsi="Times New Roman"/>
          <w:b/>
          <w:sz w:val="28"/>
          <w:szCs w:val="28"/>
          <w:lang w:val="ky-KG"/>
        </w:rPr>
        <w:t>Председатель</w:t>
      </w:r>
      <w:r w:rsidR="0055248E">
        <w:rPr>
          <w:rFonts w:ascii="Times New Roman" w:hAnsi="Times New Roman"/>
          <w:b/>
          <w:sz w:val="28"/>
          <w:szCs w:val="28"/>
          <w:lang w:val="ky-KG"/>
        </w:rPr>
        <w:t xml:space="preserve"> </w:t>
      </w:r>
      <w:r w:rsidR="00BE4E86">
        <w:rPr>
          <w:rFonts w:ascii="Times New Roman" w:hAnsi="Times New Roman"/>
          <w:b/>
          <w:sz w:val="28"/>
          <w:szCs w:val="28"/>
          <w:lang w:val="ky-KG"/>
        </w:rPr>
        <w:t>Кара-Бууринской</w:t>
      </w:r>
      <w:r>
        <w:rPr>
          <w:rFonts w:ascii="Times New Roman" w:hAnsi="Times New Roman"/>
          <w:b/>
          <w:sz w:val="28"/>
          <w:szCs w:val="28"/>
          <w:lang w:val="ky-KG"/>
        </w:rPr>
        <w:t xml:space="preserve"> </w:t>
      </w:r>
      <w:r w:rsidR="00A97BF2" w:rsidRPr="009E7B4A">
        <w:rPr>
          <w:rFonts w:ascii="Times New Roman" w:hAnsi="Times New Roman"/>
          <w:b/>
          <w:sz w:val="28"/>
          <w:szCs w:val="28"/>
          <w:lang w:val="ky-KG"/>
        </w:rPr>
        <w:t>ТИК</w:t>
      </w:r>
      <w:r w:rsidR="00A97BF2" w:rsidRPr="009E7B4A">
        <w:rPr>
          <w:rFonts w:ascii="Times New Roman" w:hAnsi="Times New Roman"/>
          <w:b/>
          <w:sz w:val="28"/>
          <w:szCs w:val="28"/>
          <w:lang w:val="ky-KG"/>
        </w:rPr>
        <w:tab/>
      </w:r>
      <w:r w:rsidR="00B051EE">
        <w:rPr>
          <w:rFonts w:ascii="Times New Roman" w:hAnsi="Times New Roman"/>
          <w:b/>
          <w:sz w:val="28"/>
          <w:szCs w:val="28"/>
          <w:lang w:val="ky-KG"/>
        </w:rPr>
        <w:tab/>
      </w:r>
      <w:r w:rsidR="0055248E">
        <w:rPr>
          <w:rFonts w:ascii="Times New Roman" w:hAnsi="Times New Roman"/>
          <w:b/>
          <w:sz w:val="28"/>
          <w:szCs w:val="28"/>
          <w:lang w:val="ky-KG"/>
        </w:rPr>
        <w:tab/>
      </w:r>
      <w:r w:rsidR="00BE4E86">
        <w:rPr>
          <w:rFonts w:ascii="Times New Roman" w:hAnsi="Times New Roman"/>
          <w:b/>
          <w:sz w:val="28"/>
          <w:szCs w:val="28"/>
          <w:lang w:val="ky-KG"/>
        </w:rPr>
        <w:t>К.Токоева</w:t>
      </w:r>
    </w:p>
    <w:p w:rsidR="0055248E" w:rsidRPr="009E7B4A" w:rsidRDefault="0055248E" w:rsidP="00A97BF2">
      <w:pPr>
        <w:pStyle w:val="a3"/>
        <w:spacing w:line="276" w:lineRule="auto"/>
        <w:rPr>
          <w:rFonts w:ascii="Times New Roman" w:hAnsi="Times New Roman"/>
          <w:b/>
          <w:sz w:val="28"/>
          <w:szCs w:val="28"/>
          <w:lang w:val="ky-KG"/>
        </w:rPr>
      </w:pPr>
    </w:p>
    <w:p w:rsidR="00A97BF2" w:rsidRDefault="00A97BF2" w:rsidP="00A97BF2">
      <w:pPr>
        <w:pStyle w:val="a3"/>
        <w:spacing w:line="276" w:lineRule="auto"/>
        <w:rPr>
          <w:rFonts w:ascii="Times New Roman" w:hAnsi="Times New Roman"/>
          <w:b/>
          <w:sz w:val="28"/>
          <w:szCs w:val="28"/>
          <w:lang w:val="ky-KG"/>
        </w:rPr>
      </w:pPr>
      <w:r w:rsidRPr="009E7B4A">
        <w:rPr>
          <w:rFonts w:ascii="Times New Roman" w:hAnsi="Times New Roman"/>
          <w:b/>
          <w:sz w:val="28"/>
          <w:szCs w:val="28"/>
          <w:lang w:val="ky-KG"/>
        </w:rPr>
        <w:t>Секретарь</w:t>
      </w:r>
      <w:r w:rsidRPr="009E7B4A">
        <w:rPr>
          <w:rFonts w:ascii="Times New Roman" w:hAnsi="Times New Roman"/>
          <w:b/>
          <w:sz w:val="28"/>
          <w:szCs w:val="28"/>
          <w:lang w:val="ky-KG"/>
        </w:rPr>
        <w:tab/>
      </w:r>
      <w:r w:rsidRPr="009E7B4A">
        <w:rPr>
          <w:rFonts w:ascii="Times New Roman" w:hAnsi="Times New Roman"/>
          <w:b/>
          <w:sz w:val="28"/>
          <w:szCs w:val="28"/>
          <w:lang w:val="ky-KG"/>
        </w:rPr>
        <w:tab/>
      </w:r>
      <w:r w:rsidRPr="009E7B4A">
        <w:rPr>
          <w:rFonts w:ascii="Times New Roman" w:hAnsi="Times New Roman"/>
          <w:b/>
          <w:sz w:val="28"/>
          <w:szCs w:val="28"/>
          <w:lang w:val="ky-KG"/>
        </w:rPr>
        <w:tab/>
      </w:r>
      <w:r w:rsidRPr="009E7B4A">
        <w:rPr>
          <w:rFonts w:ascii="Times New Roman" w:hAnsi="Times New Roman"/>
          <w:b/>
          <w:sz w:val="28"/>
          <w:szCs w:val="28"/>
          <w:lang w:val="ky-KG"/>
        </w:rPr>
        <w:tab/>
      </w:r>
      <w:r w:rsidRPr="009E7B4A">
        <w:rPr>
          <w:rFonts w:ascii="Times New Roman" w:hAnsi="Times New Roman"/>
          <w:b/>
          <w:sz w:val="28"/>
          <w:szCs w:val="28"/>
          <w:lang w:val="ky-KG"/>
        </w:rPr>
        <w:tab/>
      </w:r>
      <w:r>
        <w:rPr>
          <w:rFonts w:ascii="Times New Roman" w:hAnsi="Times New Roman"/>
          <w:b/>
          <w:sz w:val="28"/>
          <w:szCs w:val="28"/>
          <w:lang w:val="ky-KG"/>
        </w:rPr>
        <w:tab/>
      </w:r>
      <w:r w:rsidR="00B051EE">
        <w:rPr>
          <w:rFonts w:ascii="Times New Roman" w:hAnsi="Times New Roman"/>
          <w:b/>
          <w:sz w:val="28"/>
          <w:szCs w:val="28"/>
          <w:lang w:val="ky-KG"/>
        </w:rPr>
        <w:tab/>
      </w:r>
      <w:r w:rsidR="0055248E">
        <w:rPr>
          <w:rFonts w:ascii="Times New Roman" w:hAnsi="Times New Roman"/>
          <w:b/>
          <w:sz w:val="28"/>
          <w:szCs w:val="28"/>
          <w:lang w:val="ky-KG"/>
        </w:rPr>
        <w:tab/>
      </w:r>
      <w:r w:rsidR="00BE4E86">
        <w:rPr>
          <w:rFonts w:ascii="Times New Roman" w:hAnsi="Times New Roman"/>
          <w:b/>
          <w:sz w:val="28"/>
          <w:szCs w:val="28"/>
          <w:lang w:val="ky-KG"/>
        </w:rPr>
        <w:t>Б.Белеков</w:t>
      </w:r>
    </w:p>
    <w:p w:rsidR="0055248E" w:rsidRPr="0055248E" w:rsidRDefault="00A97BF2" w:rsidP="0055248E">
      <w:pPr>
        <w:pStyle w:val="a3"/>
        <w:jc w:val="both"/>
        <w:rPr>
          <w:rFonts w:ascii="Times New Roman" w:hAnsi="Times New Roman"/>
          <w:b/>
          <w:sz w:val="28"/>
          <w:szCs w:val="28"/>
          <w:lang w:val="ky-KG"/>
        </w:rPr>
      </w:pPr>
      <w:r w:rsidRPr="009E7B4A">
        <w:rPr>
          <w:rFonts w:ascii="Times New Roman" w:hAnsi="Times New Roman"/>
          <w:b/>
          <w:sz w:val="28"/>
          <w:szCs w:val="28"/>
          <w:lang w:val="ky-KG"/>
        </w:rPr>
        <w:t>Члены</w:t>
      </w:r>
      <w:r w:rsidRPr="009E7B4A">
        <w:rPr>
          <w:rFonts w:ascii="Times New Roman" w:hAnsi="Times New Roman"/>
          <w:sz w:val="28"/>
          <w:szCs w:val="28"/>
          <w:lang w:val="ky-KG"/>
        </w:rPr>
        <w:tab/>
      </w:r>
      <w:r w:rsidRPr="009E7B4A">
        <w:rPr>
          <w:rFonts w:ascii="Times New Roman" w:hAnsi="Times New Roman"/>
          <w:sz w:val="28"/>
          <w:szCs w:val="28"/>
          <w:lang w:val="ky-KG"/>
        </w:rPr>
        <w:tab/>
      </w:r>
      <w:r w:rsidRPr="009E7B4A">
        <w:rPr>
          <w:rFonts w:ascii="Times New Roman" w:hAnsi="Times New Roman"/>
          <w:sz w:val="28"/>
          <w:szCs w:val="28"/>
          <w:lang w:val="ky-KG"/>
        </w:rPr>
        <w:tab/>
      </w:r>
      <w:r w:rsidRPr="009E7B4A">
        <w:rPr>
          <w:rFonts w:ascii="Times New Roman" w:hAnsi="Times New Roman"/>
          <w:sz w:val="28"/>
          <w:szCs w:val="28"/>
          <w:lang w:val="ky-KG"/>
        </w:rPr>
        <w:tab/>
      </w:r>
      <w:r w:rsidRPr="009E7B4A">
        <w:rPr>
          <w:rFonts w:ascii="Times New Roman" w:hAnsi="Times New Roman"/>
          <w:sz w:val="28"/>
          <w:szCs w:val="28"/>
          <w:lang w:val="ky-KG"/>
        </w:rPr>
        <w:tab/>
      </w:r>
      <w:r>
        <w:rPr>
          <w:rFonts w:ascii="Times New Roman" w:hAnsi="Times New Roman"/>
          <w:sz w:val="28"/>
          <w:szCs w:val="28"/>
          <w:lang w:val="ky-KG"/>
        </w:rPr>
        <w:tab/>
      </w:r>
      <w:r w:rsidR="00B051EE">
        <w:rPr>
          <w:rFonts w:ascii="Times New Roman" w:hAnsi="Times New Roman"/>
          <w:sz w:val="28"/>
          <w:szCs w:val="28"/>
          <w:lang w:val="ky-KG"/>
        </w:rPr>
        <w:tab/>
      </w:r>
      <w:r w:rsidR="004455EB">
        <w:rPr>
          <w:rFonts w:ascii="Times New Roman" w:hAnsi="Times New Roman"/>
          <w:b/>
          <w:sz w:val="28"/>
          <w:szCs w:val="28"/>
          <w:lang w:val="ky-KG"/>
        </w:rPr>
        <w:tab/>
      </w:r>
      <w:r w:rsidR="00BE4E86">
        <w:rPr>
          <w:rFonts w:ascii="Times New Roman" w:hAnsi="Times New Roman"/>
          <w:b/>
          <w:sz w:val="28"/>
          <w:szCs w:val="28"/>
          <w:lang w:val="ky-KG"/>
        </w:rPr>
        <w:t>Ф.Чаргынова</w:t>
      </w:r>
    </w:p>
    <w:p w:rsidR="0055248E" w:rsidRPr="0055248E" w:rsidRDefault="00BE4E86" w:rsidP="0055248E">
      <w:pPr>
        <w:spacing w:after="0"/>
        <w:ind w:firstLine="6379"/>
        <w:rPr>
          <w:rFonts w:ascii="Times New Roman" w:hAnsi="Times New Roman"/>
          <w:b/>
          <w:sz w:val="28"/>
          <w:szCs w:val="28"/>
          <w:lang w:val="ky-KG"/>
        </w:rPr>
      </w:pPr>
      <w:r>
        <w:rPr>
          <w:rFonts w:ascii="Times New Roman" w:hAnsi="Times New Roman"/>
          <w:b/>
          <w:sz w:val="28"/>
          <w:szCs w:val="28"/>
          <w:lang w:val="ky-KG"/>
        </w:rPr>
        <w:t>С.Бейсебаев</w:t>
      </w:r>
    </w:p>
    <w:p w:rsidR="0055248E" w:rsidRPr="0055248E" w:rsidRDefault="00BE4E86" w:rsidP="0055248E">
      <w:pPr>
        <w:spacing w:after="0"/>
        <w:ind w:firstLine="6379"/>
        <w:rPr>
          <w:rFonts w:ascii="Times New Roman" w:hAnsi="Times New Roman"/>
          <w:b/>
          <w:sz w:val="28"/>
          <w:szCs w:val="28"/>
          <w:lang w:val="ky-KG"/>
        </w:rPr>
      </w:pPr>
      <w:r>
        <w:rPr>
          <w:rFonts w:ascii="Times New Roman" w:hAnsi="Times New Roman"/>
          <w:b/>
          <w:sz w:val="28"/>
          <w:szCs w:val="28"/>
          <w:lang w:val="ky-KG"/>
        </w:rPr>
        <w:t>К.Эсеналиев</w:t>
      </w:r>
    </w:p>
    <w:p w:rsidR="0055248E" w:rsidRPr="0055248E" w:rsidRDefault="00BE4E86" w:rsidP="0055248E">
      <w:pPr>
        <w:spacing w:after="0"/>
        <w:ind w:firstLine="6379"/>
        <w:rPr>
          <w:rFonts w:ascii="Times New Roman" w:hAnsi="Times New Roman"/>
          <w:b/>
          <w:sz w:val="28"/>
          <w:szCs w:val="28"/>
          <w:lang w:val="ky-KG"/>
        </w:rPr>
      </w:pPr>
      <w:r>
        <w:rPr>
          <w:rFonts w:ascii="Times New Roman" w:hAnsi="Times New Roman"/>
          <w:b/>
          <w:sz w:val="28"/>
          <w:szCs w:val="28"/>
          <w:lang w:val="ky-KG"/>
        </w:rPr>
        <w:t>З.Ишматов</w:t>
      </w:r>
    </w:p>
    <w:p w:rsidR="0055248E" w:rsidRPr="0055248E" w:rsidRDefault="00BE4E86" w:rsidP="0055248E">
      <w:pPr>
        <w:spacing w:after="0"/>
        <w:ind w:firstLine="6379"/>
        <w:rPr>
          <w:rFonts w:ascii="Times New Roman" w:hAnsi="Times New Roman"/>
          <w:b/>
          <w:sz w:val="28"/>
          <w:szCs w:val="28"/>
          <w:lang w:val="ky-KG"/>
        </w:rPr>
      </w:pPr>
      <w:r>
        <w:rPr>
          <w:rFonts w:ascii="Times New Roman" w:hAnsi="Times New Roman"/>
          <w:b/>
          <w:sz w:val="28"/>
          <w:szCs w:val="28"/>
          <w:lang w:val="ky-KG"/>
        </w:rPr>
        <w:t>Г.Тайчиева</w:t>
      </w:r>
    </w:p>
    <w:p w:rsidR="0055248E" w:rsidRPr="0055248E" w:rsidRDefault="00BE4E86" w:rsidP="0055248E">
      <w:pPr>
        <w:spacing w:after="0"/>
        <w:ind w:firstLine="6379"/>
        <w:rPr>
          <w:rFonts w:ascii="Times New Roman" w:hAnsi="Times New Roman"/>
          <w:b/>
          <w:sz w:val="28"/>
          <w:szCs w:val="28"/>
          <w:lang w:val="ky-KG"/>
        </w:rPr>
      </w:pPr>
      <w:r>
        <w:rPr>
          <w:rFonts w:ascii="Times New Roman" w:hAnsi="Times New Roman"/>
          <w:b/>
          <w:sz w:val="28"/>
          <w:szCs w:val="28"/>
          <w:lang w:val="ky-KG"/>
        </w:rPr>
        <w:t>К.Джумагулова</w:t>
      </w:r>
    </w:p>
    <w:p w:rsidR="0055248E" w:rsidRPr="0055248E" w:rsidRDefault="00BE4E86" w:rsidP="0055248E">
      <w:pPr>
        <w:spacing w:after="0"/>
        <w:ind w:firstLine="6379"/>
        <w:rPr>
          <w:rFonts w:ascii="Times New Roman" w:hAnsi="Times New Roman"/>
          <w:b/>
          <w:sz w:val="28"/>
          <w:szCs w:val="28"/>
          <w:lang w:val="ky-KG"/>
        </w:rPr>
      </w:pPr>
      <w:r>
        <w:rPr>
          <w:rFonts w:ascii="Times New Roman" w:hAnsi="Times New Roman"/>
          <w:b/>
          <w:sz w:val="28"/>
          <w:szCs w:val="28"/>
          <w:lang w:val="ky-KG"/>
        </w:rPr>
        <w:t>У.Парпиев</w:t>
      </w:r>
    </w:p>
    <w:p w:rsidR="0055248E" w:rsidRPr="0055248E" w:rsidRDefault="00BE4E86" w:rsidP="0055248E">
      <w:pPr>
        <w:spacing w:after="0"/>
        <w:ind w:firstLine="6379"/>
        <w:rPr>
          <w:rFonts w:ascii="Times New Roman" w:hAnsi="Times New Roman"/>
          <w:b/>
          <w:sz w:val="28"/>
          <w:szCs w:val="28"/>
          <w:lang w:val="ky-KG"/>
        </w:rPr>
      </w:pPr>
      <w:r>
        <w:rPr>
          <w:rFonts w:ascii="Times New Roman" w:hAnsi="Times New Roman"/>
          <w:b/>
          <w:sz w:val="28"/>
          <w:szCs w:val="28"/>
          <w:lang w:val="ky-KG"/>
        </w:rPr>
        <w:t>Б.Бодошова</w:t>
      </w:r>
    </w:p>
    <w:p w:rsidR="0055248E" w:rsidRPr="0055248E" w:rsidRDefault="00BE4E86" w:rsidP="0055248E">
      <w:pPr>
        <w:spacing w:after="0"/>
        <w:ind w:firstLine="6379"/>
        <w:rPr>
          <w:rFonts w:ascii="Times New Roman" w:hAnsi="Times New Roman"/>
          <w:b/>
          <w:sz w:val="28"/>
          <w:szCs w:val="28"/>
          <w:lang w:val="ky-KG"/>
        </w:rPr>
      </w:pPr>
      <w:r>
        <w:rPr>
          <w:rFonts w:ascii="Times New Roman" w:hAnsi="Times New Roman"/>
          <w:b/>
          <w:sz w:val="28"/>
          <w:szCs w:val="28"/>
          <w:lang w:val="ky-KG"/>
        </w:rPr>
        <w:t>М.Алымкулов</w:t>
      </w:r>
    </w:p>
    <w:p w:rsidR="004455EB" w:rsidRPr="004455EB" w:rsidRDefault="00BE4E86" w:rsidP="00A3264C">
      <w:pPr>
        <w:spacing w:after="0"/>
        <w:ind w:firstLine="6379"/>
        <w:rPr>
          <w:rFonts w:ascii="Times New Roman" w:hAnsi="Times New Roman"/>
          <w:b/>
          <w:sz w:val="28"/>
          <w:szCs w:val="28"/>
          <w:lang w:val="ky-KG"/>
        </w:rPr>
      </w:pPr>
      <w:r>
        <w:rPr>
          <w:rFonts w:ascii="Times New Roman" w:hAnsi="Times New Roman"/>
          <w:b/>
          <w:sz w:val="28"/>
          <w:szCs w:val="28"/>
          <w:lang w:val="ky-KG"/>
        </w:rPr>
        <w:t>К.Саадабекова</w:t>
      </w:r>
      <w:r w:rsidR="00A3264C">
        <w:rPr>
          <w:rFonts w:ascii="Times New Roman" w:hAnsi="Times New Roman"/>
          <w:b/>
          <w:sz w:val="28"/>
          <w:szCs w:val="28"/>
          <w:lang w:val="ky-KG"/>
        </w:rPr>
        <w:t xml:space="preserve"> </w:t>
      </w:r>
    </w:p>
    <w:sectPr w:rsidR="004455EB" w:rsidRPr="004455EB" w:rsidSect="00A97BF2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AA6524"/>
    <w:multiLevelType w:val="hybridMultilevel"/>
    <w:tmpl w:val="D5C818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00318FF"/>
    <w:multiLevelType w:val="hybridMultilevel"/>
    <w:tmpl w:val="648E1FB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31D742E"/>
    <w:multiLevelType w:val="hybridMultilevel"/>
    <w:tmpl w:val="716824DA"/>
    <w:lvl w:ilvl="0" w:tplc="0FFEDAA6">
      <w:start w:val="1"/>
      <w:numFmt w:val="upperRoman"/>
      <w:lvlText w:val="%1."/>
      <w:lvlJc w:val="left"/>
      <w:pPr>
        <w:ind w:left="3204" w:hanging="720"/>
      </w:pPr>
      <w:rPr>
        <w:rFonts w:ascii="Times New Roman" w:eastAsia="Calibri" w:hAnsi="Times New Roman" w:cs="Times New Roman"/>
        <w:b/>
      </w:rPr>
    </w:lvl>
    <w:lvl w:ilvl="1" w:tplc="04190019">
      <w:start w:val="1"/>
      <w:numFmt w:val="lowerLetter"/>
      <w:lvlText w:val="%2."/>
      <w:lvlJc w:val="left"/>
      <w:pPr>
        <w:ind w:left="3564" w:hanging="360"/>
      </w:pPr>
    </w:lvl>
    <w:lvl w:ilvl="2" w:tplc="0419001B" w:tentative="1">
      <w:start w:val="1"/>
      <w:numFmt w:val="lowerRoman"/>
      <w:lvlText w:val="%3."/>
      <w:lvlJc w:val="right"/>
      <w:pPr>
        <w:ind w:left="4284" w:hanging="180"/>
      </w:pPr>
    </w:lvl>
    <w:lvl w:ilvl="3" w:tplc="0419000F" w:tentative="1">
      <w:start w:val="1"/>
      <w:numFmt w:val="decimal"/>
      <w:lvlText w:val="%4."/>
      <w:lvlJc w:val="left"/>
      <w:pPr>
        <w:ind w:left="5004" w:hanging="360"/>
      </w:pPr>
    </w:lvl>
    <w:lvl w:ilvl="4" w:tplc="04190019" w:tentative="1">
      <w:start w:val="1"/>
      <w:numFmt w:val="lowerLetter"/>
      <w:lvlText w:val="%5."/>
      <w:lvlJc w:val="left"/>
      <w:pPr>
        <w:ind w:left="5724" w:hanging="360"/>
      </w:pPr>
    </w:lvl>
    <w:lvl w:ilvl="5" w:tplc="0419001B" w:tentative="1">
      <w:start w:val="1"/>
      <w:numFmt w:val="lowerRoman"/>
      <w:lvlText w:val="%6."/>
      <w:lvlJc w:val="right"/>
      <w:pPr>
        <w:ind w:left="6444" w:hanging="180"/>
      </w:pPr>
    </w:lvl>
    <w:lvl w:ilvl="6" w:tplc="0419000F" w:tentative="1">
      <w:start w:val="1"/>
      <w:numFmt w:val="decimal"/>
      <w:lvlText w:val="%7."/>
      <w:lvlJc w:val="left"/>
      <w:pPr>
        <w:ind w:left="7164" w:hanging="360"/>
      </w:pPr>
    </w:lvl>
    <w:lvl w:ilvl="7" w:tplc="04190019" w:tentative="1">
      <w:start w:val="1"/>
      <w:numFmt w:val="lowerLetter"/>
      <w:lvlText w:val="%8."/>
      <w:lvlJc w:val="left"/>
      <w:pPr>
        <w:ind w:left="7884" w:hanging="360"/>
      </w:pPr>
    </w:lvl>
    <w:lvl w:ilvl="8" w:tplc="0419001B" w:tentative="1">
      <w:start w:val="1"/>
      <w:numFmt w:val="lowerRoman"/>
      <w:lvlText w:val="%9."/>
      <w:lvlJc w:val="right"/>
      <w:pPr>
        <w:ind w:left="8604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97BF2"/>
    <w:rsid w:val="000000B0"/>
    <w:rsid w:val="00000AF8"/>
    <w:rsid w:val="000014AD"/>
    <w:rsid w:val="000017F8"/>
    <w:rsid w:val="00001B5C"/>
    <w:rsid w:val="0000210D"/>
    <w:rsid w:val="000022B5"/>
    <w:rsid w:val="0000262D"/>
    <w:rsid w:val="00002984"/>
    <w:rsid w:val="00002A78"/>
    <w:rsid w:val="00003394"/>
    <w:rsid w:val="00003512"/>
    <w:rsid w:val="00004014"/>
    <w:rsid w:val="00005C35"/>
    <w:rsid w:val="000061C5"/>
    <w:rsid w:val="00007BC6"/>
    <w:rsid w:val="000105D7"/>
    <w:rsid w:val="0001128A"/>
    <w:rsid w:val="000116EE"/>
    <w:rsid w:val="000117C2"/>
    <w:rsid w:val="00011CF9"/>
    <w:rsid w:val="00013740"/>
    <w:rsid w:val="00013C3D"/>
    <w:rsid w:val="00013E2F"/>
    <w:rsid w:val="00015F61"/>
    <w:rsid w:val="000170CA"/>
    <w:rsid w:val="000171A4"/>
    <w:rsid w:val="00021566"/>
    <w:rsid w:val="00021696"/>
    <w:rsid w:val="00022923"/>
    <w:rsid w:val="000235DF"/>
    <w:rsid w:val="000250E3"/>
    <w:rsid w:val="000259AF"/>
    <w:rsid w:val="00026BF9"/>
    <w:rsid w:val="00027DF1"/>
    <w:rsid w:val="00031A87"/>
    <w:rsid w:val="00031FDA"/>
    <w:rsid w:val="00035EAC"/>
    <w:rsid w:val="00037A32"/>
    <w:rsid w:val="00037C41"/>
    <w:rsid w:val="000416F3"/>
    <w:rsid w:val="00044406"/>
    <w:rsid w:val="00046057"/>
    <w:rsid w:val="0004698E"/>
    <w:rsid w:val="000469E9"/>
    <w:rsid w:val="00047631"/>
    <w:rsid w:val="00047B20"/>
    <w:rsid w:val="00052FC8"/>
    <w:rsid w:val="0005339A"/>
    <w:rsid w:val="000534DA"/>
    <w:rsid w:val="00053FA9"/>
    <w:rsid w:val="00055BA6"/>
    <w:rsid w:val="0005622A"/>
    <w:rsid w:val="000562A8"/>
    <w:rsid w:val="00057793"/>
    <w:rsid w:val="00060F4C"/>
    <w:rsid w:val="00063103"/>
    <w:rsid w:val="00063B39"/>
    <w:rsid w:val="00065773"/>
    <w:rsid w:val="00065C9C"/>
    <w:rsid w:val="00065F46"/>
    <w:rsid w:val="000668D6"/>
    <w:rsid w:val="00067F1E"/>
    <w:rsid w:val="00070A82"/>
    <w:rsid w:val="00072018"/>
    <w:rsid w:val="00072C5A"/>
    <w:rsid w:val="00073007"/>
    <w:rsid w:val="000750B0"/>
    <w:rsid w:val="00075659"/>
    <w:rsid w:val="000771A4"/>
    <w:rsid w:val="00080B7D"/>
    <w:rsid w:val="00082786"/>
    <w:rsid w:val="00083471"/>
    <w:rsid w:val="00083EE1"/>
    <w:rsid w:val="000848DE"/>
    <w:rsid w:val="000853D2"/>
    <w:rsid w:val="000863BD"/>
    <w:rsid w:val="00086476"/>
    <w:rsid w:val="00086932"/>
    <w:rsid w:val="00090CE2"/>
    <w:rsid w:val="000929CA"/>
    <w:rsid w:val="000931ED"/>
    <w:rsid w:val="00094DA4"/>
    <w:rsid w:val="00095173"/>
    <w:rsid w:val="0009720C"/>
    <w:rsid w:val="00097A44"/>
    <w:rsid w:val="00097D11"/>
    <w:rsid w:val="000A05A8"/>
    <w:rsid w:val="000A0CB1"/>
    <w:rsid w:val="000A18CF"/>
    <w:rsid w:val="000A1AAE"/>
    <w:rsid w:val="000A248C"/>
    <w:rsid w:val="000A25CE"/>
    <w:rsid w:val="000A2E8C"/>
    <w:rsid w:val="000A3888"/>
    <w:rsid w:val="000A5787"/>
    <w:rsid w:val="000A612F"/>
    <w:rsid w:val="000A65D0"/>
    <w:rsid w:val="000A71D6"/>
    <w:rsid w:val="000A729B"/>
    <w:rsid w:val="000A758A"/>
    <w:rsid w:val="000A7739"/>
    <w:rsid w:val="000B1345"/>
    <w:rsid w:val="000B1F85"/>
    <w:rsid w:val="000B5F46"/>
    <w:rsid w:val="000B7AC0"/>
    <w:rsid w:val="000B7BC6"/>
    <w:rsid w:val="000B7CC6"/>
    <w:rsid w:val="000C08F5"/>
    <w:rsid w:val="000C4B86"/>
    <w:rsid w:val="000C4DB5"/>
    <w:rsid w:val="000C55F3"/>
    <w:rsid w:val="000C6EBC"/>
    <w:rsid w:val="000C7E63"/>
    <w:rsid w:val="000D1899"/>
    <w:rsid w:val="000D1F31"/>
    <w:rsid w:val="000D2053"/>
    <w:rsid w:val="000D2BD6"/>
    <w:rsid w:val="000D511E"/>
    <w:rsid w:val="000E0DEE"/>
    <w:rsid w:val="000E2A2A"/>
    <w:rsid w:val="000E2B40"/>
    <w:rsid w:val="000E3068"/>
    <w:rsid w:val="000E3DC5"/>
    <w:rsid w:val="000E5157"/>
    <w:rsid w:val="000E5FE4"/>
    <w:rsid w:val="000E63E5"/>
    <w:rsid w:val="000E7B22"/>
    <w:rsid w:val="000F0A9C"/>
    <w:rsid w:val="000F1600"/>
    <w:rsid w:val="000F2060"/>
    <w:rsid w:val="000F24EE"/>
    <w:rsid w:val="000F2C19"/>
    <w:rsid w:val="000F3653"/>
    <w:rsid w:val="000F36EC"/>
    <w:rsid w:val="000F3E64"/>
    <w:rsid w:val="000F4168"/>
    <w:rsid w:val="000F4C49"/>
    <w:rsid w:val="000F6471"/>
    <w:rsid w:val="000F6689"/>
    <w:rsid w:val="000F7B80"/>
    <w:rsid w:val="000F7BE2"/>
    <w:rsid w:val="00101893"/>
    <w:rsid w:val="00102B59"/>
    <w:rsid w:val="00103CB0"/>
    <w:rsid w:val="00103D61"/>
    <w:rsid w:val="00103E3A"/>
    <w:rsid w:val="0010409F"/>
    <w:rsid w:val="001043C0"/>
    <w:rsid w:val="001044E8"/>
    <w:rsid w:val="00106B2E"/>
    <w:rsid w:val="00111917"/>
    <w:rsid w:val="001134AC"/>
    <w:rsid w:val="00114C00"/>
    <w:rsid w:val="001156DE"/>
    <w:rsid w:val="00115833"/>
    <w:rsid w:val="00120BFE"/>
    <w:rsid w:val="00120ED5"/>
    <w:rsid w:val="00121988"/>
    <w:rsid w:val="00125477"/>
    <w:rsid w:val="00125D73"/>
    <w:rsid w:val="0012646F"/>
    <w:rsid w:val="001266CE"/>
    <w:rsid w:val="00126A6E"/>
    <w:rsid w:val="0012731A"/>
    <w:rsid w:val="001279BA"/>
    <w:rsid w:val="0013083B"/>
    <w:rsid w:val="00130912"/>
    <w:rsid w:val="00130E54"/>
    <w:rsid w:val="001311F4"/>
    <w:rsid w:val="00132A8F"/>
    <w:rsid w:val="00132ACE"/>
    <w:rsid w:val="001355FF"/>
    <w:rsid w:val="0013630E"/>
    <w:rsid w:val="0013650A"/>
    <w:rsid w:val="00136B6B"/>
    <w:rsid w:val="00136F3E"/>
    <w:rsid w:val="00137587"/>
    <w:rsid w:val="001408F0"/>
    <w:rsid w:val="001409E3"/>
    <w:rsid w:val="00141B99"/>
    <w:rsid w:val="00143919"/>
    <w:rsid w:val="00144B80"/>
    <w:rsid w:val="0014502C"/>
    <w:rsid w:val="00145BB8"/>
    <w:rsid w:val="00146C38"/>
    <w:rsid w:val="00146EDB"/>
    <w:rsid w:val="00147535"/>
    <w:rsid w:val="0014795A"/>
    <w:rsid w:val="0015049A"/>
    <w:rsid w:val="00150D1A"/>
    <w:rsid w:val="00151704"/>
    <w:rsid w:val="00151854"/>
    <w:rsid w:val="00151971"/>
    <w:rsid w:val="00151AAF"/>
    <w:rsid w:val="00152FD2"/>
    <w:rsid w:val="00153D07"/>
    <w:rsid w:val="0015402E"/>
    <w:rsid w:val="00154A70"/>
    <w:rsid w:val="00155EDA"/>
    <w:rsid w:val="0015608F"/>
    <w:rsid w:val="001579DF"/>
    <w:rsid w:val="00157A3E"/>
    <w:rsid w:val="001620D3"/>
    <w:rsid w:val="001648DA"/>
    <w:rsid w:val="001661CE"/>
    <w:rsid w:val="00166638"/>
    <w:rsid w:val="00167A4D"/>
    <w:rsid w:val="00167AB6"/>
    <w:rsid w:val="001719DE"/>
    <w:rsid w:val="00173436"/>
    <w:rsid w:val="00173DF5"/>
    <w:rsid w:val="00174075"/>
    <w:rsid w:val="0017621F"/>
    <w:rsid w:val="00177905"/>
    <w:rsid w:val="00180469"/>
    <w:rsid w:val="0018112C"/>
    <w:rsid w:val="00181BFF"/>
    <w:rsid w:val="00182E63"/>
    <w:rsid w:val="00182F2A"/>
    <w:rsid w:val="0018312E"/>
    <w:rsid w:val="00184128"/>
    <w:rsid w:val="00184ECE"/>
    <w:rsid w:val="00184F2A"/>
    <w:rsid w:val="0018614E"/>
    <w:rsid w:val="001869DF"/>
    <w:rsid w:val="0018706C"/>
    <w:rsid w:val="00187911"/>
    <w:rsid w:val="00187957"/>
    <w:rsid w:val="00187AB4"/>
    <w:rsid w:val="00187DD2"/>
    <w:rsid w:val="001904F7"/>
    <w:rsid w:val="00190B7F"/>
    <w:rsid w:val="001915EE"/>
    <w:rsid w:val="00191F6D"/>
    <w:rsid w:val="00192339"/>
    <w:rsid w:val="00192E0D"/>
    <w:rsid w:val="0019333E"/>
    <w:rsid w:val="001942FF"/>
    <w:rsid w:val="00195895"/>
    <w:rsid w:val="00197767"/>
    <w:rsid w:val="001A04FC"/>
    <w:rsid w:val="001A0EB0"/>
    <w:rsid w:val="001A1C41"/>
    <w:rsid w:val="001A300F"/>
    <w:rsid w:val="001A717D"/>
    <w:rsid w:val="001A7C35"/>
    <w:rsid w:val="001B0207"/>
    <w:rsid w:val="001B086E"/>
    <w:rsid w:val="001B0D6F"/>
    <w:rsid w:val="001B15DE"/>
    <w:rsid w:val="001B1E00"/>
    <w:rsid w:val="001B205A"/>
    <w:rsid w:val="001B21CE"/>
    <w:rsid w:val="001B317E"/>
    <w:rsid w:val="001B3615"/>
    <w:rsid w:val="001B49CE"/>
    <w:rsid w:val="001B59E8"/>
    <w:rsid w:val="001B5AF9"/>
    <w:rsid w:val="001B660F"/>
    <w:rsid w:val="001B740E"/>
    <w:rsid w:val="001B778D"/>
    <w:rsid w:val="001B7D0E"/>
    <w:rsid w:val="001C093C"/>
    <w:rsid w:val="001C0B17"/>
    <w:rsid w:val="001C0B18"/>
    <w:rsid w:val="001C0BA2"/>
    <w:rsid w:val="001C21C3"/>
    <w:rsid w:val="001C25AB"/>
    <w:rsid w:val="001C2DEB"/>
    <w:rsid w:val="001C46B5"/>
    <w:rsid w:val="001C46E6"/>
    <w:rsid w:val="001D0568"/>
    <w:rsid w:val="001D06BA"/>
    <w:rsid w:val="001D21A7"/>
    <w:rsid w:val="001D4867"/>
    <w:rsid w:val="001D4BF0"/>
    <w:rsid w:val="001D4EB9"/>
    <w:rsid w:val="001D5026"/>
    <w:rsid w:val="001D611F"/>
    <w:rsid w:val="001D61D3"/>
    <w:rsid w:val="001D64A7"/>
    <w:rsid w:val="001D658A"/>
    <w:rsid w:val="001E0041"/>
    <w:rsid w:val="001E09EB"/>
    <w:rsid w:val="001E0EA3"/>
    <w:rsid w:val="001E1F21"/>
    <w:rsid w:val="001E1F6A"/>
    <w:rsid w:val="001E2F1C"/>
    <w:rsid w:val="001E331B"/>
    <w:rsid w:val="001E3369"/>
    <w:rsid w:val="001E3FFA"/>
    <w:rsid w:val="001E454F"/>
    <w:rsid w:val="001E4BF6"/>
    <w:rsid w:val="001E7DF2"/>
    <w:rsid w:val="001E7EAB"/>
    <w:rsid w:val="001E7FB0"/>
    <w:rsid w:val="001F2105"/>
    <w:rsid w:val="001F2C53"/>
    <w:rsid w:val="001F3306"/>
    <w:rsid w:val="001F35A0"/>
    <w:rsid w:val="001F4CAC"/>
    <w:rsid w:val="001F5BB0"/>
    <w:rsid w:val="00200708"/>
    <w:rsid w:val="00201E23"/>
    <w:rsid w:val="00201F06"/>
    <w:rsid w:val="00202004"/>
    <w:rsid w:val="00202C15"/>
    <w:rsid w:val="00202CCD"/>
    <w:rsid w:val="002036C7"/>
    <w:rsid w:val="00203B8A"/>
    <w:rsid w:val="0020402A"/>
    <w:rsid w:val="002052F2"/>
    <w:rsid w:val="0020640A"/>
    <w:rsid w:val="00206635"/>
    <w:rsid w:val="002113FC"/>
    <w:rsid w:val="00211F6D"/>
    <w:rsid w:val="002125CD"/>
    <w:rsid w:val="00212809"/>
    <w:rsid w:val="00212E87"/>
    <w:rsid w:val="0021304A"/>
    <w:rsid w:val="0021345E"/>
    <w:rsid w:val="00213FFF"/>
    <w:rsid w:val="00215212"/>
    <w:rsid w:val="002162F2"/>
    <w:rsid w:val="00216904"/>
    <w:rsid w:val="00216910"/>
    <w:rsid w:val="00216AD7"/>
    <w:rsid w:val="00216ECD"/>
    <w:rsid w:val="00216EE2"/>
    <w:rsid w:val="00217FFE"/>
    <w:rsid w:val="0022007C"/>
    <w:rsid w:val="002219BA"/>
    <w:rsid w:val="002223FC"/>
    <w:rsid w:val="00222637"/>
    <w:rsid w:val="002227EC"/>
    <w:rsid w:val="00222A5B"/>
    <w:rsid w:val="002234F7"/>
    <w:rsid w:val="00224D7B"/>
    <w:rsid w:val="00224EF6"/>
    <w:rsid w:val="00225398"/>
    <w:rsid w:val="0022554C"/>
    <w:rsid w:val="00225C39"/>
    <w:rsid w:val="00226871"/>
    <w:rsid w:val="00226D6E"/>
    <w:rsid w:val="00227D7F"/>
    <w:rsid w:val="00230B81"/>
    <w:rsid w:val="00231FCD"/>
    <w:rsid w:val="002334FE"/>
    <w:rsid w:val="00234E74"/>
    <w:rsid w:val="00235163"/>
    <w:rsid w:val="00236602"/>
    <w:rsid w:val="002373C6"/>
    <w:rsid w:val="002375A6"/>
    <w:rsid w:val="0023770A"/>
    <w:rsid w:val="00237C66"/>
    <w:rsid w:val="00237FC3"/>
    <w:rsid w:val="002406F1"/>
    <w:rsid w:val="00241965"/>
    <w:rsid w:val="002424EC"/>
    <w:rsid w:val="002429C2"/>
    <w:rsid w:val="00242AFF"/>
    <w:rsid w:val="00243315"/>
    <w:rsid w:val="0024426A"/>
    <w:rsid w:val="00247208"/>
    <w:rsid w:val="002472AF"/>
    <w:rsid w:val="002474D0"/>
    <w:rsid w:val="00247CBE"/>
    <w:rsid w:val="0025070A"/>
    <w:rsid w:val="0025083F"/>
    <w:rsid w:val="00251F66"/>
    <w:rsid w:val="002554C4"/>
    <w:rsid w:val="00256079"/>
    <w:rsid w:val="0025622B"/>
    <w:rsid w:val="00260510"/>
    <w:rsid w:val="002610B3"/>
    <w:rsid w:val="00262005"/>
    <w:rsid w:val="0026222A"/>
    <w:rsid w:val="00264B1B"/>
    <w:rsid w:val="00266F6E"/>
    <w:rsid w:val="0026732D"/>
    <w:rsid w:val="00267935"/>
    <w:rsid w:val="00267D54"/>
    <w:rsid w:val="002704B6"/>
    <w:rsid w:val="002728AD"/>
    <w:rsid w:val="002730A8"/>
    <w:rsid w:val="00273DD8"/>
    <w:rsid w:val="00273F97"/>
    <w:rsid w:val="00274AAE"/>
    <w:rsid w:val="00275189"/>
    <w:rsid w:val="002757DB"/>
    <w:rsid w:val="0027774D"/>
    <w:rsid w:val="002777D4"/>
    <w:rsid w:val="00280649"/>
    <w:rsid w:val="002813B6"/>
    <w:rsid w:val="0028184A"/>
    <w:rsid w:val="00281FB1"/>
    <w:rsid w:val="002823B7"/>
    <w:rsid w:val="0028255B"/>
    <w:rsid w:val="00283D0E"/>
    <w:rsid w:val="00284E36"/>
    <w:rsid w:val="002854ED"/>
    <w:rsid w:val="00292065"/>
    <w:rsid w:val="00292681"/>
    <w:rsid w:val="00292D4F"/>
    <w:rsid w:val="0029306A"/>
    <w:rsid w:val="00294E8A"/>
    <w:rsid w:val="00296D5D"/>
    <w:rsid w:val="00296EAA"/>
    <w:rsid w:val="00297757"/>
    <w:rsid w:val="002A003B"/>
    <w:rsid w:val="002A0A7F"/>
    <w:rsid w:val="002A1242"/>
    <w:rsid w:val="002A12DA"/>
    <w:rsid w:val="002A2205"/>
    <w:rsid w:val="002A25A9"/>
    <w:rsid w:val="002A29B1"/>
    <w:rsid w:val="002A5099"/>
    <w:rsid w:val="002A599C"/>
    <w:rsid w:val="002A5B1B"/>
    <w:rsid w:val="002A6556"/>
    <w:rsid w:val="002A7254"/>
    <w:rsid w:val="002B1434"/>
    <w:rsid w:val="002B1E51"/>
    <w:rsid w:val="002B1EED"/>
    <w:rsid w:val="002B2004"/>
    <w:rsid w:val="002B203C"/>
    <w:rsid w:val="002B2485"/>
    <w:rsid w:val="002B2E2C"/>
    <w:rsid w:val="002B353D"/>
    <w:rsid w:val="002B37E3"/>
    <w:rsid w:val="002B3EB0"/>
    <w:rsid w:val="002B60AC"/>
    <w:rsid w:val="002B7009"/>
    <w:rsid w:val="002B71DC"/>
    <w:rsid w:val="002B72FB"/>
    <w:rsid w:val="002B75EB"/>
    <w:rsid w:val="002B7DBD"/>
    <w:rsid w:val="002C0472"/>
    <w:rsid w:val="002C179F"/>
    <w:rsid w:val="002C2EDB"/>
    <w:rsid w:val="002C3826"/>
    <w:rsid w:val="002C3A04"/>
    <w:rsid w:val="002C4079"/>
    <w:rsid w:val="002C483F"/>
    <w:rsid w:val="002C4DA3"/>
    <w:rsid w:val="002C753B"/>
    <w:rsid w:val="002D1F51"/>
    <w:rsid w:val="002D2A57"/>
    <w:rsid w:val="002D401A"/>
    <w:rsid w:val="002D4604"/>
    <w:rsid w:val="002D60F8"/>
    <w:rsid w:val="002D65A7"/>
    <w:rsid w:val="002E15CB"/>
    <w:rsid w:val="002E2ECA"/>
    <w:rsid w:val="002E36A5"/>
    <w:rsid w:val="002E6948"/>
    <w:rsid w:val="002F0E7A"/>
    <w:rsid w:val="002F32BB"/>
    <w:rsid w:val="002F3B59"/>
    <w:rsid w:val="002F4CB1"/>
    <w:rsid w:val="002F5546"/>
    <w:rsid w:val="002F57B2"/>
    <w:rsid w:val="002F60C2"/>
    <w:rsid w:val="002F66E5"/>
    <w:rsid w:val="00300951"/>
    <w:rsid w:val="00300ADF"/>
    <w:rsid w:val="00301FCC"/>
    <w:rsid w:val="003022D8"/>
    <w:rsid w:val="003026CF"/>
    <w:rsid w:val="00304EC2"/>
    <w:rsid w:val="00305326"/>
    <w:rsid w:val="003101D7"/>
    <w:rsid w:val="00310B4C"/>
    <w:rsid w:val="00311D15"/>
    <w:rsid w:val="003126FD"/>
    <w:rsid w:val="00312710"/>
    <w:rsid w:val="00313BF6"/>
    <w:rsid w:val="00314620"/>
    <w:rsid w:val="00316DF5"/>
    <w:rsid w:val="0032075C"/>
    <w:rsid w:val="003221D5"/>
    <w:rsid w:val="00322668"/>
    <w:rsid w:val="00322BC1"/>
    <w:rsid w:val="00322D45"/>
    <w:rsid w:val="003233C1"/>
    <w:rsid w:val="00323877"/>
    <w:rsid w:val="003240E1"/>
    <w:rsid w:val="003243C5"/>
    <w:rsid w:val="00325267"/>
    <w:rsid w:val="00327E45"/>
    <w:rsid w:val="00331F46"/>
    <w:rsid w:val="0033230C"/>
    <w:rsid w:val="003331F7"/>
    <w:rsid w:val="0033326B"/>
    <w:rsid w:val="003333A6"/>
    <w:rsid w:val="003348D3"/>
    <w:rsid w:val="0033539E"/>
    <w:rsid w:val="003353A1"/>
    <w:rsid w:val="00336D26"/>
    <w:rsid w:val="00336E43"/>
    <w:rsid w:val="00337857"/>
    <w:rsid w:val="003437C5"/>
    <w:rsid w:val="003448E1"/>
    <w:rsid w:val="00345921"/>
    <w:rsid w:val="0034627F"/>
    <w:rsid w:val="00346593"/>
    <w:rsid w:val="003472AD"/>
    <w:rsid w:val="003475B5"/>
    <w:rsid w:val="00347620"/>
    <w:rsid w:val="00347CC6"/>
    <w:rsid w:val="0035029C"/>
    <w:rsid w:val="00351F3A"/>
    <w:rsid w:val="00351FA1"/>
    <w:rsid w:val="003521C9"/>
    <w:rsid w:val="00353061"/>
    <w:rsid w:val="003531FC"/>
    <w:rsid w:val="003535C4"/>
    <w:rsid w:val="00353BEC"/>
    <w:rsid w:val="003541F8"/>
    <w:rsid w:val="00354FEE"/>
    <w:rsid w:val="00355E24"/>
    <w:rsid w:val="003578E3"/>
    <w:rsid w:val="00360A4C"/>
    <w:rsid w:val="00360AE0"/>
    <w:rsid w:val="0036298D"/>
    <w:rsid w:val="00362DA9"/>
    <w:rsid w:val="00364F94"/>
    <w:rsid w:val="00370065"/>
    <w:rsid w:val="00370CA3"/>
    <w:rsid w:val="003713C5"/>
    <w:rsid w:val="003718AD"/>
    <w:rsid w:val="003725C3"/>
    <w:rsid w:val="00372BD7"/>
    <w:rsid w:val="00372E82"/>
    <w:rsid w:val="003739A1"/>
    <w:rsid w:val="00375D08"/>
    <w:rsid w:val="0037646C"/>
    <w:rsid w:val="00376B96"/>
    <w:rsid w:val="00377DA6"/>
    <w:rsid w:val="003816B6"/>
    <w:rsid w:val="00383458"/>
    <w:rsid w:val="00384D50"/>
    <w:rsid w:val="00385246"/>
    <w:rsid w:val="0038689A"/>
    <w:rsid w:val="003944ED"/>
    <w:rsid w:val="00394863"/>
    <w:rsid w:val="00396E50"/>
    <w:rsid w:val="0039798F"/>
    <w:rsid w:val="00397BC7"/>
    <w:rsid w:val="003A0818"/>
    <w:rsid w:val="003A0C55"/>
    <w:rsid w:val="003A1ED4"/>
    <w:rsid w:val="003A2415"/>
    <w:rsid w:val="003A28A6"/>
    <w:rsid w:val="003A4F37"/>
    <w:rsid w:val="003A50E6"/>
    <w:rsid w:val="003A51D4"/>
    <w:rsid w:val="003A5FD2"/>
    <w:rsid w:val="003A64F5"/>
    <w:rsid w:val="003A6B54"/>
    <w:rsid w:val="003A6E42"/>
    <w:rsid w:val="003B1B9C"/>
    <w:rsid w:val="003B1FAB"/>
    <w:rsid w:val="003B268B"/>
    <w:rsid w:val="003B2A14"/>
    <w:rsid w:val="003B2FD6"/>
    <w:rsid w:val="003B3850"/>
    <w:rsid w:val="003B5AE6"/>
    <w:rsid w:val="003B677A"/>
    <w:rsid w:val="003B722F"/>
    <w:rsid w:val="003B7A56"/>
    <w:rsid w:val="003B7D3E"/>
    <w:rsid w:val="003C0DDF"/>
    <w:rsid w:val="003C1107"/>
    <w:rsid w:val="003C1176"/>
    <w:rsid w:val="003C2C94"/>
    <w:rsid w:val="003C2E80"/>
    <w:rsid w:val="003C3600"/>
    <w:rsid w:val="003C397D"/>
    <w:rsid w:val="003C4897"/>
    <w:rsid w:val="003C58CA"/>
    <w:rsid w:val="003C61FE"/>
    <w:rsid w:val="003C6E4D"/>
    <w:rsid w:val="003C78FD"/>
    <w:rsid w:val="003D2833"/>
    <w:rsid w:val="003D3AD5"/>
    <w:rsid w:val="003D45ED"/>
    <w:rsid w:val="003D4C70"/>
    <w:rsid w:val="003D61F8"/>
    <w:rsid w:val="003D78CF"/>
    <w:rsid w:val="003E17C0"/>
    <w:rsid w:val="003E32EB"/>
    <w:rsid w:val="003E46AF"/>
    <w:rsid w:val="003E6232"/>
    <w:rsid w:val="003E64DD"/>
    <w:rsid w:val="003E6ACB"/>
    <w:rsid w:val="003E6DA5"/>
    <w:rsid w:val="003E7875"/>
    <w:rsid w:val="003F0C5D"/>
    <w:rsid w:val="003F0F12"/>
    <w:rsid w:val="003F30F4"/>
    <w:rsid w:val="003F3273"/>
    <w:rsid w:val="003F35FD"/>
    <w:rsid w:val="003F392E"/>
    <w:rsid w:val="003F428F"/>
    <w:rsid w:val="003F48C2"/>
    <w:rsid w:val="003F49D5"/>
    <w:rsid w:val="003F601D"/>
    <w:rsid w:val="003F6FE2"/>
    <w:rsid w:val="004016C8"/>
    <w:rsid w:val="004016DE"/>
    <w:rsid w:val="004036EB"/>
    <w:rsid w:val="0040406A"/>
    <w:rsid w:val="004055C4"/>
    <w:rsid w:val="004063F4"/>
    <w:rsid w:val="004064C2"/>
    <w:rsid w:val="004074EC"/>
    <w:rsid w:val="004101E9"/>
    <w:rsid w:val="00410873"/>
    <w:rsid w:val="00411F0C"/>
    <w:rsid w:val="004121C1"/>
    <w:rsid w:val="00412285"/>
    <w:rsid w:val="0041360D"/>
    <w:rsid w:val="00413C7B"/>
    <w:rsid w:val="00414096"/>
    <w:rsid w:val="00414184"/>
    <w:rsid w:val="0041430C"/>
    <w:rsid w:val="00414874"/>
    <w:rsid w:val="00415333"/>
    <w:rsid w:val="004171CD"/>
    <w:rsid w:val="004174DE"/>
    <w:rsid w:val="004204F3"/>
    <w:rsid w:val="00420878"/>
    <w:rsid w:val="00420F6C"/>
    <w:rsid w:val="00421161"/>
    <w:rsid w:val="00421D3C"/>
    <w:rsid w:val="00423107"/>
    <w:rsid w:val="00425506"/>
    <w:rsid w:val="00425F73"/>
    <w:rsid w:val="0042707C"/>
    <w:rsid w:val="004305B7"/>
    <w:rsid w:val="00430A30"/>
    <w:rsid w:val="00431F3B"/>
    <w:rsid w:val="004333D7"/>
    <w:rsid w:val="0043563F"/>
    <w:rsid w:val="00436865"/>
    <w:rsid w:val="00437ABA"/>
    <w:rsid w:val="004409AA"/>
    <w:rsid w:val="004409C1"/>
    <w:rsid w:val="00441189"/>
    <w:rsid w:val="00441A52"/>
    <w:rsid w:val="0044221A"/>
    <w:rsid w:val="00442911"/>
    <w:rsid w:val="00443402"/>
    <w:rsid w:val="0044427C"/>
    <w:rsid w:val="0044428E"/>
    <w:rsid w:val="00444AED"/>
    <w:rsid w:val="00444E1D"/>
    <w:rsid w:val="004455EB"/>
    <w:rsid w:val="00445625"/>
    <w:rsid w:val="00446BB4"/>
    <w:rsid w:val="00447FDB"/>
    <w:rsid w:val="004507B1"/>
    <w:rsid w:val="004519BD"/>
    <w:rsid w:val="0045380E"/>
    <w:rsid w:val="00453FE3"/>
    <w:rsid w:val="004563EE"/>
    <w:rsid w:val="004568B7"/>
    <w:rsid w:val="00456CB5"/>
    <w:rsid w:val="00456D36"/>
    <w:rsid w:val="00456EB8"/>
    <w:rsid w:val="00457656"/>
    <w:rsid w:val="00460747"/>
    <w:rsid w:val="00461E43"/>
    <w:rsid w:val="00463512"/>
    <w:rsid w:val="00464D3F"/>
    <w:rsid w:val="004664CE"/>
    <w:rsid w:val="00466AA9"/>
    <w:rsid w:val="00466D9D"/>
    <w:rsid w:val="004679BB"/>
    <w:rsid w:val="00467DA8"/>
    <w:rsid w:val="00470B4A"/>
    <w:rsid w:val="00470F4F"/>
    <w:rsid w:val="00471E3E"/>
    <w:rsid w:val="00473198"/>
    <w:rsid w:val="00473C66"/>
    <w:rsid w:val="00474469"/>
    <w:rsid w:val="00475A8A"/>
    <w:rsid w:val="0047678B"/>
    <w:rsid w:val="00476C55"/>
    <w:rsid w:val="00476D4A"/>
    <w:rsid w:val="0047712E"/>
    <w:rsid w:val="004771DE"/>
    <w:rsid w:val="00480347"/>
    <w:rsid w:val="004804CB"/>
    <w:rsid w:val="00481C54"/>
    <w:rsid w:val="00482AEA"/>
    <w:rsid w:val="00482F41"/>
    <w:rsid w:val="0048374F"/>
    <w:rsid w:val="00483BC9"/>
    <w:rsid w:val="00484E22"/>
    <w:rsid w:val="00486D65"/>
    <w:rsid w:val="00487844"/>
    <w:rsid w:val="004914AA"/>
    <w:rsid w:val="004924DC"/>
    <w:rsid w:val="00493BA4"/>
    <w:rsid w:val="00493C16"/>
    <w:rsid w:val="0049471B"/>
    <w:rsid w:val="00494AEB"/>
    <w:rsid w:val="00496164"/>
    <w:rsid w:val="004961F0"/>
    <w:rsid w:val="00496C8F"/>
    <w:rsid w:val="00496DAE"/>
    <w:rsid w:val="00497768"/>
    <w:rsid w:val="004979DD"/>
    <w:rsid w:val="004A02D2"/>
    <w:rsid w:val="004A2935"/>
    <w:rsid w:val="004A2E8C"/>
    <w:rsid w:val="004A323F"/>
    <w:rsid w:val="004A3C32"/>
    <w:rsid w:val="004A40F1"/>
    <w:rsid w:val="004A43AE"/>
    <w:rsid w:val="004A46A7"/>
    <w:rsid w:val="004A49FB"/>
    <w:rsid w:val="004A5313"/>
    <w:rsid w:val="004A6061"/>
    <w:rsid w:val="004A62C0"/>
    <w:rsid w:val="004A69D6"/>
    <w:rsid w:val="004A6A47"/>
    <w:rsid w:val="004A6CC7"/>
    <w:rsid w:val="004A7D42"/>
    <w:rsid w:val="004B02D2"/>
    <w:rsid w:val="004B28EE"/>
    <w:rsid w:val="004B2A7A"/>
    <w:rsid w:val="004B2ADF"/>
    <w:rsid w:val="004B3259"/>
    <w:rsid w:val="004B37FC"/>
    <w:rsid w:val="004B3902"/>
    <w:rsid w:val="004B65EF"/>
    <w:rsid w:val="004B70E5"/>
    <w:rsid w:val="004B76E4"/>
    <w:rsid w:val="004C0AE4"/>
    <w:rsid w:val="004C1736"/>
    <w:rsid w:val="004C2FF5"/>
    <w:rsid w:val="004C327D"/>
    <w:rsid w:val="004C3B31"/>
    <w:rsid w:val="004C3DFC"/>
    <w:rsid w:val="004C4982"/>
    <w:rsid w:val="004C5DB8"/>
    <w:rsid w:val="004C7940"/>
    <w:rsid w:val="004D03B6"/>
    <w:rsid w:val="004D0E68"/>
    <w:rsid w:val="004D30E3"/>
    <w:rsid w:val="004D3B51"/>
    <w:rsid w:val="004D3E49"/>
    <w:rsid w:val="004D45D7"/>
    <w:rsid w:val="004D53BC"/>
    <w:rsid w:val="004D5D21"/>
    <w:rsid w:val="004D6C12"/>
    <w:rsid w:val="004D7E1C"/>
    <w:rsid w:val="004E00A2"/>
    <w:rsid w:val="004E02A8"/>
    <w:rsid w:val="004E340B"/>
    <w:rsid w:val="004E4B48"/>
    <w:rsid w:val="004E55D1"/>
    <w:rsid w:val="004E69B4"/>
    <w:rsid w:val="004E781A"/>
    <w:rsid w:val="004F100C"/>
    <w:rsid w:val="004F193C"/>
    <w:rsid w:val="004F1CEE"/>
    <w:rsid w:val="004F276C"/>
    <w:rsid w:val="004F292D"/>
    <w:rsid w:val="004F2E68"/>
    <w:rsid w:val="004F2FC9"/>
    <w:rsid w:val="004F3A17"/>
    <w:rsid w:val="004F47D0"/>
    <w:rsid w:val="004F5939"/>
    <w:rsid w:val="004F66F6"/>
    <w:rsid w:val="004F6888"/>
    <w:rsid w:val="004F7C2A"/>
    <w:rsid w:val="0050066E"/>
    <w:rsid w:val="00500DBF"/>
    <w:rsid w:val="005012C8"/>
    <w:rsid w:val="00503C51"/>
    <w:rsid w:val="00503D14"/>
    <w:rsid w:val="00504FA6"/>
    <w:rsid w:val="00504FC7"/>
    <w:rsid w:val="00505654"/>
    <w:rsid w:val="00505794"/>
    <w:rsid w:val="00505FFF"/>
    <w:rsid w:val="005062D2"/>
    <w:rsid w:val="00507042"/>
    <w:rsid w:val="00507290"/>
    <w:rsid w:val="0050776F"/>
    <w:rsid w:val="00507775"/>
    <w:rsid w:val="005077D3"/>
    <w:rsid w:val="00507AD6"/>
    <w:rsid w:val="0051066C"/>
    <w:rsid w:val="0051297B"/>
    <w:rsid w:val="00513973"/>
    <w:rsid w:val="00514A3C"/>
    <w:rsid w:val="00514D01"/>
    <w:rsid w:val="005150CE"/>
    <w:rsid w:val="00515B5D"/>
    <w:rsid w:val="00515D22"/>
    <w:rsid w:val="005171D3"/>
    <w:rsid w:val="00521E25"/>
    <w:rsid w:val="00522721"/>
    <w:rsid w:val="00522DAE"/>
    <w:rsid w:val="00522F7B"/>
    <w:rsid w:val="0052335E"/>
    <w:rsid w:val="00523503"/>
    <w:rsid w:val="0052384B"/>
    <w:rsid w:val="0052547C"/>
    <w:rsid w:val="00525A47"/>
    <w:rsid w:val="00525A70"/>
    <w:rsid w:val="00526670"/>
    <w:rsid w:val="00526728"/>
    <w:rsid w:val="00530F77"/>
    <w:rsid w:val="0053183A"/>
    <w:rsid w:val="0053315B"/>
    <w:rsid w:val="005355B5"/>
    <w:rsid w:val="00535E59"/>
    <w:rsid w:val="00537D80"/>
    <w:rsid w:val="00540EA0"/>
    <w:rsid w:val="005416BE"/>
    <w:rsid w:val="00541BB5"/>
    <w:rsid w:val="005422D6"/>
    <w:rsid w:val="00543952"/>
    <w:rsid w:val="0054451F"/>
    <w:rsid w:val="00547968"/>
    <w:rsid w:val="00547BE0"/>
    <w:rsid w:val="00550879"/>
    <w:rsid w:val="00551444"/>
    <w:rsid w:val="005514CA"/>
    <w:rsid w:val="00551D12"/>
    <w:rsid w:val="005523A4"/>
    <w:rsid w:val="0055248E"/>
    <w:rsid w:val="00552CE9"/>
    <w:rsid w:val="00553431"/>
    <w:rsid w:val="00553E90"/>
    <w:rsid w:val="005550FD"/>
    <w:rsid w:val="00557597"/>
    <w:rsid w:val="00557969"/>
    <w:rsid w:val="00557D23"/>
    <w:rsid w:val="00560FD8"/>
    <w:rsid w:val="005639B3"/>
    <w:rsid w:val="00565582"/>
    <w:rsid w:val="00571499"/>
    <w:rsid w:val="005731EF"/>
    <w:rsid w:val="00573B8E"/>
    <w:rsid w:val="00574F03"/>
    <w:rsid w:val="00575970"/>
    <w:rsid w:val="0057798B"/>
    <w:rsid w:val="00577AF8"/>
    <w:rsid w:val="00577EB0"/>
    <w:rsid w:val="00581A4F"/>
    <w:rsid w:val="00582313"/>
    <w:rsid w:val="005829E5"/>
    <w:rsid w:val="00584694"/>
    <w:rsid w:val="00586EFB"/>
    <w:rsid w:val="0058765C"/>
    <w:rsid w:val="0059174B"/>
    <w:rsid w:val="00591D58"/>
    <w:rsid w:val="00592E39"/>
    <w:rsid w:val="005942C6"/>
    <w:rsid w:val="00594EA7"/>
    <w:rsid w:val="005952AE"/>
    <w:rsid w:val="00595AAD"/>
    <w:rsid w:val="00595BD7"/>
    <w:rsid w:val="00595F00"/>
    <w:rsid w:val="005A0A77"/>
    <w:rsid w:val="005A0EE8"/>
    <w:rsid w:val="005A1EC1"/>
    <w:rsid w:val="005A239C"/>
    <w:rsid w:val="005A2462"/>
    <w:rsid w:val="005A2833"/>
    <w:rsid w:val="005A283E"/>
    <w:rsid w:val="005A3C4F"/>
    <w:rsid w:val="005A3ECC"/>
    <w:rsid w:val="005A4594"/>
    <w:rsid w:val="005A4E07"/>
    <w:rsid w:val="005A4ECB"/>
    <w:rsid w:val="005B0A34"/>
    <w:rsid w:val="005B106E"/>
    <w:rsid w:val="005B222A"/>
    <w:rsid w:val="005B3509"/>
    <w:rsid w:val="005B405C"/>
    <w:rsid w:val="005B4D0A"/>
    <w:rsid w:val="005B6823"/>
    <w:rsid w:val="005C08ED"/>
    <w:rsid w:val="005C0D71"/>
    <w:rsid w:val="005C1AB7"/>
    <w:rsid w:val="005C2A64"/>
    <w:rsid w:val="005C324C"/>
    <w:rsid w:val="005C46E2"/>
    <w:rsid w:val="005C49DD"/>
    <w:rsid w:val="005C5093"/>
    <w:rsid w:val="005C546F"/>
    <w:rsid w:val="005C7FA6"/>
    <w:rsid w:val="005D035A"/>
    <w:rsid w:val="005D1BA5"/>
    <w:rsid w:val="005D30A5"/>
    <w:rsid w:val="005D4FD1"/>
    <w:rsid w:val="005D50CB"/>
    <w:rsid w:val="005D5202"/>
    <w:rsid w:val="005D5550"/>
    <w:rsid w:val="005D6238"/>
    <w:rsid w:val="005D73B4"/>
    <w:rsid w:val="005D73B8"/>
    <w:rsid w:val="005D73EF"/>
    <w:rsid w:val="005D7F72"/>
    <w:rsid w:val="005E04C8"/>
    <w:rsid w:val="005E0863"/>
    <w:rsid w:val="005E2361"/>
    <w:rsid w:val="005E3E96"/>
    <w:rsid w:val="005E46B7"/>
    <w:rsid w:val="005E57B4"/>
    <w:rsid w:val="005E58EB"/>
    <w:rsid w:val="005E5A35"/>
    <w:rsid w:val="005E614F"/>
    <w:rsid w:val="005E70EA"/>
    <w:rsid w:val="005F067B"/>
    <w:rsid w:val="005F3118"/>
    <w:rsid w:val="005F356D"/>
    <w:rsid w:val="005F3897"/>
    <w:rsid w:val="005F40DD"/>
    <w:rsid w:val="005F6815"/>
    <w:rsid w:val="005F76AE"/>
    <w:rsid w:val="005F7E34"/>
    <w:rsid w:val="0060071F"/>
    <w:rsid w:val="00602CA2"/>
    <w:rsid w:val="00602F46"/>
    <w:rsid w:val="00603725"/>
    <w:rsid w:val="006040C5"/>
    <w:rsid w:val="00604B33"/>
    <w:rsid w:val="00604CEE"/>
    <w:rsid w:val="0060731F"/>
    <w:rsid w:val="006101DB"/>
    <w:rsid w:val="0061130C"/>
    <w:rsid w:val="0061288C"/>
    <w:rsid w:val="00613898"/>
    <w:rsid w:val="00614760"/>
    <w:rsid w:val="006155E1"/>
    <w:rsid w:val="006157C4"/>
    <w:rsid w:val="00615AB0"/>
    <w:rsid w:val="00616215"/>
    <w:rsid w:val="00617127"/>
    <w:rsid w:val="006176C1"/>
    <w:rsid w:val="00620355"/>
    <w:rsid w:val="00622517"/>
    <w:rsid w:val="00624D65"/>
    <w:rsid w:val="00624E1A"/>
    <w:rsid w:val="00624ECD"/>
    <w:rsid w:val="006271C0"/>
    <w:rsid w:val="006301C5"/>
    <w:rsid w:val="0063112A"/>
    <w:rsid w:val="006324DD"/>
    <w:rsid w:val="00635A2D"/>
    <w:rsid w:val="006360C9"/>
    <w:rsid w:val="00636184"/>
    <w:rsid w:val="00636DB3"/>
    <w:rsid w:val="0063724F"/>
    <w:rsid w:val="00637453"/>
    <w:rsid w:val="00637ACC"/>
    <w:rsid w:val="00637F90"/>
    <w:rsid w:val="006430FB"/>
    <w:rsid w:val="006435DB"/>
    <w:rsid w:val="00644B70"/>
    <w:rsid w:val="00647F69"/>
    <w:rsid w:val="006504F7"/>
    <w:rsid w:val="00650DAB"/>
    <w:rsid w:val="00654156"/>
    <w:rsid w:val="00654206"/>
    <w:rsid w:val="00654440"/>
    <w:rsid w:val="006547B2"/>
    <w:rsid w:val="00655568"/>
    <w:rsid w:val="00655854"/>
    <w:rsid w:val="00656DC6"/>
    <w:rsid w:val="006574E2"/>
    <w:rsid w:val="006577E7"/>
    <w:rsid w:val="006579B3"/>
    <w:rsid w:val="00657B8B"/>
    <w:rsid w:val="00660FAA"/>
    <w:rsid w:val="00661214"/>
    <w:rsid w:val="0066122D"/>
    <w:rsid w:val="00661239"/>
    <w:rsid w:val="00661566"/>
    <w:rsid w:val="006633BA"/>
    <w:rsid w:val="00663498"/>
    <w:rsid w:val="00664459"/>
    <w:rsid w:val="00664D12"/>
    <w:rsid w:val="006650B2"/>
    <w:rsid w:val="00665129"/>
    <w:rsid w:val="00665A40"/>
    <w:rsid w:val="0066691F"/>
    <w:rsid w:val="00667809"/>
    <w:rsid w:val="006705DD"/>
    <w:rsid w:val="00671786"/>
    <w:rsid w:val="00671E36"/>
    <w:rsid w:val="006726A8"/>
    <w:rsid w:val="006745BC"/>
    <w:rsid w:val="006746F9"/>
    <w:rsid w:val="006751BF"/>
    <w:rsid w:val="006766D0"/>
    <w:rsid w:val="006774FF"/>
    <w:rsid w:val="0068015F"/>
    <w:rsid w:val="00681056"/>
    <w:rsid w:val="0068170B"/>
    <w:rsid w:val="00683E78"/>
    <w:rsid w:val="00683FE7"/>
    <w:rsid w:val="006844DA"/>
    <w:rsid w:val="00684B76"/>
    <w:rsid w:val="0068753A"/>
    <w:rsid w:val="00691BC3"/>
    <w:rsid w:val="00691EEE"/>
    <w:rsid w:val="00693F3A"/>
    <w:rsid w:val="00694075"/>
    <w:rsid w:val="0069443E"/>
    <w:rsid w:val="00694455"/>
    <w:rsid w:val="00697D06"/>
    <w:rsid w:val="006A11B6"/>
    <w:rsid w:val="006A120A"/>
    <w:rsid w:val="006A122C"/>
    <w:rsid w:val="006A1C57"/>
    <w:rsid w:val="006A4308"/>
    <w:rsid w:val="006A5DD8"/>
    <w:rsid w:val="006B0147"/>
    <w:rsid w:val="006B1AE2"/>
    <w:rsid w:val="006B2130"/>
    <w:rsid w:val="006B30C1"/>
    <w:rsid w:val="006B325B"/>
    <w:rsid w:val="006B3369"/>
    <w:rsid w:val="006B3C26"/>
    <w:rsid w:val="006B3CB4"/>
    <w:rsid w:val="006B4490"/>
    <w:rsid w:val="006B4739"/>
    <w:rsid w:val="006B7511"/>
    <w:rsid w:val="006C00EC"/>
    <w:rsid w:val="006C0B01"/>
    <w:rsid w:val="006C18AB"/>
    <w:rsid w:val="006C2FCF"/>
    <w:rsid w:val="006C3729"/>
    <w:rsid w:val="006C6651"/>
    <w:rsid w:val="006C6959"/>
    <w:rsid w:val="006C69C7"/>
    <w:rsid w:val="006C6C58"/>
    <w:rsid w:val="006C7B66"/>
    <w:rsid w:val="006C7DA0"/>
    <w:rsid w:val="006D075A"/>
    <w:rsid w:val="006D10D3"/>
    <w:rsid w:val="006D18AE"/>
    <w:rsid w:val="006D2C6D"/>
    <w:rsid w:val="006D4E24"/>
    <w:rsid w:val="006D5335"/>
    <w:rsid w:val="006D6C17"/>
    <w:rsid w:val="006E1642"/>
    <w:rsid w:val="006E16EC"/>
    <w:rsid w:val="006E1C0B"/>
    <w:rsid w:val="006E1CE6"/>
    <w:rsid w:val="006E4A96"/>
    <w:rsid w:val="006E6091"/>
    <w:rsid w:val="006E780F"/>
    <w:rsid w:val="006E7870"/>
    <w:rsid w:val="006F1304"/>
    <w:rsid w:val="006F2865"/>
    <w:rsid w:val="006F3E62"/>
    <w:rsid w:val="006F3F25"/>
    <w:rsid w:val="006F7023"/>
    <w:rsid w:val="006F71DB"/>
    <w:rsid w:val="006F76BF"/>
    <w:rsid w:val="006F7AB7"/>
    <w:rsid w:val="00700122"/>
    <w:rsid w:val="00700CDB"/>
    <w:rsid w:val="00700F4E"/>
    <w:rsid w:val="0070229C"/>
    <w:rsid w:val="0070430C"/>
    <w:rsid w:val="007045CE"/>
    <w:rsid w:val="00705202"/>
    <w:rsid w:val="00705563"/>
    <w:rsid w:val="0070588B"/>
    <w:rsid w:val="00707117"/>
    <w:rsid w:val="00710683"/>
    <w:rsid w:val="00710CEA"/>
    <w:rsid w:val="0071296C"/>
    <w:rsid w:val="00712C1A"/>
    <w:rsid w:val="00713A6A"/>
    <w:rsid w:val="00715B6C"/>
    <w:rsid w:val="00716350"/>
    <w:rsid w:val="0071727D"/>
    <w:rsid w:val="00717B84"/>
    <w:rsid w:val="0072011E"/>
    <w:rsid w:val="00720552"/>
    <w:rsid w:val="00720F4C"/>
    <w:rsid w:val="00722070"/>
    <w:rsid w:val="00722981"/>
    <w:rsid w:val="00722FFB"/>
    <w:rsid w:val="00723438"/>
    <w:rsid w:val="007237EF"/>
    <w:rsid w:val="00723BAF"/>
    <w:rsid w:val="00723EA0"/>
    <w:rsid w:val="00723F9E"/>
    <w:rsid w:val="007246C6"/>
    <w:rsid w:val="00725C7C"/>
    <w:rsid w:val="00725CA4"/>
    <w:rsid w:val="0072649A"/>
    <w:rsid w:val="0072762B"/>
    <w:rsid w:val="0072787A"/>
    <w:rsid w:val="00727BFC"/>
    <w:rsid w:val="00730969"/>
    <w:rsid w:val="00730B6F"/>
    <w:rsid w:val="00731E2C"/>
    <w:rsid w:val="0073208D"/>
    <w:rsid w:val="00734F87"/>
    <w:rsid w:val="007368C9"/>
    <w:rsid w:val="00736A29"/>
    <w:rsid w:val="00736EBF"/>
    <w:rsid w:val="00737C60"/>
    <w:rsid w:val="00740703"/>
    <w:rsid w:val="007409E0"/>
    <w:rsid w:val="007419E5"/>
    <w:rsid w:val="007426D2"/>
    <w:rsid w:val="007446B1"/>
    <w:rsid w:val="007457F8"/>
    <w:rsid w:val="00745B6D"/>
    <w:rsid w:val="00745CDA"/>
    <w:rsid w:val="0074684A"/>
    <w:rsid w:val="007477AB"/>
    <w:rsid w:val="0075117F"/>
    <w:rsid w:val="00751F3A"/>
    <w:rsid w:val="00752727"/>
    <w:rsid w:val="00753848"/>
    <w:rsid w:val="007541DE"/>
    <w:rsid w:val="007553FB"/>
    <w:rsid w:val="00755DD1"/>
    <w:rsid w:val="007562B0"/>
    <w:rsid w:val="0075673C"/>
    <w:rsid w:val="00756C03"/>
    <w:rsid w:val="00757110"/>
    <w:rsid w:val="00757609"/>
    <w:rsid w:val="007609FE"/>
    <w:rsid w:val="00761B1A"/>
    <w:rsid w:val="00761C82"/>
    <w:rsid w:val="0076318A"/>
    <w:rsid w:val="00763348"/>
    <w:rsid w:val="007635C7"/>
    <w:rsid w:val="007636EE"/>
    <w:rsid w:val="00763B93"/>
    <w:rsid w:val="00763CF0"/>
    <w:rsid w:val="007643B5"/>
    <w:rsid w:val="00764A02"/>
    <w:rsid w:val="00764AE5"/>
    <w:rsid w:val="0076567B"/>
    <w:rsid w:val="0076620C"/>
    <w:rsid w:val="0076621A"/>
    <w:rsid w:val="00766848"/>
    <w:rsid w:val="00770A6F"/>
    <w:rsid w:val="00771666"/>
    <w:rsid w:val="00771754"/>
    <w:rsid w:val="00774DFE"/>
    <w:rsid w:val="007758A4"/>
    <w:rsid w:val="007770C0"/>
    <w:rsid w:val="00777A03"/>
    <w:rsid w:val="00780C18"/>
    <w:rsid w:val="007830E0"/>
    <w:rsid w:val="00783475"/>
    <w:rsid w:val="00784D43"/>
    <w:rsid w:val="007850CE"/>
    <w:rsid w:val="007852B5"/>
    <w:rsid w:val="00785D29"/>
    <w:rsid w:val="00786083"/>
    <w:rsid w:val="00786E61"/>
    <w:rsid w:val="007877F2"/>
    <w:rsid w:val="007900E1"/>
    <w:rsid w:val="0079330D"/>
    <w:rsid w:val="007936DD"/>
    <w:rsid w:val="00793C7C"/>
    <w:rsid w:val="00793EC9"/>
    <w:rsid w:val="00795237"/>
    <w:rsid w:val="00795830"/>
    <w:rsid w:val="007974F4"/>
    <w:rsid w:val="0079788D"/>
    <w:rsid w:val="007A1F2C"/>
    <w:rsid w:val="007A290E"/>
    <w:rsid w:val="007A2AA2"/>
    <w:rsid w:val="007A332F"/>
    <w:rsid w:val="007A5A5E"/>
    <w:rsid w:val="007A720C"/>
    <w:rsid w:val="007B03D9"/>
    <w:rsid w:val="007B286E"/>
    <w:rsid w:val="007B2D0A"/>
    <w:rsid w:val="007B2EB6"/>
    <w:rsid w:val="007B3DE3"/>
    <w:rsid w:val="007B5A6B"/>
    <w:rsid w:val="007B7DEB"/>
    <w:rsid w:val="007C0829"/>
    <w:rsid w:val="007C0C81"/>
    <w:rsid w:val="007C172A"/>
    <w:rsid w:val="007C1874"/>
    <w:rsid w:val="007C1A6A"/>
    <w:rsid w:val="007C2CCE"/>
    <w:rsid w:val="007C330A"/>
    <w:rsid w:val="007C445F"/>
    <w:rsid w:val="007C4AF9"/>
    <w:rsid w:val="007D106D"/>
    <w:rsid w:val="007D30AF"/>
    <w:rsid w:val="007D34C1"/>
    <w:rsid w:val="007D427E"/>
    <w:rsid w:val="007D528F"/>
    <w:rsid w:val="007D6ACF"/>
    <w:rsid w:val="007D6B9F"/>
    <w:rsid w:val="007E187C"/>
    <w:rsid w:val="007E226D"/>
    <w:rsid w:val="007E3AA5"/>
    <w:rsid w:val="007E59DC"/>
    <w:rsid w:val="007E5DB2"/>
    <w:rsid w:val="007E6390"/>
    <w:rsid w:val="007E6D2E"/>
    <w:rsid w:val="007E7A7C"/>
    <w:rsid w:val="007F0CEB"/>
    <w:rsid w:val="007F16A8"/>
    <w:rsid w:val="007F173A"/>
    <w:rsid w:val="007F3E56"/>
    <w:rsid w:val="007F41F9"/>
    <w:rsid w:val="007F48F3"/>
    <w:rsid w:val="007F5EF7"/>
    <w:rsid w:val="007F7754"/>
    <w:rsid w:val="007F7C5D"/>
    <w:rsid w:val="00800537"/>
    <w:rsid w:val="008019A3"/>
    <w:rsid w:val="00803FC0"/>
    <w:rsid w:val="00804522"/>
    <w:rsid w:val="00804BCF"/>
    <w:rsid w:val="00805F1D"/>
    <w:rsid w:val="00806D16"/>
    <w:rsid w:val="00807C5F"/>
    <w:rsid w:val="00810AAE"/>
    <w:rsid w:val="008112AA"/>
    <w:rsid w:val="00812C2B"/>
    <w:rsid w:val="00813037"/>
    <w:rsid w:val="00814D4C"/>
    <w:rsid w:val="00815D95"/>
    <w:rsid w:val="008168A2"/>
    <w:rsid w:val="00820131"/>
    <w:rsid w:val="008204CC"/>
    <w:rsid w:val="0082134C"/>
    <w:rsid w:val="0082139F"/>
    <w:rsid w:val="008213BB"/>
    <w:rsid w:val="00822EB9"/>
    <w:rsid w:val="008236DE"/>
    <w:rsid w:val="00824BB0"/>
    <w:rsid w:val="00824E29"/>
    <w:rsid w:val="008259D9"/>
    <w:rsid w:val="00826A88"/>
    <w:rsid w:val="00832171"/>
    <w:rsid w:val="008322DA"/>
    <w:rsid w:val="0083470E"/>
    <w:rsid w:val="00835BC5"/>
    <w:rsid w:val="00835C5C"/>
    <w:rsid w:val="008414B9"/>
    <w:rsid w:val="00841D12"/>
    <w:rsid w:val="00841D88"/>
    <w:rsid w:val="00842AD4"/>
    <w:rsid w:val="008439D5"/>
    <w:rsid w:val="0084517B"/>
    <w:rsid w:val="00846CE9"/>
    <w:rsid w:val="00846E18"/>
    <w:rsid w:val="00846F55"/>
    <w:rsid w:val="00850643"/>
    <w:rsid w:val="0085074D"/>
    <w:rsid w:val="008515C0"/>
    <w:rsid w:val="008520C6"/>
    <w:rsid w:val="00852A5B"/>
    <w:rsid w:val="008538F6"/>
    <w:rsid w:val="008570E0"/>
    <w:rsid w:val="00861639"/>
    <w:rsid w:val="00865990"/>
    <w:rsid w:val="00866AC4"/>
    <w:rsid w:val="00866CD2"/>
    <w:rsid w:val="00866E83"/>
    <w:rsid w:val="008679C6"/>
    <w:rsid w:val="0087005B"/>
    <w:rsid w:val="0087072F"/>
    <w:rsid w:val="00870CAC"/>
    <w:rsid w:val="00870E4A"/>
    <w:rsid w:val="00870F97"/>
    <w:rsid w:val="00874A8A"/>
    <w:rsid w:val="008756B9"/>
    <w:rsid w:val="00876825"/>
    <w:rsid w:val="008775CF"/>
    <w:rsid w:val="00880339"/>
    <w:rsid w:val="008808C0"/>
    <w:rsid w:val="00880DCC"/>
    <w:rsid w:val="00883B60"/>
    <w:rsid w:val="00883CD3"/>
    <w:rsid w:val="00884E43"/>
    <w:rsid w:val="008855F2"/>
    <w:rsid w:val="00885882"/>
    <w:rsid w:val="00885890"/>
    <w:rsid w:val="00885DCB"/>
    <w:rsid w:val="008862B5"/>
    <w:rsid w:val="008866E0"/>
    <w:rsid w:val="00887B98"/>
    <w:rsid w:val="00890503"/>
    <w:rsid w:val="00890953"/>
    <w:rsid w:val="00892E22"/>
    <w:rsid w:val="00895453"/>
    <w:rsid w:val="00895BCD"/>
    <w:rsid w:val="00896925"/>
    <w:rsid w:val="00896E7E"/>
    <w:rsid w:val="008970FC"/>
    <w:rsid w:val="008A0DF4"/>
    <w:rsid w:val="008A1F0C"/>
    <w:rsid w:val="008A1F99"/>
    <w:rsid w:val="008A3E4B"/>
    <w:rsid w:val="008A4484"/>
    <w:rsid w:val="008A4743"/>
    <w:rsid w:val="008A4BD4"/>
    <w:rsid w:val="008A59CD"/>
    <w:rsid w:val="008A6814"/>
    <w:rsid w:val="008A6F33"/>
    <w:rsid w:val="008B0815"/>
    <w:rsid w:val="008B083C"/>
    <w:rsid w:val="008B0FD4"/>
    <w:rsid w:val="008B1489"/>
    <w:rsid w:val="008B2F84"/>
    <w:rsid w:val="008B503C"/>
    <w:rsid w:val="008B54A6"/>
    <w:rsid w:val="008B621D"/>
    <w:rsid w:val="008B73C3"/>
    <w:rsid w:val="008B759D"/>
    <w:rsid w:val="008B7955"/>
    <w:rsid w:val="008C0969"/>
    <w:rsid w:val="008C1816"/>
    <w:rsid w:val="008C2CC9"/>
    <w:rsid w:val="008C43FE"/>
    <w:rsid w:val="008C4A14"/>
    <w:rsid w:val="008C6976"/>
    <w:rsid w:val="008C6B52"/>
    <w:rsid w:val="008D0A79"/>
    <w:rsid w:val="008D0C3A"/>
    <w:rsid w:val="008D12F6"/>
    <w:rsid w:val="008D1899"/>
    <w:rsid w:val="008D3654"/>
    <w:rsid w:val="008D420C"/>
    <w:rsid w:val="008D4660"/>
    <w:rsid w:val="008D56BE"/>
    <w:rsid w:val="008D5B05"/>
    <w:rsid w:val="008D5D28"/>
    <w:rsid w:val="008D6B4A"/>
    <w:rsid w:val="008E0F28"/>
    <w:rsid w:val="008E1391"/>
    <w:rsid w:val="008E258C"/>
    <w:rsid w:val="008E28C1"/>
    <w:rsid w:val="008E4453"/>
    <w:rsid w:val="008E4933"/>
    <w:rsid w:val="008E51FA"/>
    <w:rsid w:val="008E7406"/>
    <w:rsid w:val="008F0F8A"/>
    <w:rsid w:val="008F5832"/>
    <w:rsid w:val="008F7142"/>
    <w:rsid w:val="008F7564"/>
    <w:rsid w:val="008F7639"/>
    <w:rsid w:val="008F772F"/>
    <w:rsid w:val="0090046C"/>
    <w:rsid w:val="009015CD"/>
    <w:rsid w:val="00901C76"/>
    <w:rsid w:val="00901E6F"/>
    <w:rsid w:val="0090336C"/>
    <w:rsid w:val="00904FFD"/>
    <w:rsid w:val="00906C68"/>
    <w:rsid w:val="00910A11"/>
    <w:rsid w:val="00910F69"/>
    <w:rsid w:val="00910FFE"/>
    <w:rsid w:val="0091162E"/>
    <w:rsid w:val="00911663"/>
    <w:rsid w:val="0091169D"/>
    <w:rsid w:val="00911F59"/>
    <w:rsid w:val="00911FC9"/>
    <w:rsid w:val="00912C0A"/>
    <w:rsid w:val="00912DEB"/>
    <w:rsid w:val="00913F86"/>
    <w:rsid w:val="009148F0"/>
    <w:rsid w:val="009151BD"/>
    <w:rsid w:val="00915E48"/>
    <w:rsid w:val="00917330"/>
    <w:rsid w:val="00921D28"/>
    <w:rsid w:val="00922F3C"/>
    <w:rsid w:val="009231AC"/>
    <w:rsid w:val="00924067"/>
    <w:rsid w:val="00924C89"/>
    <w:rsid w:val="00925F60"/>
    <w:rsid w:val="00926014"/>
    <w:rsid w:val="00927FE7"/>
    <w:rsid w:val="00930348"/>
    <w:rsid w:val="009314A0"/>
    <w:rsid w:val="00932708"/>
    <w:rsid w:val="00932C63"/>
    <w:rsid w:val="009355ED"/>
    <w:rsid w:val="009360DF"/>
    <w:rsid w:val="00936519"/>
    <w:rsid w:val="009369F6"/>
    <w:rsid w:val="00940A4A"/>
    <w:rsid w:val="00941161"/>
    <w:rsid w:val="0094160A"/>
    <w:rsid w:val="009419E7"/>
    <w:rsid w:val="00942434"/>
    <w:rsid w:val="0094289A"/>
    <w:rsid w:val="00942CF7"/>
    <w:rsid w:val="0094324D"/>
    <w:rsid w:val="00944689"/>
    <w:rsid w:val="00947DC2"/>
    <w:rsid w:val="009505E3"/>
    <w:rsid w:val="00950838"/>
    <w:rsid w:val="00950F55"/>
    <w:rsid w:val="00952536"/>
    <w:rsid w:val="00952D70"/>
    <w:rsid w:val="00954989"/>
    <w:rsid w:val="009600FC"/>
    <w:rsid w:val="0096049D"/>
    <w:rsid w:val="009625E1"/>
    <w:rsid w:val="009626CB"/>
    <w:rsid w:val="00962700"/>
    <w:rsid w:val="00963A72"/>
    <w:rsid w:val="00963F36"/>
    <w:rsid w:val="00965B52"/>
    <w:rsid w:val="00966B47"/>
    <w:rsid w:val="00967D98"/>
    <w:rsid w:val="0097098C"/>
    <w:rsid w:val="00970B4E"/>
    <w:rsid w:val="009711B7"/>
    <w:rsid w:val="009721B3"/>
    <w:rsid w:val="009724FC"/>
    <w:rsid w:val="0097294C"/>
    <w:rsid w:val="00972A49"/>
    <w:rsid w:val="00973258"/>
    <w:rsid w:val="00974980"/>
    <w:rsid w:val="00976E2D"/>
    <w:rsid w:val="00976E9D"/>
    <w:rsid w:val="00977024"/>
    <w:rsid w:val="00977C70"/>
    <w:rsid w:val="0098003C"/>
    <w:rsid w:val="00980F1C"/>
    <w:rsid w:val="0098145C"/>
    <w:rsid w:val="00981482"/>
    <w:rsid w:val="00981FB1"/>
    <w:rsid w:val="00983184"/>
    <w:rsid w:val="0098494B"/>
    <w:rsid w:val="00985988"/>
    <w:rsid w:val="00985A49"/>
    <w:rsid w:val="009860E9"/>
    <w:rsid w:val="00986F77"/>
    <w:rsid w:val="00990290"/>
    <w:rsid w:val="00990AA5"/>
    <w:rsid w:val="0099190B"/>
    <w:rsid w:val="00992257"/>
    <w:rsid w:val="00993772"/>
    <w:rsid w:val="00994838"/>
    <w:rsid w:val="00995D12"/>
    <w:rsid w:val="00996E42"/>
    <w:rsid w:val="009977EE"/>
    <w:rsid w:val="009A04AF"/>
    <w:rsid w:val="009A10E7"/>
    <w:rsid w:val="009A1237"/>
    <w:rsid w:val="009A1E63"/>
    <w:rsid w:val="009A3DA4"/>
    <w:rsid w:val="009A424E"/>
    <w:rsid w:val="009A517C"/>
    <w:rsid w:val="009A59C1"/>
    <w:rsid w:val="009A5D61"/>
    <w:rsid w:val="009A6269"/>
    <w:rsid w:val="009A65AE"/>
    <w:rsid w:val="009A6DF1"/>
    <w:rsid w:val="009B046F"/>
    <w:rsid w:val="009B0AB7"/>
    <w:rsid w:val="009B36AC"/>
    <w:rsid w:val="009B3EE8"/>
    <w:rsid w:val="009B41DD"/>
    <w:rsid w:val="009B4B2A"/>
    <w:rsid w:val="009B5181"/>
    <w:rsid w:val="009B67FF"/>
    <w:rsid w:val="009B6FA6"/>
    <w:rsid w:val="009C0505"/>
    <w:rsid w:val="009C0E7C"/>
    <w:rsid w:val="009C23C2"/>
    <w:rsid w:val="009C4272"/>
    <w:rsid w:val="009C4C69"/>
    <w:rsid w:val="009C7840"/>
    <w:rsid w:val="009D011E"/>
    <w:rsid w:val="009D0AB8"/>
    <w:rsid w:val="009D1CDB"/>
    <w:rsid w:val="009D1F30"/>
    <w:rsid w:val="009D1FC2"/>
    <w:rsid w:val="009D3984"/>
    <w:rsid w:val="009D464C"/>
    <w:rsid w:val="009D4FA8"/>
    <w:rsid w:val="009D5589"/>
    <w:rsid w:val="009D5F86"/>
    <w:rsid w:val="009D6C2C"/>
    <w:rsid w:val="009E0231"/>
    <w:rsid w:val="009E0C95"/>
    <w:rsid w:val="009E16F8"/>
    <w:rsid w:val="009E2A64"/>
    <w:rsid w:val="009E52A7"/>
    <w:rsid w:val="009E5F2F"/>
    <w:rsid w:val="009E6181"/>
    <w:rsid w:val="009F1020"/>
    <w:rsid w:val="009F3C12"/>
    <w:rsid w:val="009F3D65"/>
    <w:rsid w:val="009F4B1C"/>
    <w:rsid w:val="009F60DD"/>
    <w:rsid w:val="009F61A2"/>
    <w:rsid w:val="009F6DAB"/>
    <w:rsid w:val="009F7CB3"/>
    <w:rsid w:val="009F7F75"/>
    <w:rsid w:val="00A00DDB"/>
    <w:rsid w:val="00A00F25"/>
    <w:rsid w:val="00A010B9"/>
    <w:rsid w:val="00A01371"/>
    <w:rsid w:val="00A020FA"/>
    <w:rsid w:val="00A026FB"/>
    <w:rsid w:val="00A04787"/>
    <w:rsid w:val="00A049BF"/>
    <w:rsid w:val="00A050F8"/>
    <w:rsid w:val="00A05B03"/>
    <w:rsid w:val="00A05E5B"/>
    <w:rsid w:val="00A06A29"/>
    <w:rsid w:val="00A071E7"/>
    <w:rsid w:val="00A1069D"/>
    <w:rsid w:val="00A11224"/>
    <w:rsid w:val="00A1187F"/>
    <w:rsid w:val="00A11F74"/>
    <w:rsid w:val="00A12E06"/>
    <w:rsid w:val="00A12FC6"/>
    <w:rsid w:val="00A13412"/>
    <w:rsid w:val="00A141A6"/>
    <w:rsid w:val="00A15139"/>
    <w:rsid w:val="00A15556"/>
    <w:rsid w:val="00A15D0C"/>
    <w:rsid w:val="00A16AD4"/>
    <w:rsid w:val="00A178F5"/>
    <w:rsid w:val="00A21071"/>
    <w:rsid w:val="00A214B0"/>
    <w:rsid w:val="00A21790"/>
    <w:rsid w:val="00A21B22"/>
    <w:rsid w:val="00A21CF8"/>
    <w:rsid w:val="00A21E14"/>
    <w:rsid w:val="00A22442"/>
    <w:rsid w:val="00A23CC8"/>
    <w:rsid w:val="00A24E2B"/>
    <w:rsid w:val="00A25B68"/>
    <w:rsid w:val="00A30E52"/>
    <w:rsid w:val="00A31118"/>
    <w:rsid w:val="00A3264C"/>
    <w:rsid w:val="00A3284E"/>
    <w:rsid w:val="00A328F7"/>
    <w:rsid w:val="00A32FF9"/>
    <w:rsid w:val="00A33835"/>
    <w:rsid w:val="00A34C7B"/>
    <w:rsid w:val="00A35284"/>
    <w:rsid w:val="00A36899"/>
    <w:rsid w:val="00A379D6"/>
    <w:rsid w:val="00A37C91"/>
    <w:rsid w:val="00A40074"/>
    <w:rsid w:val="00A40636"/>
    <w:rsid w:val="00A40B64"/>
    <w:rsid w:val="00A41B72"/>
    <w:rsid w:val="00A4214D"/>
    <w:rsid w:val="00A438B9"/>
    <w:rsid w:val="00A45F1A"/>
    <w:rsid w:val="00A46162"/>
    <w:rsid w:val="00A461B6"/>
    <w:rsid w:val="00A46242"/>
    <w:rsid w:val="00A5011B"/>
    <w:rsid w:val="00A50273"/>
    <w:rsid w:val="00A507FC"/>
    <w:rsid w:val="00A51376"/>
    <w:rsid w:val="00A53147"/>
    <w:rsid w:val="00A53961"/>
    <w:rsid w:val="00A53B42"/>
    <w:rsid w:val="00A54942"/>
    <w:rsid w:val="00A55D15"/>
    <w:rsid w:val="00A6056B"/>
    <w:rsid w:val="00A617CA"/>
    <w:rsid w:val="00A63D06"/>
    <w:rsid w:val="00A648A1"/>
    <w:rsid w:val="00A65A2E"/>
    <w:rsid w:val="00A66096"/>
    <w:rsid w:val="00A660C2"/>
    <w:rsid w:val="00A6692A"/>
    <w:rsid w:val="00A671DC"/>
    <w:rsid w:val="00A67DC1"/>
    <w:rsid w:val="00A67E11"/>
    <w:rsid w:val="00A70748"/>
    <w:rsid w:val="00A7117C"/>
    <w:rsid w:val="00A7316E"/>
    <w:rsid w:val="00A739AD"/>
    <w:rsid w:val="00A74A90"/>
    <w:rsid w:val="00A75985"/>
    <w:rsid w:val="00A75F2B"/>
    <w:rsid w:val="00A771CA"/>
    <w:rsid w:val="00A82444"/>
    <w:rsid w:val="00A825DD"/>
    <w:rsid w:val="00A82AC1"/>
    <w:rsid w:val="00A83E23"/>
    <w:rsid w:val="00A84DA7"/>
    <w:rsid w:val="00A85E0D"/>
    <w:rsid w:val="00A85F26"/>
    <w:rsid w:val="00A86310"/>
    <w:rsid w:val="00A87B28"/>
    <w:rsid w:val="00A87FE7"/>
    <w:rsid w:val="00A9206B"/>
    <w:rsid w:val="00A922F9"/>
    <w:rsid w:val="00A927DA"/>
    <w:rsid w:val="00A928E7"/>
    <w:rsid w:val="00A938BC"/>
    <w:rsid w:val="00A95C42"/>
    <w:rsid w:val="00A97BF2"/>
    <w:rsid w:val="00AA0267"/>
    <w:rsid w:val="00AA0591"/>
    <w:rsid w:val="00AA38AE"/>
    <w:rsid w:val="00AA3C3D"/>
    <w:rsid w:val="00AA4CBA"/>
    <w:rsid w:val="00AA5241"/>
    <w:rsid w:val="00AA5CC1"/>
    <w:rsid w:val="00AA5F9B"/>
    <w:rsid w:val="00AA6DF2"/>
    <w:rsid w:val="00AA7DD1"/>
    <w:rsid w:val="00AB142E"/>
    <w:rsid w:val="00AB2270"/>
    <w:rsid w:val="00AB23B2"/>
    <w:rsid w:val="00AB5439"/>
    <w:rsid w:val="00AB6098"/>
    <w:rsid w:val="00AB6D64"/>
    <w:rsid w:val="00AB7344"/>
    <w:rsid w:val="00AB74BD"/>
    <w:rsid w:val="00AC0CDE"/>
    <w:rsid w:val="00AC1293"/>
    <w:rsid w:val="00AC1999"/>
    <w:rsid w:val="00AC3E42"/>
    <w:rsid w:val="00AC42DC"/>
    <w:rsid w:val="00AC4559"/>
    <w:rsid w:val="00AC58FA"/>
    <w:rsid w:val="00AC5C51"/>
    <w:rsid w:val="00AC6DD1"/>
    <w:rsid w:val="00AC7796"/>
    <w:rsid w:val="00AD0171"/>
    <w:rsid w:val="00AD1C92"/>
    <w:rsid w:val="00AD398C"/>
    <w:rsid w:val="00AD3CD1"/>
    <w:rsid w:val="00AD3F1A"/>
    <w:rsid w:val="00AD6FC7"/>
    <w:rsid w:val="00AD72D1"/>
    <w:rsid w:val="00AE0AD7"/>
    <w:rsid w:val="00AE1A70"/>
    <w:rsid w:val="00AE1DBF"/>
    <w:rsid w:val="00AE564A"/>
    <w:rsid w:val="00AE77BD"/>
    <w:rsid w:val="00AE7885"/>
    <w:rsid w:val="00AF0788"/>
    <w:rsid w:val="00AF0F39"/>
    <w:rsid w:val="00AF2986"/>
    <w:rsid w:val="00AF3889"/>
    <w:rsid w:val="00AF4CA0"/>
    <w:rsid w:val="00AF75F2"/>
    <w:rsid w:val="00AF7A61"/>
    <w:rsid w:val="00B0005D"/>
    <w:rsid w:val="00B00B2A"/>
    <w:rsid w:val="00B010E9"/>
    <w:rsid w:val="00B017A2"/>
    <w:rsid w:val="00B01885"/>
    <w:rsid w:val="00B03886"/>
    <w:rsid w:val="00B051EE"/>
    <w:rsid w:val="00B05CE1"/>
    <w:rsid w:val="00B06765"/>
    <w:rsid w:val="00B06FE8"/>
    <w:rsid w:val="00B12005"/>
    <w:rsid w:val="00B12051"/>
    <w:rsid w:val="00B12364"/>
    <w:rsid w:val="00B1259A"/>
    <w:rsid w:val="00B143AB"/>
    <w:rsid w:val="00B14AE3"/>
    <w:rsid w:val="00B1674C"/>
    <w:rsid w:val="00B21034"/>
    <w:rsid w:val="00B214DC"/>
    <w:rsid w:val="00B21568"/>
    <w:rsid w:val="00B22C2E"/>
    <w:rsid w:val="00B23045"/>
    <w:rsid w:val="00B23682"/>
    <w:rsid w:val="00B23770"/>
    <w:rsid w:val="00B24102"/>
    <w:rsid w:val="00B2471F"/>
    <w:rsid w:val="00B24A22"/>
    <w:rsid w:val="00B2526E"/>
    <w:rsid w:val="00B25E63"/>
    <w:rsid w:val="00B25E79"/>
    <w:rsid w:val="00B26220"/>
    <w:rsid w:val="00B272F9"/>
    <w:rsid w:val="00B3071B"/>
    <w:rsid w:val="00B31721"/>
    <w:rsid w:val="00B31953"/>
    <w:rsid w:val="00B320E8"/>
    <w:rsid w:val="00B32113"/>
    <w:rsid w:val="00B32677"/>
    <w:rsid w:val="00B3270E"/>
    <w:rsid w:val="00B32A62"/>
    <w:rsid w:val="00B32E85"/>
    <w:rsid w:val="00B33D9F"/>
    <w:rsid w:val="00B33FFE"/>
    <w:rsid w:val="00B34793"/>
    <w:rsid w:val="00B35435"/>
    <w:rsid w:val="00B37406"/>
    <w:rsid w:val="00B37A5F"/>
    <w:rsid w:val="00B40621"/>
    <w:rsid w:val="00B4080E"/>
    <w:rsid w:val="00B420C8"/>
    <w:rsid w:val="00B424EB"/>
    <w:rsid w:val="00B42EBA"/>
    <w:rsid w:val="00B430AE"/>
    <w:rsid w:val="00B43C37"/>
    <w:rsid w:val="00B44837"/>
    <w:rsid w:val="00B456C5"/>
    <w:rsid w:val="00B472A8"/>
    <w:rsid w:val="00B47A4F"/>
    <w:rsid w:val="00B51B66"/>
    <w:rsid w:val="00B52F6C"/>
    <w:rsid w:val="00B5329E"/>
    <w:rsid w:val="00B53D53"/>
    <w:rsid w:val="00B5463C"/>
    <w:rsid w:val="00B54C74"/>
    <w:rsid w:val="00B55AAE"/>
    <w:rsid w:val="00B55D57"/>
    <w:rsid w:val="00B55D92"/>
    <w:rsid w:val="00B56CFC"/>
    <w:rsid w:val="00B6130A"/>
    <w:rsid w:val="00B621BC"/>
    <w:rsid w:val="00B635BE"/>
    <w:rsid w:val="00B64BCA"/>
    <w:rsid w:val="00B64C96"/>
    <w:rsid w:val="00B64EA5"/>
    <w:rsid w:val="00B6584E"/>
    <w:rsid w:val="00B66215"/>
    <w:rsid w:val="00B66BE0"/>
    <w:rsid w:val="00B70715"/>
    <w:rsid w:val="00B70E4F"/>
    <w:rsid w:val="00B711A8"/>
    <w:rsid w:val="00B72EA6"/>
    <w:rsid w:val="00B73B08"/>
    <w:rsid w:val="00B73E15"/>
    <w:rsid w:val="00B7607F"/>
    <w:rsid w:val="00B76D3E"/>
    <w:rsid w:val="00B77893"/>
    <w:rsid w:val="00B779B4"/>
    <w:rsid w:val="00B8084A"/>
    <w:rsid w:val="00B80911"/>
    <w:rsid w:val="00B818E6"/>
    <w:rsid w:val="00B8356D"/>
    <w:rsid w:val="00B83C77"/>
    <w:rsid w:val="00B845E7"/>
    <w:rsid w:val="00B84EB4"/>
    <w:rsid w:val="00B859E1"/>
    <w:rsid w:val="00B85C28"/>
    <w:rsid w:val="00B86A7A"/>
    <w:rsid w:val="00B87B9C"/>
    <w:rsid w:val="00B91136"/>
    <w:rsid w:val="00B91597"/>
    <w:rsid w:val="00B91929"/>
    <w:rsid w:val="00B9269D"/>
    <w:rsid w:val="00B929DF"/>
    <w:rsid w:val="00B92F83"/>
    <w:rsid w:val="00B93032"/>
    <w:rsid w:val="00B93481"/>
    <w:rsid w:val="00B94215"/>
    <w:rsid w:val="00B94EC0"/>
    <w:rsid w:val="00B95EBD"/>
    <w:rsid w:val="00B96FCA"/>
    <w:rsid w:val="00BA0571"/>
    <w:rsid w:val="00BA0AD3"/>
    <w:rsid w:val="00BA1BE3"/>
    <w:rsid w:val="00BA1FA2"/>
    <w:rsid w:val="00BA2B39"/>
    <w:rsid w:val="00BA3550"/>
    <w:rsid w:val="00BA3C08"/>
    <w:rsid w:val="00BA3EE4"/>
    <w:rsid w:val="00BA4101"/>
    <w:rsid w:val="00BA477B"/>
    <w:rsid w:val="00BA5BB8"/>
    <w:rsid w:val="00BA6FE1"/>
    <w:rsid w:val="00BB0A91"/>
    <w:rsid w:val="00BB16C9"/>
    <w:rsid w:val="00BB186D"/>
    <w:rsid w:val="00BB1D62"/>
    <w:rsid w:val="00BB3F00"/>
    <w:rsid w:val="00BB3FB4"/>
    <w:rsid w:val="00BB608E"/>
    <w:rsid w:val="00BB79D7"/>
    <w:rsid w:val="00BC0824"/>
    <w:rsid w:val="00BC09F5"/>
    <w:rsid w:val="00BC18E8"/>
    <w:rsid w:val="00BC1A51"/>
    <w:rsid w:val="00BC2FD9"/>
    <w:rsid w:val="00BC4EAD"/>
    <w:rsid w:val="00BC5E5B"/>
    <w:rsid w:val="00BC616C"/>
    <w:rsid w:val="00BD074E"/>
    <w:rsid w:val="00BD0819"/>
    <w:rsid w:val="00BD1870"/>
    <w:rsid w:val="00BD1DA9"/>
    <w:rsid w:val="00BD1E9A"/>
    <w:rsid w:val="00BD31D5"/>
    <w:rsid w:val="00BD32B5"/>
    <w:rsid w:val="00BD32E6"/>
    <w:rsid w:val="00BD33E6"/>
    <w:rsid w:val="00BD5CC1"/>
    <w:rsid w:val="00BE049F"/>
    <w:rsid w:val="00BE07CB"/>
    <w:rsid w:val="00BE1423"/>
    <w:rsid w:val="00BE18D1"/>
    <w:rsid w:val="00BE1E56"/>
    <w:rsid w:val="00BE2697"/>
    <w:rsid w:val="00BE43C7"/>
    <w:rsid w:val="00BE4424"/>
    <w:rsid w:val="00BE4E86"/>
    <w:rsid w:val="00BE5E88"/>
    <w:rsid w:val="00BE6073"/>
    <w:rsid w:val="00BE71F3"/>
    <w:rsid w:val="00BE7C25"/>
    <w:rsid w:val="00BE7D89"/>
    <w:rsid w:val="00BF33DA"/>
    <w:rsid w:val="00BF3491"/>
    <w:rsid w:val="00BF380D"/>
    <w:rsid w:val="00BF3C34"/>
    <w:rsid w:val="00BF44B4"/>
    <w:rsid w:val="00BF4CCF"/>
    <w:rsid w:val="00BF5AF9"/>
    <w:rsid w:val="00BF62E3"/>
    <w:rsid w:val="00BF695E"/>
    <w:rsid w:val="00BF7C9F"/>
    <w:rsid w:val="00C01F6A"/>
    <w:rsid w:val="00C028AE"/>
    <w:rsid w:val="00C03924"/>
    <w:rsid w:val="00C05436"/>
    <w:rsid w:val="00C065AF"/>
    <w:rsid w:val="00C0683E"/>
    <w:rsid w:val="00C072FB"/>
    <w:rsid w:val="00C07FAE"/>
    <w:rsid w:val="00C11366"/>
    <w:rsid w:val="00C11E14"/>
    <w:rsid w:val="00C12A2B"/>
    <w:rsid w:val="00C137D4"/>
    <w:rsid w:val="00C13DB4"/>
    <w:rsid w:val="00C15DC9"/>
    <w:rsid w:val="00C160F4"/>
    <w:rsid w:val="00C203B3"/>
    <w:rsid w:val="00C20890"/>
    <w:rsid w:val="00C217B3"/>
    <w:rsid w:val="00C2218C"/>
    <w:rsid w:val="00C222A9"/>
    <w:rsid w:val="00C24655"/>
    <w:rsid w:val="00C2668F"/>
    <w:rsid w:val="00C27640"/>
    <w:rsid w:val="00C31D3A"/>
    <w:rsid w:val="00C3237F"/>
    <w:rsid w:val="00C324BA"/>
    <w:rsid w:val="00C345F4"/>
    <w:rsid w:val="00C3544B"/>
    <w:rsid w:val="00C40CDF"/>
    <w:rsid w:val="00C43CCD"/>
    <w:rsid w:val="00C44260"/>
    <w:rsid w:val="00C45F72"/>
    <w:rsid w:val="00C46654"/>
    <w:rsid w:val="00C46B5F"/>
    <w:rsid w:val="00C50DEB"/>
    <w:rsid w:val="00C5173F"/>
    <w:rsid w:val="00C51D22"/>
    <w:rsid w:val="00C5293C"/>
    <w:rsid w:val="00C52D2B"/>
    <w:rsid w:val="00C52DD3"/>
    <w:rsid w:val="00C539A2"/>
    <w:rsid w:val="00C53A9D"/>
    <w:rsid w:val="00C53BDE"/>
    <w:rsid w:val="00C53E38"/>
    <w:rsid w:val="00C53E72"/>
    <w:rsid w:val="00C54A64"/>
    <w:rsid w:val="00C55A55"/>
    <w:rsid w:val="00C55B36"/>
    <w:rsid w:val="00C563C2"/>
    <w:rsid w:val="00C56AAD"/>
    <w:rsid w:val="00C573A6"/>
    <w:rsid w:val="00C5790A"/>
    <w:rsid w:val="00C57D8E"/>
    <w:rsid w:val="00C57DE1"/>
    <w:rsid w:val="00C62094"/>
    <w:rsid w:val="00C626C3"/>
    <w:rsid w:val="00C62D14"/>
    <w:rsid w:val="00C66675"/>
    <w:rsid w:val="00C66C78"/>
    <w:rsid w:val="00C672C9"/>
    <w:rsid w:val="00C67C98"/>
    <w:rsid w:val="00C70304"/>
    <w:rsid w:val="00C710B2"/>
    <w:rsid w:val="00C752D9"/>
    <w:rsid w:val="00C770C6"/>
    <w:rsid w:val="00C770EC"/>
    <w:rsid w:val="00C774CF"/>
    <w:rsid w:val="00C775DA"/>
    <w:rsid w:val="00C806A7"/>
    <w:rsid w:val="00C8291B"/>
    <w:rsid w:val="00C832C7"/>
    <w:rsid w:val="00C85815"/>
    <w:rsid w:val="00C860EB"/>
    <w:rsid w:val="00C90AFB"/>
    <w:rsid w:val="00C90FE8"/>
    <w:rsid w:val="00C91B01"/>
    <w:rsid w:val="00C92C7A"/>
    <w:rsid w:val="00C931F3"/>
    <w:rsid w:val="00C936FE"/>
    <w:rsid w:val="00C93DB6"/>
    <w:rsid w:val="00C94F64"/>
    <w:rsid w:val="00C96FCF"/>
    <w:rsid w:val="00CA06C3"/>
    <w:rsid w:val="00CA12EF"/>
    <w:rsid w:val="00CA138C"/>
    <w:rsid w:val="00CA3951"/>
    <w:rsid w:val="00CA3ED0"/>
    <w:rsid w:val="00CA5158"/>
    <w:rsid w:val="00CA61C1"/>
    <w:rsid w:val="00CA750C"/>
    <w:rsid w:val="00CB0884"/>
    <w:rsid w:val="00CB1F39"/>
    <w:rsid w:val="00CB2AF2"/>
    <w:rsid w:val="00CB587F"/>
    <w:rsid w:val="00CB68DB"/>
    <w:rsid w:val="00CB7EE2"/>
    <w:rsid w:val="00CC099A"/>
    <w:rsid w:val="00CC1865"/>
    <w:rsid w:val="00CC2FFB"/>
    <w:rsid w:val="00CC37B5"/>
    <w:rsid w:val="00CC4591"/>
    <w:rsid w:val="00CC46FC"/>
    <w:rsid w:val="00CC5B81"/>
    <w:rsid w:val="00CC5BEE"/>
    <w:rsid w:val="00CC6565"/>
    <w:rsid w:val="00CD1423"/>
    <w:rsid w:val="00CD2474"/>
    <w:rsid w:val="00CD2782"/>
    <w:rsid w:val="00CD2B98"/>
    <w:rsid w:val="00CD2D25"/>
    <w:rsid w:val="00CD4E0A"/>
    <w:rsid w:val="00CD53EC"/>
    <w:rsid w:val="00CE0469"/>
    <w:rsid w:val="00CE12A9"/>
    <w:rsid w:val="00CE1B20"/>
    <w:rsid w:val="00CE2B50"/>
    <w:rsid w:val="00CE4F6F"/>
    <w:rsid w:val="00CE4FDB"/>
    <w:rsid w:val="00CE5028"/>
    <w:rsid w:val="00CE53ED"/>
    <w:rsid w:val="00CE61F3"/>
    <w:rsid w:val="00CE6797"/>
    <w:rsid w:val="00CF03C7"/>
    <w:rsid w:val="00CF185F"/>
    <w:rsid w:val="00CF1B44"/>
    <w:rsid w:val="00CF62FA"/>
    <w:rsid w:val="00CF67D9"/>
    <w:rsid w:val="00CF6CAB"/>
    <w:rsid w:val="00CF7E27"/>
    <w:rsid w:val="00D00333"/>
    <w:rsid w:val="00D0086F"/>
    <w:rsid w:val="00D014C5"/>
    <w:rsid w:val="00D018AE"/>
    <w:rsid w:val="00D02406"/>
    <w:rsid w:val="00D02E04"/>
    <w:rsid w:val="00D04858"/>
    <w:rsid w:val="00D05814"/>
    <w:rsid w:val="00D0611B"/>
    <w:rsid w:val="00D066CC"/>
    <w:rsid w:val="00D06B0D"/>
    <w:rsid w:val="00D06E3B"/>
    <w:rsid w:val="00D079D1"/>
    <w:rsid w:val="00D07AFB"/>
    <w:rsid w:val="00D07CCF"/>
    <w:rsid w:val="00D1006A"/>
    <w:rsid w:val="00D103EF"/>
    <w:rsid w:val="00D1195A"/>
    <w:rsid w:val="00D12212"/>
    <w:rsid w:val="00D16D82"/>
    <w:rsid w:val="00D17675"/>
    <w:rsid w:val="00D20E37"/>
    <w:rsid w:val="00D20F0F"/>
    <w:rsid w:val="00D21C9C"/>
    <w:rsid w:val="00D21CD1"/>
    <w:rsid w:val="00D23681"/>
    <w:rsid w:val="00D236B8"/>
    <w:rsid w:val="00D2401A"/>
    <w:rsid w:val="00D258D1"/>
    <w:rsid w:val="00D258F5"/>
    <w:rsid w:val="00D26537"/>
    <w:rsid w:val="00D279DF"/>
    <w:rsid w:val="00D31221"/>
    <w:rsid w:val="00D318E7"/>
    <w:rsid w:val="00D31B06"/>
    <w:rsid w:val="00D32C00"/>
    <w:rsid w:val="00D33D9D"/>
    <w:rsid w:val="00D3640F"/>
    <w:rsid w:val="00D41397"/>
    <w:rsid w:val="00D4173F"/>
    <w:rsid w:val="00D432AB"/>
    <w:rsid w:val="00D4342B"/>
    <w:rsid w:val="00D43B50"/>
    <w:rsid w:val="00D43ECC"/>
    <w:rsid w:val="00D44A66"/>
    <w:rsid w:val="00D466B0"/>
    <w:rsid w:val="00D4768E"/>
    <w:rsid w:val="00D500E8"/>
    <w:rsid w:val="00D50F2C"/>
    <w:rsid w:val="00D50F31"/>
    <w:rsid w:val="00D5265F"/>
    <w:rsid w:val="00D52825"/>
    <w:rsid w:val="00D530AE"/>
    <w:rsid w:val="00D54A78"/>
    <w:rsid w:val="00D54D55"/>
    <w:rsid w:val="00D5529D"/>
    <w:rsid w:val="00D5704B"/>
    <w:rsid w:val="00D57D13"/>
    <w:rsid w:val="00D57F6D"/>
    <w:rsid w:val="00D60B7B"/>
    <w:rsid w:val="00D61737"/>
    <w:rsid w:val="00D61B94"/>
    <w:rsid w:val="00D62184"/>
    <w:rsid w:val="00D6231A"/>
    <w:rsid w:val="00D626E7"/>
    <w:rsid w:val="00D62887"/>
    <w:rsid w:val="00D64319"/>
    <w:rsid w:val="00D649E2"/>
    <w:rsid w:val="00D66F1A"/>
    <w:rsid w:val="00D67220"/>
    <w:rsid w:val="00D67ED8"/>
    <w:rsid w:val="00D70646"/>
    <w:rsid w:val="00D70D3A"/>
    <w:rsid w:val="00D718AC"/>
    <w:rsid w:val="00D725B6"/>
    <w:rsid w:val="00D7399D"/>
    <w:rsid w:val="00D74C20"/>
    <w:rsid w:val="00D74ED4"/>
    <w:rsid w:val="00D75AD2"/>
    <w:rsid w:val="00D76521"/>
    <w:rsid w:val="00D7652B"/>
    <w:rsid w:val="00D76C7E"/>
    <w:rsid w:val="00D80656"/>
    <w:rsid w:val="00D80E55"/>
    <w:rsid w:val="00D80F20"/>
    <w:rsid w:val="00D81397"/>
    <w:rsid w:val="00D8255D"/>
    <w:rsid w:val="00D82B71"/>
    <w:rsid w:val="00D82BC3"/>
    <w:rsid w:val="00D8347E"/>
    <w:rsid w:val="00D84B41"/>
    <w:rsid w:val="00D84DE5"/>
    <w:rsid w:val="00D85307"/>
    <w:rsid w:val="00D8550E"/>
    <w:rsid w:val="00D86F67"/>
    <w:rsid w:val="00D87E85"/>
    <w:rsid w:val="00D90517"/>
    <w:rsid w:val="00D905F0"/>
    <w:rsid w:val="00D91077"/>
    <w:rsid w:val="00D930C5"/>
    <w:rsid w:val="00D93758"/>
    <w:rsid w:val="00D95391"/>
    <w:rsid w:val="00D955A4"/>
    <w:rsid w:val="00D95C9D"/>
    <w:rsid w:val="00D9623B"/>
    <w:rsid w:val="00D9631A"/>
    <w:rsid w:val="00D9782E"/>
    <w:rsid w:val="00D978C2"/>
    <w:rsid w:val="00D97E22"/>
    <w:rsid w:val="00DA08AB"/>
    <w:rsid w:val="00DA0C02"/>
    <w:rsid w:val="00DA0D1D"/>
    <w:rsid w:val="00DA12AA"/>
    <w:rsid w:val="00DA2B46"/>
    <w:rsid w:val="00DA2B9E"/>
    <w:rsid w:val="00DA2C70"/>
    <w:rsid w:val="00DA3F69"/>
    <w:rsid w:val="00DA76A6"/>
    <w:rsid w:val="00DB033A"/>
    <w:rsid w:val="00DB04BF"/>
    <w:rsid w:val="00DB1CA2"/>
    <w:rsid w:val="00DB4168"/>
    <w:rsid w:val="00DB4D94"/>
    <w:rsid w:val="00DB5A8C"/>
    <w:rsid w:val="00DB5FEF"/>
    <w:rsid w:val="00DB6BEA"/>
    <w:rsid w:val="00DB76AC"/>
    <w:rsid w:val="00DB7B1C"/>
    <w:rsid w:val="00DC16BE"/>
    <w:rsid w:val="00DC2188"/>
    <w:rsid w:val="00DC2CF8"/>
    <w:rsid w:val="00DC44FC"/>
    <w:rsid w:val="00DC532E"/>
    <w:rsid w:val="00DC5522"/>
    <w:rsid w:val="00DC5ECC"/>
    <w:rsid w:val="00DC6AA9"/>
    <w:rsid w:val="00DC7139"/>
    <w:rsid w:val="00DD0148"/>
    <w:rsid w:val="00DD1E76"/>
    <w:rsid w:val="00DD3326"/>
    <w:rsid w:val="00DD3E8D"/>
    <w:rsid w:val="00DD3F1B"/>
    <w:rsid w:val="00DD423D"/>
    <w:rsid w:val="00DD5127"/>
    <w:rsid w:val="00DD651B"/>
    <w:rsid w:val="00DD6899"/>
    <w:rsid w:val="00DE0192"/>
    <w:rsid w:val="00DE1125"/>
    <w:rsid w:val="00DE1735"/>
    <w:rsid w:val="00DE4C42"/>
    <w:rsid w:val="00DE4D75"/>
    <w:rsid w:val="00DE57DF"/>
    <w:rsid w:val="00DE5E81"/>
    <w:rsid w:val="00DE77B7"/>
    <w:rsid w:val="00DE7C00"/>
    <w:rsid w:val="00DF1944"/>
    <w:rsid w:val="00DF37EC"/>
    <w:rsid w:val="00DF3A54"/>
    <w:rsid w:val="00DF3F75"/>
    <w:rsid w:val="00DF41BA"/>
    <w:rsid w:val="00DF5923"/>
    <w:rsid w:val="00DF649D"/>
    <w:rsid w:val="00DF6829"/>
    <w:rsid w:val="00DF7051"/>
    <w:rsid w:val="00DF74DF"/>
    <w:rsid w:val="00DF7626"/>
    <w:rsid w:val="00DF77AD"/>
    <w:rsid w:val="00DF7FA8"/>
    <w:rsid w:val="00E000D1"/>
    <w:rsid w:val="00E00B08"/>
    <w:rsid w:val="00E0107B"/>
    <w:rsid w:val="00E014F6"/>
    <w:rsid w:val="00E0206D"/>
    <w:rsid w:val="00E022FC"/>
    <w:rsid w:val="00E036D1"/>
    <w:rsid w:val="00E04727"/>
    <w:rsid w:val="00E06B7D"/>
    <w:rsid w:val="00E07151"/>
    <w:rsid w:val="00E07679"/>
    <w:rsid w:val="00E107C3"/>
    <w:rsid w:val="00E10E0D"/>
    <w:rsid w:val="00E117B4"/>
    <w:rsid w:val="00E11C16"/>
    <w:rsid w:val="00E11FBB"/>
    <w:rsid w:val="00E120E2"/>
    <w:rsid w:val="00E1322E"/>
    <w:rsid w:val="00E13584"/>
    <w:rsid w:val="00E14372"/>
    <w:rsid w:val="00E1575F"/>
    <w:rsid w:val="00E16E08"/>
    <w:rsid w:val="00E16E66"/>
    <w:rsid w:val="00E17048"/>
    <w:rsid w:val="00E17BC1"/>
    <w:rsid w:val="00E20184"/>
    <w:rsid w:val="00E20F91"/>
    <w:rsid w:val="00E21D5E"/>
    <w:rsid w:val="00E2262D"/>
    <w:rsid w:val="00E23477"/>
    <w:rsid w:val="00E2395B"/>
    <w:rsid w:val="00E23DDC"/>
    <w:rsid w:val="00E241F4"/>
    <w:rsid w:val="00E24F0D"/>
    <w:rsid w:val="00E265D1"/>
    <w:rsid w:val="00E26C3F"/>
    <w:rsid w:val="00E278FD"/>
    <w:rsid w:val="00E309B8"/>
    <w:rsid w:val="00E317E6"/>
    <w:rsid w:val="00E32509"/>
    <w:rsid w:val="00E32F6B"/>
    <w:rsid w:val="00E33866"/>
    <w:rsid w:val="00E34121"/>
    <w:rsid w:val="00E34840"/>
    <w:rsid w:val="00E35951"/>
    <w:rsid w:val="00E3596F"/>
    <w:rsid w:val="00E35F50"/>
    <w:rsid w:val="00E36938"/>
    <w:rsid w:val="00E37264"/>
    <w:rsid w:val="00E40031"/>
    <w:rsid w:val="00E405D2"/>
    <w:rsid w:val="00E41BC7"/>
    <w:rsid w:val="00E42A30"/>
    <w:rsid w:val="00E42C31"/>
    <w:rsid w:val="00E42F8D"/>
    <w:rsid w:val="00E43F37"/>
    <w:rsid w:val="00E4411F"/>
    <w:rsid w:val="00E446FF"/>
    <w:rsid w:val="00E44AAF"/>
    <w:rsid w:val="00E44EA1"/>
    <w:rsid w:val="00E45B72"/>
    <w:rsid w:val="00E4645B"/>
    <w:rsid w:val="00E4677E"/>
    <w:rsid w:val="00E47983"/>
    <w:rsid w:val="00E526FF"/>
    <w:rsid w:val="00E52F51"/>
    <w:rsid w:val="00E53A46"/>
    <w:rsid w:val="00E54A77"/>
    <w:rsid w:val="00E556EF"/>
    <w:rsid w:val="00E56143"/>
    <w:rsid w:val="00E56671"/>
    <w:rsid w:val="00E56937"/>
    <w:rsid w:val="00E57529"/>
    <w:rsid w:val="00E60B61"/>
    <w:rsid w:val="00E6158E"/>
    <w:rsid w:val="00E616E4"/>
    <w:rsid w:val="00E61FB0"/>
    <w:rsid w:val="00E6229D"/>
    <w:rsid w:val="00E63030"/>
    <w:rsid w:val="00E639DA"/>
    <w:rsid w:val="00E63E67"/>
    <w:rsid w:val="00E64DDD"/>
    <w:rsid w:val="00E65027"/>
    <w:rsid w:val="00E654CA"/>
    <w:rsid w:val="00E66E4F"/>
    <w:rsid w:val="00E675D9"/>
    <w:rsid w:val="00E709C3"/>
    <w:rsid w:val="00E70A0C"/>
    <w:rsid w:val="00E70CC0"/>
    <w:rsid w:val="00E71CD9"/>
    <w:rsid w:val="00E72150"/>
    <w:rsid w:val="00E72784"/>
    <w:rsid w:val="00E72C8E"/>
    <w:rsid w:val="00E72DE1"/>
    <w:rsid w:val="00E7341C"/>
    <w:rsid w:val="00E739D7"/>
    <w:rsid w:val="00E73C39"/>
    <w:rsid w:val="00E7435A"/>
    <w:rsid w:val="00E74904"/>
    <w:rsid w:val="00E74E31"/>
    <w:rsid w:val="00E761FB"/>
    <w:rsid w:val="00E7734C"/>
    <w:rsid w:val="00E816B8"/>
    <w:rsid w:val="00E816E2"/>
    <w:rsid w:val="00E8196F"/>
    <w:rsid w:val="00E82BBE"/>
    <w:rsid w:val="00E84619"/>
    <w:rsid w:val="00E84ACF"/>
    <w:rsid w:val="00E85716"/>
    <w:rsid w:val="00E86D1D"/>
    <w:rsid w:val="00E8769C"/>
    <w:rsid w:val="00E87962"/>
    <w:rsid w:val="00E87A5F"/>
    <w:rsid w:val="00E900D9"/>
    <w:rsid w:val="00E9015D"/>
    <w:rsid w:val="00E905A2"/>
    <w:rsid w:val="00E90B2B"/>
    <w:rsid w:val="00E94A6D"/>
    <w:rsid w:val="00E94FC3"/>
    <w:rsid w:val="00E97428"/>
    <w:rsid w:val="00E97675"/>
    <w:rsid w:val="00E97E67"/>
    <w:rsid w:val="00EA13F0"/>
    <w:rsid w:val="00EA1C32"/>
    <w:rsid w:val="00EA21DA"/>
    <w:rsid w:val="00EA27C8"/>
    <w:rsid w:val="00EA28CE"/>
    <w:rsid w:val="00EA2A1C"/>
    <w:rsid w:val="00EA3614"/>
    <w:rsid w:val="00EA60B2"/>
    <w:rsid w:val="00EA6412"/>
    <w:rsid w:val="00EB0155"/>
    <w:rsid w:val="00EB05BF"/>
    <w:rsid w:val="00EB19E0"/>
    <w:rsid w:val="00EB1CC8"/>
    <w:rsid w:val="00EB246E"/>
    <w:rsid w:val="00EB2B1C"/>
    <w:rsid w:val="00EB2C31"/>
    <w:rsid w:val="00EB7153"/>
    <w:rsid w:val="00EB7C78"/>
    <w:rsid w:val="00EC0105"/>
    <w:rsid w:val="00EC01AF"/>
    <w:rsid w:val="00EC0960"/>
    <w:rsid w:val="00EC2629"/>
    <w:rsid w:val="00EC269B"/>
    <w:rsid w:val="00EC3102"/>
    <w:rsid w:val="00EC34CB"/>
    <w:rsid w:val="00EC38B5"/>
    <w:rsid w:val="00EC40C8"/>
    <w:rsid w:val="00EC491A"/>
    <w:rsid w:val="00EC71EB"/>
    <w:rsid w:val="00EC7E5E"/>
    <w:rsid w:val="00ED00C0"/>
    <w:rsid w:val="00ED0B27"/>
    <w:rsid w:val="00ED0B68"/>
    <w:rsid w:val="00ED0FF5"/>
    <w:rsid w:val="00ED1015"/>
    <w:rsid w:val="00ED182C"/>
    <w:rsid w:val="00ED3427"/>
    <w:rsid w:val="00ED3DB5"/>
    <w:rsid w:val="00ED3E91"/>
    <w:rsid w:val="00ED4A17"/>
    <w:rsid w:val="00ED4C12"/>
    <w:rsid w:val="00ED5A72"/>
    <w:rsid w:val="00ED76EE"/>
    <w:rsid w:val="00ED77FA"/>
    <w:rsid w:val="00EE27FC"/>
    <w:rsid w:val="00EE3016"/>
    <w:rsid w:val="00EE34D8"/>
    <w:rsid w:val="00EE51E7"/>
    <w:rsid w:val="00EE7264"/>
    <w:rsid w:val="00EE7C9B"/>
    <w:rsid w:val="00EF0C1F"/>
    <w:rsid w:val="00EF2453"/>
    <w:rsid w:val="00EF2AE9"/>
    <w:rsid w:val="00EF3695"/>
    <w:rsid w:val="00EF5951"/>
    <w:rsid w:val="00F01902"/>
    <w:rsid w:val="00F021AE"/>
    <w:rsid w:val="00F02940"/>
    <w:rsid w:val="00F03710"/>
    <w:rsid w:val="00F03E18"/>
    <w:rsid w:val="00F04090"/>
    <w:rsid w:val="00F043DB"/>
    <w:rsid w:val="00F05309"/>
    <w:rsid w:val="00F05602"/>
    <w:rsid w:val="00F05B5E"/>
    <w:rsid w:val="00F0684D"/>
    <w:rsid w:val="00F133F1"/>
    <w:rsid w:val="00F152D1"/>
    <w:rsid w:val="00F17435"/>
    <w:rsid w:val="00F175F3"/>
    <w:rsid w:val="00F20167"/>
    <w:rsid w:val="00F20B44"/>
    <w:rsid w:val="00F2139D"/>
    <w:rsid w:val="00F21CD2"/>
    <w:rsid w:val="00F22045"/>
    <w:rsid w:val="00F23517"/>
    <w:rsid w:val="00F23E93"/>
    <w:rsid w:val="00F258D2"/>
    <w:rsid w:val="00F2607B"/>
    <w:rsid w:val="00F2661A"/>
    <w:rsid w:val="00F26782"/>
    <w:rsid w:val="00F271F5"/>
    <w:rsid w:val="00F316AA"/>
    <w:rsid w:val="00F32089"/>
    <w:rsid w:val="00F325E8"/>
    <w:rsid w:val="00F331EA"/>
    <w:rsid w:val="00F332C0"/>
    <w:rsid w:val="00F333EF"/>
    <w:rsid w:val="00F33DA7"/>
    <w:rsid w:val="00F41261"/>
    <w:rsid w:val="00F41C66"/>
    <w:rsid w:val="00F425A1"/>
    <w:rsid w:val="00F43AAB"/>
    <w:rsid w:val="00F43EE4"/>
    <w:rsid w:val="00F44343"/>
    <w:rsid w:val="00F447F8"/>
    <w:rsid w:val="00F44BE0"/>
    <w:rsid w:val="00F44EC1"/>
    <w:rsid w:val="00F4545C"/>
    <w:rsid w:val="00F458FD"/>
    <w:rsid w:val="00F4643F"/>
    <w:rsid w:val="00F475D3"/>
    <w:rsid w:val="00F50342"/>
    <w:rsid w:val="00F51098"/>
    <w:rsid w:val="00F51157"/>
    <w:rsid w:val="00F51623"/>
    <w:rsid w:val="00F517A6"/>
    <w:rsid w:val="00F51CC8"/>
    <w:rsid w:val="00F51E33"/>
    <w:rsid w:val="00F52970"/>
    <w:rsid w:val="00F53520"/>
    <w:rsid w:val="00F535F1"/>
    <w:rsid w:val="00F5374A"/>
    <w:rsid w:val="00F548BC"/>
    <w:rsid w:val="00F555A9"/>
    <w:rsid w:val="00F55DE2"/>
    <w:rsid w:val="00F56713"/>
    <w:rsid w:val="00F57CBE"/>
    <w:rsid w:val="00F60B7B"/>
    <w:rsid w:val="00F60D68"/>
    <w:rsid w:val="00F60E3B"/>
    <w:rsid w:val="00F61DA0"/>
    <w:rsid w:val="00F664EF"/>
    <w:rsid w:val="00F6672E"/>
    <w:rsid w:val="00F67A90"/>
    <w:rsid w:val="00F67C3A"/>
    <w:rsid w:val="00F67D3F"/>
    <w:rsid w:val="00F70931"/>
    <w:rsid w:val="00F7141F"/>
    <w:rsid w:val="00F74950"/>
    <w:rsid w:val="00F74CF9"/>
    <w:rsid w:val="00F753CA"/>
    <w:rsid w:val="00F75AB3"/>
    <w:rsid w:val="00F760CF"/>
    <w:rsid w:val="00F767E8"/>
    <w:rsid w:val="00F80A67"/>
    <w:rsid w:val="00F81643"/>
    <w:rsid w:val="00F8369F"/>
    <w:rsid w:val="00F8650C"/>
    <w:rsid w:val="00F907ED"/>
    <w:rsid w:val="00F91315"/>
    <w:rsid w:val="00F92470"/>
    <w:rsid w:val="00F924D8"/>
    <w:rsid w:val="00F927AC"/>
    <w:rsid w:val="00F92DC5"/>
    <w:rsid w:val="00F930ED"/>
    <w:rsid w:val="00F93EFF"/>
    <w:rsid w:val="00F93F89"/>
    <w:rsid w:val="00F9542C"/>
    <w:rsid w:val="00F96223"/>
    <w:rsid w:val="00F97D06"/>
    <w:rsid w:val="00F97E83"/>
    <w:rsid w:val="00FA000C"/>
    <w:rsid w:val="00FA0B9C"/>
    <w:rsid w:val="00FA1053"/>
    <w:rsid w:val="00FA11C1"/>
    <w:rsid w:val="00FA1256"/>
    <w:rsid w:val="00FA2179"/>
    <w:rsid w:val="00FA46F8"/>
    <w:rsid w:val="00FA5AD3"/>
    <w:rsid w:val="00FA5D40"/>
    <w:rsid w:val="00FA6BF7"/>
    <w:rsid w:val="00FA6E2C"/>
    <w:rsid w:val="00FA715E"/>
    <w:rsid w:val="00FB1023"/>
    <w:rsid w:val="00FB1356"/>
    <w:rsid w:val="00FB1D39"/>
    <w:rsid w:val="00FB21A2"/>
    <w:rsid w:val="00FB2B0A"/>
    <w:rsid w:val="00FB2CEE"/>
    <w:rsid w:val="00FB5DA7"/>
    <w:rsid w:val="00FB7FDE"/>
    <w:rsid w:val="00FC0266"/>
    <w:rsid w:val="00FC19B1"/>
    <w:rsid w:val="00FC2086"/>
    <w:rsid w:val="00FC2A96"/>
    <w:rsid w:val="00FC41BF"/>
    <w:rsid w:val="00FC4566"/>
    <w:rsid w:val="00FC4A5A"/>
    <w:rsid w:val="00FC4D85"/>
    <w:rsid w:val="00FC52A5"/>
    <w:rsid w:val="00FC5FB8"/>
    <w:rsid w:val="00FD065D"/>
    <w:rsid w:val="00FD0B18"/>
    <w:rsid w:val="00FD12EA"/>
    <w:rsid w:val="00FD182E"/>
    <w:rsid w:val="00FD34BB"/>
    <w:rsid w:val="00FD36BB"/>
    <w:rsid w:val="00FD3925"/>
    <w:rsid w:val="00FD3D14"/>
    <w:rsid w:val="00FD4A6F"/>
    <w:rsid w:val="00FD59E1"/>
    <w:rsid w:val="00FD608B"/>
    <w:rsid w:val="00FD6B59"/>
    <w:rsid w:val="00FE0789"/>
    <w:rsid w:val="00FE07D4"/>
    <w:rsid w:val="00FE1BC7"/>
    <w:rsid w:val="00FE473C"/>
    <w:rsid w:val="00FE49CB"/>
    <w:rsid w:val="00FE4BE4"/>
    <w:rsid w:val="00FE6962"/>
    <w:rsid w:val="00FE703D"/>
    <w:rsid w:val="00FE79F3"/>
    <w:rsid w:val="00FF0848"/>
    <w:rsid w:val="00FF0AA6"/>
    <w:rsid w:val="00FF2AD5"/>
    <w:rsid w:val="00FF3607"/>
    <w:rsid w:val="00FF37B9"/>
    <w:rsid w:val="00FF37E8"/>
    <w:rsid w:val="00FF4E29"/>
    <w:rsid w:val="00FF6278"/>
    <w:rsid w:val="00FF6A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BF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97BF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rsid w:val="00A97BF2"/>
    <w:rPr>
      <w:rFonts w:ascii="Calibri" w:eastAsia="Calibri" w:hAnsi="Calibri" w:cs="Times New Roman"/>
    </w:rPr>
  </w:style>
  <w:style w:type="paragraph" w:customStyle="1" w:styleId="1">
    <w:name w:val="Абзац списка1"/>
    <w:basedOn w:val="a"/>
    <w:rsid w:val="00A97BF2"/>
    <w:pPr>
      <w:ind w:left="720"/>
      <w:contextualSpacing/>
    </w:pPr>
    <w:rPr>
      <w:rFonts w:eastAsia="Times New Roman"/>
      <w:lang w:eastAsia="ru-RU"/>
    </w:rPr>
  </w:style>
  <w:style w:type="paragraph" w:styleId="a5">
    <w:name w:val="List Paragraph"/>
    <w:basedOn w:val="a"/>
    <w:uiPriority w:val="34"/>
    <w:qFormat/>
    <w:rsid w:val="00A97BF2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A97BF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kzagolovok5">
    <w:name w:val="tkzagolovok5"/>
    <w:basedOn w:val="a"/>
    <w:rsid w:val="00F021A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654</Words>
  <Characters>3730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админ</cp:lastModifiedBy>
  <cp:revision>13</cp:revision>
  <cp:lastPrinted>2018-02-06T08:37:00Z</cp:lastPrinted>
  <dcterms:created xsi:type="dcterms:W3CDTF">2019-05-24T06:02:00Z</dcterms:created>
  <dcterms:modified xsi:type="dcterms:W3CDTF">2019-05-27T06:16:00Z</dcterms:modified>
</cp:coreProperties>
</file>