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 w:rsidR="006D2C6D">
        <w:rPr>
          <w:rFonts w:ascii="Times New Roman" w:hAnsi="Times New Roman"/>
          <w:sz w:val="24"/>
          <w:szCs w:val="24"/>
        </w:rPr>
        <w:t xml:space="preserve"> 1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E2682">
        <w:rPr>
          <w:rFonts w:ascii="Times New Roman" w:hAnsi="Times New Roman"/>
          <w:sz w:val="24"/>
          <w:szCs w:val="24"/>
          <w:lang w:val="ky-KG"/>
        </w:rPr>
        <w:t>27 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AE2682">
        <w:rPr>
          <w:rFonts w:ascii="Times New Roman" w:hAnsi="Times New Roman"/>
          <w:sz w:val="24"/>
          <w:szCs w:val="24"/>
          <w:lang w:val="ky-KG"/>
        </w:rPr>
        <w:t>67</w:t>
      </w:r>
    </w:p>
    <w:p w:rsidR="00A97BF2" w:rsidRPr="00576E1E" w:rsidRDefault="00A97BF2" w:rsidP="00DC5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D96DC6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САМАРКАНДЕКСКОГО</w:t>
      </w:r>
      <w:r w:rsidR="00F664E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АЙЫЛН</w:t>
      </w:r>
      <w:r w:rsidR="00F664EF"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 w:rsidR="00F664EF"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F664EF" w:rsidRDefault="00F664EF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BF2" w:rsidRPr="00F664EF" w:rsidRDefault="00D96DC6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Самаркандекский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айылный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64EF" w:rsidRPr="00F664EF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Баткенский</w:t>
      </w:r>
      <w:r w:rsidR="00F664EF" w:rsidRPr="00F664EF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F664EF" w:rsidRPr="00F664EF">
        <w:rPr>
          <w:rFonts w:ascii="Times New Roman" w:hAnsi="Times New Roman"/>
          <w:b/>
          <w:sz w:val="28"/>
          <w:szCs w:val="28"/>
        </w:rPr>
        <w:t xml:space="preserve"> область </w:t>
      </w:r>
    </w:p>
    <w:p w:rsidR="00A97BF2" w:rsidRDefault="00F664EF" w:rsidP="00A97B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D96DC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D96DC6">
        <w:rPr>
          <w:rFonts w:ascii="Times New Roman" w:hAnsi="Times New Roman"/>
          <w:b/>
          <w:sz w:val="28"/>
          <w:szCs w:val="28"/>
          <w:lang w:val="ky-KG"/>
        </w:rPr>
        <w:t>Самаркандекского</w:t>
      </w:r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0A0CB1" w:rsidRDefault="000A0CB1" w:rsidP="000A0CB1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D2C6D">
        <w:rPr>
          <w:rFonts w:ascii="Times New Roman" w:hAnsi="Times New Roman"/>
          <w:sz w:val="28"/>
          <w:szCs w:val="28"/>
        </w:rPr>
        <w:tab/>
      </w:r>
      <w:r w:rsidR="00F325E8">
        <w:rPr>
          <w:rFonts w:ascii="Times New Roman" w:hAnsi="Times New Roman"/>
          <w:sz w:val="28"/>
          <w:szCs w:val="28"/>
        </w:rPr>
        <w:t>В</w:t>
      </w:r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 депутатов</w:t>
      </w:r>
      <w:r w:rsidR="005B405C" w:rsidRPr="008D420C">
        <w:rPr>
          <w:sz w:val="28"/>
          <w:szCs w:val="28"/>
        </w:rPr>
        <w:t xml:space="preserve"> </w:t>
      </w:r>
      <w:proofErr w:type="spellStart"/>
      <w:r w:rsidR="00D96DC6" w:rsidRPr="00D96DC6">
        <w:rPr>
          <w:rFonts w:ascii="Times New Roman" w:hAnsi="Times New Roman"/>
          <w:sz w:val="28"/>
          <w:szCs w:val="28"/>
        </w:rPr>
        <w:t>Самаркандекского</w:t>
      </w:r>
      <w:proofErr w:type="spellEnd"/>
      <w:r w:rsidR="00D649E2" w:rsidRPr="00D64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r w:rsidR="00D649E2" w:rsidRPr="00D649E2">
        <w:rPr>
          <w:rFonts w:ascii="Times New Roman" w:hAnsi="Times New Roman"/>
          <w:sz w:val="28"/>
          <w:szCs w:val="28"/>
        </w:rPr>
        <w:t>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707C" w:rsidRPr="000A0CB1">
        <w:rPr>
          <w:rFonts w:ascii="Times New Roman" w:hAnsi="Times New Roman"/>
          <w:sz w:val="28"/>
          <w:szCs w:val="28"/>
        </w:rPr>
        <w:t>от</w:t>
      </w:r>
      <w:r w:rsidR="005B405C" w:rsidRPr="000A0CB1">
        <w:rPr>
          <w:rFonts w:ascii="Times New Roman" w:hAnsi="Times New Roman"/>
          <w:sz w:val="28"/>
          <w:szCs w:val="28"/>
        </w:rPr>
        <w:t xml:space="preserve"> 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0A0CB1">
        <w:rPr>
          <w:rFonts w:ascii="Times New Roman" w:hAnsi="Times New Roman"/>
          <w:sz w:val="28"/>
          <w:szCs w:val="28"/>
        </w:rPr>
        <w:t xml:space="preserve"> 201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0A0CB1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0A0CB1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0A0CB1">
        <w:rPr>
          <w:rFonts w:ascii="Times New Roman" w:hAnsi="Times New Roman"/>
          <w:sz w:val="28"/>
          <w:szCs w:val="28"/>
        </w:rPr>
        <w:t>.</w:t>
      </w:r>
    </w:p>
    <w:p w:rsidR="00A97BF2" w:rsidRPr="001B7D0E" w:rsidRDefault="000A0CB1" w:rsidP="006E1CE6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D649E2">
        <w:rPr>
          <w:rFonts w:ascii="Times New Roman" w:hAnsi="Times New Roman"/>
          <w:sz w:val="28"/>
          <w:szCs w:val="28"/>
        </w:rPr>
        <w:tab/>
      </w:r>
      <w:r w:rsidR="008D420C" w:rsidRPr="008D420C">
        <w:rPr>
          <w:rFonts w:ascii="Times New Roman" w:hAnsi="Times New Roman"/>
          <w:sz w:val="28"/>
          <w:szCs w:val="28"/>
        </w:rPr>
        <w:t>Итоги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r w:rsidR="00D96DC6">
        <w:rPr>
          <w:rFonts w:ascii="Times New Roman" w:hAnsi="Times New Roman"/>
          <w:sz w:val="28"/>
          <w:szCs w:val="28"/>
          <w:lang w:val="ky-KG"/>
        </w:rPr>
        <w:t>Самаркандекского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 w:rsidR="008D420C"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39707E">
        <w:rPr>
          <w:rFonts w:ascii="Times New Roman" w:hAnsi="Times New Roman"/>
          <w:sz w:val="28"/>
          <w:szCs w:val="28"/>
          <w:lang w:val="ky-KG"/>
        </w:rPr>
        <w:t>№1, №2, №3, №4</w:t>
      </w:r>
    </w:p>
    <w:p w:rsidR="001B7D0E" w:rsidRPr="006E1CE6" w:rsidRDefault="001B7D0E" w:rsidP="001B7D0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A97BF2" w:rsidRDefault="001B205A" w:rsidP="00A97BF2">
      <w:pPr>
        <w:pStyle w:val="a5"/>
        <w:ind w:left="29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7BF2" w:rsidRPr="009E7B4A">
        <w:rPr>
          <w:sz w:val="28"/>
          <w:szCs w:val="28"/>
        </w:rPr>
        <w:t>аблица №1</w:t>
      </w:r>
    </w:p>
    <w:p w:rsidR="00D649E2" w:rsidRPr="001B7D0E" w:rsidRDefault="00D649E2" w:rsidP="00A97BF2">
      <w:pPr>
        <w:pStyle w:val="a5"/>
        <w:ind w:left="294"/>
        <w:jc w:val="right"/>
        <w:rPr>
          <w:sz w:val="16"/>
          <w:szCs w:val="16"/>
        </w:rPr>
      </w:pPr>
    </w:p>
    <w:p w:rsidR="00A97BF2" w:rsidRDefault="00D079D1" w:rsidP="00A97BF2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 w:rsidR="00D96DC6">
        <w:rPr>
          <w:sz w:val="28"/>
          <w:szCs w:val="28"/>
          <w:lang w:val="ky-KG"/>
        </w:rPr>
        <w:t>7</w:t>
      </w:r>
      <w:r>
        <w:rPr>
          <w:sz w:val="28"/>
          <w:szCs w:val="28"/>
        </w:rPr>
        <w:t xml:space="preserve"> 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D96DC6">
        <w:rPr>
          <w:sz w:val="28"/>
          <w:szCs w:val="28"/>
          <w:lang w:val="ky-KG"/>
        </w:rPr>
        <w:t>Самаркандекскому</w:t>
      </w:r>
      <w:r w:rsidR="00027DF1">
        <w:rPr>
          <w:sz w:val="28"/>
          <w:szCs w:val="28"/>
        </w:rPr>
        <w:t xml:space="preserve">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p w:rsidR="00D649E2" w:rsidRPr="00F60B7B" w:rsidRDefault="00D649E2" w:rsidP="00A97BF2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F60B7B" w:rsidRPr="00517171" w:rsidTr="00F021AE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60B7B" w:rsidRPr="00517171" w:rsidTr="00F021A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Абдурахманов Исламидин Мацакович</w:t>
            </w:r>
            <w:r w:rsidRPr="00AC5CD3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203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Алимова Гулнора Абдулатифовна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188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Асанов Улан Юсупович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158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Дыйканов Өмүрбек Муратбекович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239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Жалилов Абдисаттар Курсаналиевич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Жороев Даирбек Маматкулович 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204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Калбаев Айбек Абдимиталипович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Камал Уулу Чынгызбек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Кошматов Максатбек Дүшөбаевич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182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Матраимов Ибрахим Сатыбалдыевич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248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Осмонов Толкунбек Махмудович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215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Ражапов Шахимардан Пиридинович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46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Рахман Уулу Тайирбек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324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Саитов Азамат Абдилашимович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Салихов Каныбек Абдирашитович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137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Таабалдыева Караматхан Турдубаевна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211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Таштанов Махмутжан Назирбаевич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206</w:t>
            </w:r>
          </w:p>
        </w:tc>
      </w:tr>
      <w:tr w:rsidR="00D96DC6" w:rsidRPr="00517171" w:rsidTr="00B07628">
        <w:trPr>
          <w:trHeight w:val="227"/>
          <w:jc w:val="center"/>
        </w:trPr>
        <w:tc>
          <w:tcPr>
            <w:tcW w:w="593" w:type="dxa"/>
            <w:vAlign w:val="center"/>
          </w:tcPr>
          <w:p w:rsidR="00D96DC6" w:rsidRPr="00F021AE" w:rsidRDefault="00D96DC6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</w:tcPr>
          <w:p w:rsidR="00D96DC6" w:rsidRPr="00AC5CD3" w:rsidRDefault="00D96DC6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Эсенов Мовланбек Саматович</w:t>
            </w:r>
          </w:p>
        </w:tc>
        <w:tc>
          <w:tcPr>
            <w:tcW w:w="2835" w:type="dxa"/>
            <w:vAlign w:val="center"/>
          </w:tcPr>
          <w:p w:rsidR="00D96DC6" w:rsidRPr="00AC5CD3" w:rsidRDefault="00D96DC6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179</w:t>
            </w:r>
          </w:p>
        </w:tc>
      </w:tr>
    </w:tbl>
    <w:p w:rsidR="00A97BF2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F60B7B" w:rsidRDefault="009B36AC" w:rsidP="00F60B7B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F60B7B"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 w:rsidR="00D96DC6">
        <w:rPr>
          <w:sz w:val="28"/>
          <w:szCs w:val="28"/>
          <w:lang w:val="ky-KG"/>
        </w:rPr>
        <w:t>Ортосайскому</w:t>
      </w:r>
      <w:r w:rsidR="00F60B7B"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="00F60B7B" w:rsidRPr="00F60B7B">
        <w:rPr>
          <w:sz w:val="28"/>
          <w:szCs w:val="28"/>
          <w:lang w:val="ky-KG"/>
        </w:rPr>
        <w:t xml:space="preserve"> </w:t>
      </w:r>
    </w:p>
    <w:p w:rsidR="00A020FA" w:rsidRPr="00F60B7B" w:rsidRDefault="00A020FA" w:rsidP="00F60B7B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9B36AC" w:rsidRPr="00520E43" w:rsidTr="00F60B7B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Абдикарим Уулу Арзымат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103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Гайыпов Дөөлатбек Камалидинович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130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Жумагулов Авазбек Умарович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191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Маматов Алимбек Акматович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269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Мукарамов Абдимажит Газыевич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123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Насыров Акылбек Салайдинович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132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Орозалиев Имам-Саит Жамалович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209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Темирбаев Уланбек Абдикаарович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141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Туллаева Ирсалат Каримовна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99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Турсунбаев Баймурза Саттарович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183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Ысманов Жоробай Каражанович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161</w:t>
            </w:r>
          </w:p>
        </w:tc>
      </w:tr>
      <w:tr w:rsidR="00D96DC6" w:rsidRPr="00DB1C5D" w:rsidTr="00B61AA5">
        <w:tc>
          <w:tcPr>
            <w:tcW w:w="567" w:type="dxa"/>
          </w:tcPr>
          <w:p w:rsidR="00D96DC6" w:rsidRPr="00F021AE" w:rsidRDefault="00D96DC6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Эрназаров Адылбек Пиридинович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228</w:t>
            </w:r>
          </w:p>
        </w:tc>
      </w:tr>
    </w:tbl>
    <w:p w:rsidR="00CF67D9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№3</w:t>
      </w:r>
    </w:p>
    <w:p w:rsidR="00D96DC6" w:rsidRDefault="00D96DC6" w:rsidP="00D96DC6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 w:rsidR="0039707E"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 w:rsidR="0039707E">
        <w:rPr>
          <w:sz w:val="28"/>
          <w:szCs w:val="28"/>
          <w:lang w:val="ky-KG"/>
        </w:rPr>
        <w:t>Паскы-Арыкскому</w:t>
      </w:r>
      <w:r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D96DC6" w:rsidRPr="00F60B7B" w:rsidRDefault="00D96DC6" w:rsidP="00D96DC6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D96DC6" w:rsidRPr="00520E43" w:rsidTr="00B0064E">
        <w:tc>
          <w:tcPr>
            <w:tcW w:w="567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Алиев Элчибек Абдисаитович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209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Амираев Мунарбек Узакбайевич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225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Газыбек Уулу Асан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156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Зайитов Абдилазиз Аппазович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212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Касымов Аззамбай Абдимиталипович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237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Муратов Абди-Ади Андашович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202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Тулаев Мамашарип Каримович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251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Ысаков Зайирбек Авазбекович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148</w:t>
            </w:r>
          </w:p>
        </w:tc>
      </w:tr>
      <w:tr w:rsidR="00D96DC6" w:rsidRPr="00DB1C5D" w:rsidTr="00B0064E">
        <w:tc>
          <w:tcPr>
            <w:tcW w:w="567" w:type="dxa"/>
          </w:tcPr>
          <w:p w:rsidR="00D96DC6" w:rsidRPr="00F021AE" w:rsidRDefault="00D96DC6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96DC6" w:rsidRPr="00AC5CD3" w:rsidRDefault="00D96DC6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Ысманов Нурудинбай Маматович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D96DC6" w:rsidRPr="00AC5CD3" w:rsidRDefault="00D96DC6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</w:tbl>
    <w:p w:rsidR="00D96DC6" w:rsidRDefault="00D96DC6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jc w:val="right"/>
        <w:rPr>
          <w:sz w:val="28"/>
          <w:szCs w:val="28"/>
          <w:lang w:val="ky-KG"/>
        </w:rPr>
      </w:pPr>
      <w:r w:rsidRPr="00DB1C5D">
        <w:rPr>
          <w:sz w:val="28"/>
          <w:szCs w:val="28"/>
          <w:lang w:val="ky-KG"/>
        </w:rPr>
        <w:t>таблица</w:t>
      </w:r>
      <w:r>
        <w:rPr>
          <w:sz w:val="28"/>
          <w:szCs w:val="28"/>
          <w:lang w:val="ky-KG"/>
        </w:rPr>
        <w:t xml:space="preserve"> №4</w:t>
      </w:r>
    </w:p>
    <w:p w:rsidR="00D96DC6" w:rsidRDefault="00D96DC6" w:rsidP="00D96DC6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Жаны-Бакскому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D96DC6" w:rsidRPr="00F60B7B" w:rsidRDefault="00D96DC6" w:rsidP="00D96DC6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D96DC6" w:rsidRPr="00520E43" w:rsidTr="00B0064E">
        <w:tc>
          <w:tcPr>
            <w:tcW w:w="567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D96DC6" w:rsidRPr="00576E1E" w:rsidRDefault="00D96DC6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Абдилаким Уулу Аманбай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143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Боронов Хамидбай Хамдамович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82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Бурханов Алмазбек Абдукаюмович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82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Ганыев Айжигит Матисакович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Гапаров Айтбай Белекбаевич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Мараимов Авазбек Абдурашитович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94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Мураталиева Сафия Жороевна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87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Мурзалиев Насредин Таштимирович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58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39707E" w:rsidRPr="00AC5CD3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Эгемов Абдирашит Жумабаевич</w:t>
            </w:r>
          </w:p>
        </w:tc>
        <w:tc>
          <w:tcPr>
            <w:tcW w:w="2951" w:type="dxa"/>
            <w:vAlign w:val="center"/>
          </w:tcPr>
          <w:p w:rsidR="0039707E" w:rsidRPr="00AC5CD3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83</w:t>
            </w:r>
          </w:p>
        </w:tc>
      </w:tr>
    </w:tbl>
    <w:p w:rsidR="00D96DC6" w:rsidRDefault="00D96DC6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F67D9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A020FA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39707E">
        <w:rPr>
          <w:sz w:val="28"/>
          <w:szCs w:val="28"/>
          <w:lang w:val="ky-KG"/>
        </w:rPr>
        <w:t>Самаркандекского</w:t>
      </w:r>
      <w:r w:rsidR="009B67FF">
        <w:rPr>
          <w:sz w:val="28"/>
          <w:szCs w:val="28"/>
          <w:lang w:val="ky-KG"/>
        </w:rPr>
        <w:t xml:space="preserve"> </w:t>
      </w:r>
      <w:proofErr w:type="spellStart"/>
      <w:r w:rsidR="006360C9">
        <w:rPr>
          <w:sz w:val="28"/>
          <w:szCs w:val="28"/>
        </w:rPr>
        <w:t>айылного</w:t>
      </w:r>
      <w:proofErr w:type="spellEnd"/>
      <w:r w:rsidR="006360C9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кенеша</w:t>
      </w:r>
      <w:proofErr w:type="spellEnd"/>
      <w:r w:rsidR="006360C9">
        <w:rPr>
          <w:sz w:val="28"/>
          <w:szCs w:val="28"/>
        </w:rPr>
        <w:t xml:space="preserve"> (таблицы №</w:t>
      </w:r>
      <w:r w:rsidR="0039707E">
        <w:rPr>
          <w:sz w:val="28"/>
          <w:szCs w:val="28"/>
          <w:lang w:val="ky-KG"/>
        </w:rPr>
        <w:t>5</w:t>
      </w:r>
      <w:r w:rsidR="0039707E">
        <w:rPr>
          <w:sz w:val="28"/>
          <w:szCs w:val="28"/>
        </w:rPr>
        <w:t>, №6, №7, №8</w:t>
      </w:r>
      <w:r w:rsidR="009B67FF">
        <w:rPr>
          <w:sz w:val="28"/>
          <w:szCs w:val="28"/>
        </w:rPr>
        <w:t>)</w:t>
      </w:r>
    </w:p>
    <w:p w:rsidR="00A97BF2" w:rsidRDefault="006360C9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39707E">
        <w:rPr>
          <w:rFonts w:ascii="Times New Roman" w:hAnsi="Times New Roman"/>
          <w:sz w:val="28"/>
          <w:szCs w:val="28"/>
        </w:rPr>
        <w:t>5</w:t>
      </w:r>
    </w:p>
    <w:p w:rsidR="009B67FF" w:rsidRPr="00CF67D9" w:rsidRDefault="009B67FF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39707E" w:rsidRDefault="0039707E" w:rsidP="0039707E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7</w:t>
      </w:r>
      <w:r>
        <w:rPr>
          <w:sz w:val="28"/>
          <w:szCs w:val="28"/>
        </w:rPr>
        <w:t xml:space="preserve"> мандатному №1 </w:t>
      </w:r>
      <w:r>
        <w:rPr>
          <w:sz w:val="28"/>
          <w:szCs w:val="28"/>
          <w:lang w:val="ky-KG"/>
        </w:rPr>
        <w:t>Самаркандекскому</w:t>
      </w:r>
      <w:r>
        <w:rPr>
          <w:sz w:val="28"/>
          <w:szCs w:val="28"/>
        </w:rPr>
        <w:t xml:space="preserve"> </w:t>
      </w:r>
      <w:r w:rsidRPr="009E7B4A">
        <w:rPr>
          <w:sz w:val="28"/>
          <w:szCs w:val="28"/>
        </w:rPr>
        <w:t xml:space="preserve">избирательному округу </w:t>
      </w:r>
    </w:p>
    <w:p w:rsidR="0039707E" w:rsidRPr="00F60B7B" w:rsidRDefault="0039707E" w:rsidP="0039707E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39707E" w:rsidRPr="00517171" w:rsidTr="00B0064E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9707E" w:rsidRPr="00517171" w:rsidTr="00B0064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39707E" w:rsidRPr="00517171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39707E" w:rsidRPr="00517171" w:rsidRDefault="0039707E" w:rsidP="00B006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9707E" w:rsidRPr="00517171" w:rsidRDefault="0039707E" w:rsidP="00B006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Рахман Уулу Тайирбек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324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Матраимов Ибрахим Сатыбалдыевич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248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Жалилов Абдисаттар Курсаналиевич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Калбаев Айбек Абдимиталипович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Дыйканов Өмүрбек Муратбекович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239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Осмонов Толкунбек Махмудович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215</w:t>
            </w:r>
          </w:p>
        </w:tc>
      </w:tr>
      <w:tr w:rsidR="0039707E" w:rsidRPr="00517171" w:rsidTr="00B0064E">
        <w:trPr>
          <w:trHeight w:val="227"/>
          <w:jc w:val="center"/>
        </w:trPr>
        <w:tc>
          <w:tcPr>
            <w:tcW w:w="593" w:type="dxa"/>
            <w:vAlign w:val="center"/>
          </w:tcPr>
          <w:p w:rsidR="0039707E" w:rsidRPr="00F021AE" w:rsidRDefault="0039707E" w:rsidP="00B0064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39707E" w:rsidRPr="00AC5CD3" w:rsidRDefault="0039707E" w:rsidP="00B00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Таабалдыева Караматхан Турдубаевна</w:t>
            </w:r>
          </w:p>
        </w:tc>
        <w:tc>
          <w:tcPr>
            <w:tcW w:w="2835" w:type="dxa"/>
            <w:vAlign w:val="center"/>
          </w:tcPr>
          <w:p w:rsidR="0039707E" w:rsidRPr="00AC5CD3" w:rsidRDefault="0039707E" w:rsidP="00B0064E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211</w:t>
            </w:r>
          </w:p>
        </w:tc>
      </w:tr>
    </w:tbl>
    <w:p w:rsidR="0039707E" w:rsidRDefault="0039707E" w:rsidP="0039707E">
      <w:pPr>
        <w:pStyle w:val="a5"/>
        <w:ind w:left="0"/>
        <w:jc w:val="both"/>
        <w:rPr>
          <w:sz w:val="28"/>
          <w:szCs w:val="28"/>
        </w:rPr>
      </w:pPr>
    </w:p>
    <w:p w:rsidR="0039707E" w:rsidRPr="00DB1C5D" w:rsidRDefault="0039707E" w:rsidP="0039707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№6</w:t>
      </w:r>
    </w:p>
    <w:p w:rsidR="0039707E" w:rsidRDefault="0039707E" w:rsidP="0039707E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>
        <w:rPr>
          <w:sz w:val="28"/>
          <w:szCs w:val="28"/>
          <w:lang w:val="ky-KG"/>
        </w:rPr>
        <w:t xml:space="preserve">Орто-Сайскому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39707E" w:rsidRPr="00F60B7B" w:rsidRDefault="0039707E" w:rsidP="0039707E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39707E" w:rsidRPr="00520E43" w:rsidTr="00B0064E">
        <w:tc>
          <w:tcPr>
            <w:tcW w:w="567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Маматов Алимбек Акматович</w:t>
            </w:r>
            <w:r w:rsidRPr="00AB7D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269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rPr>
                <w:rFonts w:ascii="Times New Roman" w:hAnsi="Times New Roman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sz w:val="24"/>
                <w:szCs w:val="24"/>
                <w:lang w:val="ky-KG"/>
              </w:rPr>
              <w:t>Эрназаров Адылбек Пиридинович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228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Орозалиев Имам-Саит Жамалович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209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Жумагулов Авазбек Умарович</w:t>
            </w:r>
            <w:r w:rsidRPr="00AB7D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Турсунбаев Баймурза Саттарович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183</w:t>
            </w:r>
          </w:p>
        </w:tc>
      </w:tr>
    </w:tbl>
    <w:p w:rsidR="0039707E" w:rsidRDefault="0039707E" w:rsidP="0039707E">
      <w:pPr>
        <w:pStyle w:val="a5"/>
        <w:ind w:left="0"/>
        <w:jc w:val="both"/>
        <w:rPr>
          <w:sz w:val="28"/>
          <w:szCs w:val="28"/>
          <w:lang w:val="ky-KG"/>
        </w:rPr>
      </w:pPr>
    </w:p>
    <w:p w:rsidR="0039707E" w:rsidRPr="00DB1C5D" w:rsidRDefault="0039707E" w:rsidP="0039707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№7</w:t>
      </w:r>
    </w:p>
    <w:p w:rsidR="0039707E" w:rsidRDefault="0039707E" w:rsidP="0039707E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5</w:t>
      </w:r>
      <w:r w:rsidRPr="009B36AC">
        <w:rPr>
          <w:sz w:val="28"/>
          <w:szCs w:val="28"/>
        </w:rPr>
        <w:t xml:space="preserve"> мандатному </w:t>
      </w:r>
      <w:r>
        <w:rPr>
          <w:sz w:val="28"/>
          <w:szCs w:val="28"/>
          <w:lang w:val="ky-KG"/>
        </w:rPr>
        <w:t>№3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Паскы-Арыкскому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39707E" w:rsidRPr="00F60B7B" w:rsidRDefault="0039707E" w:rsidP="0039707E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39707E" w:rsidRPr="00520E43" w:rsidTr="00B0064E">
        <w:tc>
          <w:tcPr>
            <w:tcW w:w="567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Тулаев Мамашарип Каримович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251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Ысманов Нурудинбай Маматович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Касымов Аззамбай Абдимиталипович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237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Амираев Мунарбек Узакбайевич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225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Зайитов Абдилазиз Аппазович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212</w:t>
            </w:r>
          </w:p>
        </w:tc>
      </w:tr>
    </w:tbl>
    <w:p w:rsidR="0039707E" w:rsidRDefault="0039707E" w:rsidP="0039707E">
      <w:pPr>
        <w:pStyle w:val="a5"/>
        <w:ind w:left="0"/>
        <w:rPr>
          <w:sz w:val="28"/>
          <w:szCs w:val="28"/>
        </w:rPr>
      </w:pPr>
    </w:p>
    <w:p w:rsidR="0039707E" w:rsidRPr="00DB1C5D" w:rsidRDefault="0039707E" w:rsidP="0039707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lastRenderedPageBreak/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№8</w:t>
      </w:r>
    </w:p>
    <w:p w:rsidR="0039707E" w:rsidRDefault="0039707E" w:rsidP="0039707E">
      <w:pPr>
        <w:pStyle w:val="a5"/>
        <w:ind w:left="0"/>
        <w:rPr>
          <w:sz w:val="28"/>
          <w:szCs w:val="28"/>
        </w:rPr>
      </w:pPr>
    </w:p>
    <w:p w:rsidR="0039707E" w:rsidRDefault="0039707E" w:rsidP="0039707E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>№</w:t>
      </w:r>
      <w:r>
        <w:rPr>
          <w:sz w:val="28"/>
          <w:szCs w:val="28"/>
          <w:lang w:val="ky-KG"/>
        </w:rPr>
        <w:t>4</w:t>
      </w:r>
      <w:r w:rsidRPr="009B36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Жаны-Бакскому </w:t>
      </w:r>
      <w:r w:rsidRPr="009B36AC">
        <w:rPr>
          <w:sz w:val="28"/>
          <w:szCs w:val="28"/>
        </w:rPr>
        <w:t>избирательному округу</w:t>
      </w:r>
      <w:r w:rsidRPr="00F60B7B">
        <w:rPr>
          <w:sz w:val="28"/>
          <w:szCs w:val="28"/>
          <w:lang w:val="ky-KG"/>
        </w:rPr>
        <w:t xml:space="preserve"> </w:t>
      </w:r>
    </w:p>
    <w:p w:rsidR="0039707E" w:rsidRPr="00F60B7B" w:rsidRDefault="0039707E" w:rsidP="0039707E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39707E" w:rsidRPr="00520E43" w:rsidTr="00B0064E">
        <w:tc>
          <w:tcPr>
            <w:tcW w:w="567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39707E" w:rsidRPr="00576E1E" w:rsidRDefault="0039707E" w:rsidP="00B00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B7D8C">
              <w:rPr>
                <w:rFonts w:ascii="Times New Roman" w:hAnsi="Times New Roman"/>
                <w:lang w:val="ky-KG"/>
              </w:rPr>
              <w:t>Гапаров Айтбай Белекбаевич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Абдилаким Уулу Аманбай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143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Ганыев Айжигит Матисакович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39707E" w:rsidRPr="00DB1C5D" w:rsidTr="00B0064E">
        <w:tc>
          <w:tcPr>
            <w:tcW w:w="567" w:type="dxa"/>
          </w:tcPr>
          <w:p w:rsidR="0039707E" w:rsidRPr="00F021AE" w:rsidRDefault="0039707E" w:rsidP="00B0064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707E" w:rsidRPr="00AB7D8C" w:rsidRDefault="0039707E" w:rsidP="00B0064E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B7D8C">
              <w:rPr>
                <w:rFonts w:ascii="Times New Roman" w:hAnsi="Times New Roman"/>
                <w:lang w:val="ky-KG"/>
              </w:rPr>
              <w:t>Мараимов Авазбек Абдурашитович</w:t>
            </w:r>
          </w:p>
        </w:tc>
        <w:tc>
          <w:tcPr>
            <w:tcW w:w="2951" w:type="dxa"/>
            <w:vAlign w:val="center"/>
          </w:tcPr>
          <w:p w:rsidR="0039707E" w:rsidRPr="00AB7D8C" w:rsidRDefault="0039707E" w:rsidP="00B0064E">
            <w:pPr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94</w:t>
            </w:r>
          </w:p>
        </w:tc>
      </w:tr>
    </w:tbl>
    <w:p w:rsidR="00347620" w:rsidRPr="009E7B4A" w:rsidRDefault="00347620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6233A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часов </w:t>
      </w:r>
      <w:r w:rsidR="006233AB">
        <w:rPr>
          <w:rFonts w:ascii="Times New Roman" w:hAnsi="Times New Roman"/>
          <w:b/>
          <w:sz w:val="28"/>
          <w:szCs w:val="28"/>
        </w:rPr>
        <w:t>45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>Б. Айтбаев</w:t>
      </w: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Токтосунов</w:t>
      </w:r>
      <w:proofErr w:type="spellEnd"/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7E" w:rsidRPr="0039707E" w:rsidRDefault="0039707E" w:rsidP="00397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ТИК</w:t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Касымов</w:t>
      </w:r>
      <w:proofErr w:type="spellEnd"/>
    </w:p>
    <w:p w:rsidR="0039707E" w:rsidRPr="0039707E" w:rsidRDefault="0039707E" w:rsidP="003970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 w:rsidRPr="003970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9707E">
        <w:rPr>
          <w:rFonts w:ascii="Times New Roman" w:hAnsi="Times New Roman"/>
          <w:b/>
          <w:sz w:val="28"/>
          <w:szCs w:val="28"/>
        </w:rPr>
        <w:t xml:space="preserve"> К.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Орозалиев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Э.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Ражапов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>С. Асланов</w:t>
      </w:r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Эрматов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Маркаев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Жоробаева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Тагаев</w:t>
      </w:r>
      <w:proofErr w:type="spellEnd"/>
    </w:p>
    <w:p w:rsidR="0039707E" w:rsidRPr="0039707E" w:rsidRDefault="0039707E" w:rsidP="0039707E">
      <w:pPr>
        <w:spacing w:after="0"/>
        <w:ind w:left="700" w:firstLine="7088"/>
        <w:rPr>
          <w:rFonts w:ascii="Times New Roman" w:hAnsi="Times New Roman"/>
          <w:b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З.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Осмонов</w:t>
      </w:r>
      <w:proofErr w:type="spellEnd"/>
    </w:p>
    <w:p w:rsidR="0039707E" w:rsidRPr="00627B98" w:rsidRDefault="0039707E" w:rsidP="0039707E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 w:rsidRPr="0039707E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39707E">
        <w:rPr>
          <w:rFonts w:ascii="Times New Roman" w:hAnsi="Times New Roman"/>
          <w:b/>
          <w:sz w:val="28"/>
          <w:szCs w:val="28"/>
        </w:rPr>
        <w:t>Аширкулов</w:t>
      </w:r>
      <w:proofErr w:type="spellEnd"/>
    </w:p>
    <w:p w:rsidR="004455EB" w:rsidRPr="0039707E" w:rsidRDefault="004455EB" w:rsidP="0039707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4455EB" w:rsidRPr="0039707E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D742E"/>
    <w:multiLevelType w:val="hybridMultilevel"/>
    <w:tmpl w:val="716824DA"/>
    <w:lvl w:ilvl="0" w:tplc="0FFEDAA6">
      <w:start w:val="1"/>
      <w:numFmt w:val="upperRoman"/>
      <w:lvlText w:val="%1."/>
      <w:lvlJc w:val="left"/>
      <w:pPr>
        <w:ind w:left="3204" w:hanging="72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0CB1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05A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B7D0E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3FC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620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77DA6"/>
    <w:rsid w:val="003816B6"/>
    <w:rsid w:val="00383458"/>
    <w:rsid w:val="00384D50"/>
    <w:rsid w:val="00385246"/>
    <w:rsid w:val="0038689A"/>
    <w:rsid w:val="003944ED"/>
    <w:rsid w:val="00394863"/>
    <w:rsid w:val="00396E50"/>
    <w:rsid w:val="0039707E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028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5738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071F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33AB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B66"/>
    <w:rsid w:val="006C7DA0"/>
    <w:rsid w:val="006D075A"/>
    <w:rsid w:val="006D10D3"/>
    <w:rsid w:val="006D18AE"/>
    <w:rsid w:val="006D2C6D"/>
    <w:rsid w:val="006D4E24"/>
    <w:rsid w:val="006D5335"/>
    <w:rsid w:val="006D6C17"/>
    <w:rsid w:val="006E1642"/>
    <w:rsid w:val="006E16EC"/>
    <w:rsid w:val="006E1C0B"/>
    <w:rsid w:val="006E1CE6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4761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7FF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0FA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2682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9DF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1787"/>
    <w:rsid w:val="00C8291B"/>
    <w:rsid w:val="00C832C7"/>
    <w:rsid w:val="00C85815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49E2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6DC6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32E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A17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25E8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B7B"/>
    <w:rsid w:val="00F60D68"/>
    <w:rsid w:val="00F60E3B"/>
    <w:rsid w:val="00F61DA0"/>
    <w:rsid w:val="00F664EF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EFF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8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16</cp:revision>
  <cp:lastPrinted>2019-05-27T03:46:00Z</cp:lastPrinted>
  <dcterms:created xsi:type="dcterms:W3CDTF">2019-05-24T06:02:00Z</dcterms:created>
  <dcterms:modified xsi:type="dcterms:W3CDTF">2019-05-27T03:46:00Z</dcterms:modified>
</cp:coreProperties>
</file>