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5D" w:rsidRDefault="00636E5D" w:rsidP="00636E5D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636E5D" w:rsidRDefault="00636E5D" w:rsidP="00636E5D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636E5D" w:rsidRPr="002C133A" w:rsidRDefault="00636E5D" w:rsidP="00636E5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2B49D6">
        <w:rPr>
          <w:rFonts w:ascii="Times New Roman" w:hAnsi="Times New Roman" w:cs="Times New Roman"/>
          <w:color w:val="000000"/>
          <w:lang w:val="ru-RU"/>
        </w:rPr>
        <w:t>19</w:t>
      </w:r>
      <w:r w:rsidRPr="00636E5D">
        <w:rPr>
          <w:rFonts w:ascii="Times New Roman" w:hAnsi="Times New Roman" w:cs="Times New Roman"/>
          <w:color w:val="000000"/>
        </w:rPr>
        <w:t xml:space="preserve">- </w:t>
      </w:r>
      <w:r w:rsidR="000B2641" w:rsidRPr="002C133A">
        <w:rPr>
          <w:rFonts w:ascii="Times New Roman" w:hAnsi="Times New Roman" w:cs="Times New Roman"/>
          <w:color w:val="000000"/>
        </w:rPr>
        <w:t>майындагы</w:t>
      </w:r>
    </w:p>
    <w:p w:rsidR="00636E5D" w:rsidRPr="00183924" w:rsidRDefault="00A426AA" w:rsidP="00636E5D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2B49D6">
        <w:rPr>
          <w:rFonts w:ascii="Times New Roman" w:hAnsi="Times New Roman" w:cs="Times New Roman"/>
          <w:color w:val="000000"/>
        </w:rPr>
        <w:softHyphen/>
      </w:r>
      <w:r w:rsidR="002B49D6">
        <w:rPr>
          <w:rFonts w:ascii="Times New Roman" w:hAnsi="Times New Roman" w:cs="Times New Roman"/>
          <w:color w:val="000000"/>
        </w:rPr>
        <w:softHyphen/>
      </w:r>
      <w:r w:rsidR="002B49D6">
        <w:rPr>
          <w:rFonts w:ascii="Times New Roman" w:hAnsi="Times New Roman" w:cs="Times New Roman"/>
          <w:color w:val="000000"/>
          <w:lang w:val="ru-RU"/>
        </w:rPr>
        <w:t>61</w:t>
      </w:r>
      <w:r w:rsidR="00636E5D">
        <w:rPr>
          <w:rFonts w:ascii="Times New Roman" w:hAnsi="Times New Roman" w:cs="Times New Roman"/>
          <w:color w:val="000000"/>
        </w:rPr>
        <w:t>-токтомунун 1-тиркемеси</w:t>
      </w:r>
    </w:p>
    <w:p w:rsidR="00636E5D" w:rsidRPr="00225840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6E5D" w:rsidRPr="008068C5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636E5D" w:rsidRPr="008068C5" w:rsidRDefault="00636E5D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8C5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E46C8B" w:rsidRPr="00002F66" w:rsidRDefault="00E46C8B" w:rsidP="00636E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6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"/>
        <w:gridCol w:w="1749"/>
        <w:gridCol w:w="6"/>
        <w:gridCol w:w="2976"/>
        <w:gridCol w:w="2966"/>
        <w:gridCol w:w="9"/>
        <w:gridCol w:w="2415"/>
      </w:tblGrid>
      <w:tr w:rsidR="00636E5D" w:rsidRPr="002B49D6" w:rsidTr="000B2641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0B264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0B264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0B264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8068C5" w:rsidRDefault="00636E5D" w:rsidP="000B264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Ф.А.А.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0B264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8068C5" w:rsidRDefault="00636E5D" w:rsidP="000B264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636E5D" w:rsidRPr="00735BF0" w:rsidTr="00F834B4">
        <w:trPr>
          <w:trHeight w:val="247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Нарын облусу</w:t>
            </w:r>
          </w:p>
        </w:tc>
      </w:tr>
      <w:tr w:rsidR="00636E5D" w:rsidRPr="00735BF0" w:rsidTr="00F834B4">
        <w:trPr>
          <w:trHeight w:val="247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8068C5" w:rsidRDefault="00636E5D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Нарын шаары</w:t>
            </w:r>
          </w:p>
        </w:tc>
      </w:tr>
      <w:tr w:rsidR="00636E5D" w:rsidRPr="00735BF0" w:rsidTr="00C936AA">
        <w:trPr>
          <w:trHeight w:val="2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002F66" w:rsidRDefault="002A367C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="00002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B44629" w:rsidRDefault="00636E5D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Нарын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5D" w:rsidRPr="00225840" w:rsidRDefault="002A367C" w:rsidP="002A367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Андабеков Нурбек Турдугазиевич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(№6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Кыргызстан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Pr="002A36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C0E68">
              <w:rPr>
                <w:rFonts w:ascii="Times New Roman" w:hAnsi="Times New Roman" w:cs="Times New Roman"/>
                <w:sz w:val="24"/>
                <w:szCs w:val="24"/>
              </w:rPr>
              <w:t>деп.фракциясы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B44629" w:rsidRDefault="00636E5D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Pr="00B824BE" w:rsidRDefault="002A367C" w:rsidP="002A3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36E5D" w:rsidRPr="00B44629" w:rsidRDefault="002A367C" w:rsidP="002A367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824B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5.2019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B824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367C" w:rsidRPr="00735BF0" w:rsidTr="00F834B4">
        <w:trPr>
          <w:trHeight w:val="247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2A367C" w:rsidRDefault="002A367C" w:rsidP="002A3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A36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Ат-Башы району</w:t>
            </w:r>
          </w:p>
        </w:tc>
      </w:tr>
      <w:tr w:rsidR="002A367C" w:rsidRPr="00735BF0" w:rsidTr="00C936AA">
        <w:trPr>
          <w:trHeight w:val="2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Default="002A367C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919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Default="002A367C" w:rsidP="00C9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Default="002A367C" w:rsidP="00C936A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Иманкулов Кубанычбек Yсөнбаевич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Pr="00B824BE" w:rsidRDefault="002A367C" w:rsidP="00AF657A">
            <w:pPr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Өз </w:t>
            </w:r>
            <w:proofErr w:type="spellStart"/>
            <w:r w:rsidRPr="00806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Pr="00B824BE" w:rsidRDefault="002A367C" w:rsidP="002A3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A367C" w:rsidRPr="00B824BE" w:rsidRDefault="002A367C" w:rsidP="002A36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5.2019ж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A367C" w:rsidRPr="008068C5" w:rsidTr="00F834B4">
        <w:trPr>
          <w:trHeight w:val="321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Pr="008068C5" w:rsidRDefault="002A367C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2A367C" w:rsidRPr="008068C5" w:rsidTr="00F834B4"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Pr="008068C5" w:rsidRDefault="002A367C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Лейлек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2A367C" w:rsidRPr="008068C5" w:rsidTr="00C936AA">
        <w:trPr>
          <w:trHeight w:val="61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Pr="008068C5" w:rsidRDefault="002A367C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3.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67C" w:rsidRPr="008068C5" w:rsidRDefault="002A367C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Лейлек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  <w:p w:rsidR="002A367C" w:rsidRPr="008068C5" w:rsidRDefault="002A367C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67C" w:rsidRPr="008068C5" w:rsidRDefault="002A367C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Наркулов Имарали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Pr="00225840" w:rsidRDefault="00225840" w:rsidP="002A367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кызматка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өткөндүгүнө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байланыштуу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Pr="00B824BE" w:rsidRDefault="002A367C" w:rsidP="002A3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A367C" w:rsidRPr="002A367C" w:rsidRDefault="002A367C" w:rsidP="002A3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A367C" w:rsidRPr="008068C5" w:rsidTr="00F834B4">
        <w:trPr>
          <w:trHeight w:val="273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Pr="008068C5" w:rsidRDefault="002A367C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Ысык-Көл 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облусу</w:t>
            </w:r>
          </w:p>
        </w:tc>
      </w:tr>
      <w:tr w:rsidR="002A367C" w:rsidRPr="008068C5" w:rsidTr="00F834B4">
        <w:trPr>
          <w:trHeight w:val="126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Pr="005516A7" w:rsidRDefault="002A367C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ӊ</w:t>
            </w:r>
            <w:r w:rsidRPr="005516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2A367C" w:rsidRPr="000815F2" w:rsidTr="00C936AA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67C" w:rsidRPr="008068C5" w:rsidRDefault="002A367C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67C" w:rsidRDefault="002A367C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Төрт-Күл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Default="002A367C" w:rsidP="002A367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67C">
              <w:rPr>
                <w:rFonts w:ascii="Times New Roman" w:hAnsi="Times New Roman"/>
                <w:sz w:val="24"/>
                <w:szCs w:val="24"/>
              </w:rPr>
              <w:t>Бектуров Тилек Турабакунович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67C" w:rsidRPr="002A367C" w:rsidRDefault="002A367C" w:rsidP="002A36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67C" w:rsidRPr="002A367C" w:rsidRDefault="002A367C" w:rsidP="002A3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A367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7, </w:t>
            </w:r>
          </w:p>
          <w:p w:rsidR="002A367C" w:rsidRDefault="002A367C" w:rsidP="002A367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67C">
              <w:rPr>
                <w:rFonts w:ascii="Times New Roman" w:hAnsi="Times New Roman"/>
                <w:sz w:val="24"/>
                <w:szCs w:val="24"/>
                <w:lang w:val="ky-KG"/>
              </w:rPr>
              <w:t>03.05.2019ж.</w:t>
            </w:r>
          </w:p>
        </w:tc>
      </w:tr>
      <w:tr w:rsidR="006107E3" w:rsidRPr="000815F2" w:rsidTr="006107E3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Default="006107E3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E3" w:rsidRDefault="006107E3" w:rsidP="0084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Б. Мамбетов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455ED" w:rsidRDefault="006107E3" w:rsidP="00373188">
            <w:pPr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Мамбетов Жээнбек Аскарбекович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2A367C" w:rsidRDefault="006107E3" w:rsidP="006107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7E3" w:rsidRPr="006107E3" w:rsidRDefault="006107E3" w:rsidP="006107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107E3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6107E3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107E3" w:rsidRPr="00007DFA" w:rsidRDefault="006107E3" w:rsidP="006107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7E3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7.05.2019ж</w:t>
            </w:r>
            <w:r w:rsidRPr="006107E3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RPr="000815F2" w:rsidTr="00517DA1">
        <w:trPr>
          <w:trHeight w:val="126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C936AA" w:rsidRDefault="006107E3" w:rsidP="00C936A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936A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</w:t>
            </w:r>
            <w:r w:rsidRPr="00C936AA">
              <w:rPr>
                <w:rFonts w:ascii="Times New Roman" w:hAnsi="Times New Roman"/>
                <w:b/>
                <w:sz w:val="24"/>
                <w:szCs w:val="24"/>
              </w:rPr>
              <w:t>Өгүз району</w:t>
            </w:r>
          </w:p>
        </w:tc>
      </w:tr>
      <w:tr w:rsidR="006107E3" w:rsidRPr="000815F2" w:rsidTr="00280680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Default="006107E3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E3" w:rsidRPr="00007DFA" w:rsidRDefault="006107E3" w:rsidP="00C9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Даркан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07DFA" w:rsidRDefault="006107E3" w:rsidP="00C936AA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Берикбаев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Марс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Усенакунович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07DFA" w:rsidRDefault="006107E3" w:rsidP="00C936AA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7E3" w:rsidRPr="00007DFA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6107E3" w:rsidRPr="00007DFA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13.05.2019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07E3" w:rsidRPr="000815F2" w:rsidTr="00280680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Default="006107E3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E3" w:rsidRPr="00007DFA" w:rsidRDefault="006107E3" w:rsidP="00C93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Ак-Д</w:t>
            </w:r>
            <w:r>
              <w:rPr>
                <w:rFonts w:ascii="Times New Roman" w:hAnsi="Times New Roman"/>
                <w:sz w:val="24"/>
                <w:szCs w:val="24"/>
              </w:rPr>
              <w:t>өбө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07DFA" w:rsidRDefault="006107E3" w:rsidP="00C936AA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Турдубек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07DFA" w:rsidRDefault="006107E3" w:rsidP="00C936AA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7E3" w:rsidRPr="00007DFA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6107E3" w:rsidRPr="00007DFA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13.05.2019ж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07E3" w:rsidRPr="008068C5" w:rsidTr="00F834B4">
        <w:trPr>
          <w:trHeight w:val="126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E3" w:rsidRPr="008068C5" w:rsidRDefault="006107E3" w:rsidP="00840B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Жалал-Абад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облусу</w:t>
            </w:r>
          </w:p>
        </w:tc>
      </w:tr>
      <w:tr w:rsidR="006107E3" w:rsidRPr="008068C5" w:rsidTr="00F834B4">
        <w:trPr>
          <w:trHeight w:val="126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7E3" w:rsidRPr="008068C5" w:rsidRDefault="006107E3" w:rsidP="00840BF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Токтогул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6107E3" w:rsidRPr="008068C5" w:rsidTr="00C936AA">
        <w:trPr>
          <w:trHeight w:val="65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02F66" w:rsidRDefault="006107E3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34B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068C5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Кетмен-Дөбө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айылдык</w:t>
            </w:r>
          </w:p>
          <w:p w:rsidR="006107E3" w:rsidRPr="008068C5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068C5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Стамалиева Аида Кенешбаевна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068C5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болгондугуна</w:t>
            </w:r>
            <w:proofErr w:type="spellEnd"/>
            <w:r w:rsidRPr="000815F2">
              <w:rPr>
                <w:rFonts w:ascii="Times New Roman" w:hAnsi="Times New Roman" w:cs="Times New Roman"/>
                <w:sz w:val="24"/>
                <w:szCs w:val="24"/>
              </w:rPr>
              <w:t xml:space="preserve"> байланыштуу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B824BE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107E3" w:rsidRPr="002A367C" w:rsidRDefault="006107E3" w:rsidP="00C936A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06.05.2019ж.</w:t>
            </w:r>
          </w:p>
        </w:tc>
      </w:tr>
      <w:tr w:rsidR="006107E3" w:rsidRPr="000832E7" w:rsidTr="00C936AA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Default="006107E3" w:rsidP="002A36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34B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832E7" w:rsidRDefault="006107E3" w:rsidP="00C936AA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Жаӊ</w:t>
            </w:r>
            <w:r w:rsidRPr="000832E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ы-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Жол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832E7" w:rsidRDefault="006107E3" w:rsidP="00C936AA">
            <w:pPr>
              <w:spacing w:after="0" w:line="240" w:lineRule="auto"/>
              <w:ind w:firstLine="32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832E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Абасканов</w:t>
            </w:r>
            <w:proofErr w:type="spellEnd"/>
            <w:r w:rsidRPr="000832E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32E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Тынчтык</w:t>
            </w:r>
            <w:proofErr w:type="spellEnd"/>
            <w:r w:rsidRPr="000832E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32E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Дуйшонович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0832E7" w:rsidRDefault="006107E3" w:rsidP="00C936AA">
            <w:pPr>
              <w:spacing w:after="0" w:line="240" w:lineRule="auto"/>
              <w:ind w:firstLine="28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B824BE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107E3" w:rsidRPr="000832E7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5.2019ж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RPr="008068C5" w:rsidTr="00F834B4">
        <w:trPr>
          <w:trHeight w:val="126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B824BE" w:rsidRDefault="006107E3" w:rsidP="002A36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Чүй</w:t>
            </w:r>
            <w:r w:rsidRPr="00806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6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облусу</w:t>
            </w:r>
            <w:proofErr w:type="spellEnd"/>
          </w:p>
        </w:tc>
      </w:tr>
      <w:tr w:rsidR="006107E3" w:rsidRPr="008068C5" w:rsidTr="00F834B4">
        <w:trPr>
          <w:trHeight w:val="126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77D09" w:rsidRDefault="006107E3" w:rsidP="00877D0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77D0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6107E3" w:rsidRPr="008068C5" w:rsidTr="00C936AA">
        <w:trPr>
          <w:trHeight w:val="7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F834B4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4B4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Pr="00F834B4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77D09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77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Орто</w:t>
            </w:r>
            <w:proofErr w:type="spellEnd"/>
            <w:r w:rsidRPr="00877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6107E3" w:rsidRPr="003E01F1" w:rsidRDefault="006107E3" w:rsidP="00C936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C936AA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Ашыкеев Бактияр Табалдиевич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6660E1" w:rsidRDefault="006107E3" w:rsidP="00C93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2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7E3" w:rsidRPr="003E01F1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6107E3" w:rsidRPr="006660E1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06.05.2019ж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RPr="008068C5" w:rsidTr="002C133A">
        <w:trPr>
          <w:trHeight w:hRule="exact" w:val="434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6107E3" w:rsidRPr="008068C5" w:rsidTr="005137D0">
        <w:trPr>
          <w:trHeight w:val="7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F834B4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4B4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Ак-Башат </w:t>
            </w: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Джунушев Бактыбек Кадырбекович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5173F" w:rsidRDefault="006107E3" w:rsidP="002C13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кызматка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өткөндүгүнө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байланыштуу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  <w:p w:rsidR="006107E3" w:rsidRPr="003E01F1" w:rsidRDefault="006107E3" w:rsidP="002C1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30.04.2019ж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RPr="008068C5" w:rsidTr="002C133A">
        <w:trPr>
          <w:trHeight w:hRule="exact" w:val="399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6107E3" w:rsidRPr="008068C5" w:rsidTr="002C133A">
        <w:trPr>
          <w:trHeight w:val="7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F834B4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12.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77D09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7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Бодбаев Руслан Бейшекеевич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5173F" w:rsidRDefault="006107E3" w:rsidP="002C133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кызматка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өткөндүгүнө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байланыштуу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3E01F1" w:rsidRDefault="006107E3" w:rsidP="002C1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16</w:t>
            </w:r>
          </w:p>
          <w:p w:rsidR="006107E3" w:rsidRPr="003E01F1" w:rsidRDefault="006107E3" w:rsidP="002C1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15.05.2019ж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RPr="008068C5" w:rsidTr="002C133A">
        <w:trPr>
          <w:trHeight w:hRule="exact" w:val="61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F834B4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13.</w:t>
            </w:r>
          </w:p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77D09" w:rsidRDefault="006107E3" w:rsidP="00C936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Default="006107E3" w:rsidP="002C133A">
            <w:pPr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Шайлоев Дамирбек Курсантович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E3" w:rsidRPr="0085173F" w:rsidRDefault="006107E3" w:rsidP="002C133A">
            <w:pPr>
              <w:pStyle w:val="a3"/>
              <w:rPr>
                <w:rFonts w:ascii="Times New Roman" w:hAnsi="Times New Roman" w:cs="Times New Roman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7E3" w:rsidRPr="003E01F1" w:rsidRDefault="006107E3" w:rsidP="00C93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107E3" w:rsidRPr="00B824BE" w:rsidTr="00F834B4">
        <w:trPr>
          <w:trHeight w:hRule="exact" w:val="292"/>
        </w:trPr>
        <w:tc>
          <w:tcPr>
            <w:tcW w:w="10634" w:type="dxa"/>
            <w:gridSpan w:val="7"/>
          </w:tcPr>
          <w:p w:rsidR="006107E3" w:rsidRPr="00B824BE" w:rsidRDefault="006107E3" w:rsidP="0092761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6107E3" w:rsidRPr="00B824BE" w:rsidTr="00F834B4">
        <w:trPr>
          <w:trHeight w:hRule="exact" w:val="292"/>
        </w:trPr>
        <w:tc>
          <w:tcPr>
            <w:tcW w:w="10634" w:type="dxa"/>
            <w:gridSpan w:val="7"/>
          </w:tcPr>
          <w:p w:rsidR="006107E3" w:rsidRPr="00F834B4" w:rsidRDefault="006107E3" w:rsidP="00F83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6107E3" w:rsidRPr="00B824BE" w:rsidTr="00C936AA">
        <w:trPr>
          <w:trHeight w:val="273"/>
        </w:trPr>
        <w:tc>
          <w:tcPr>
            <w:tcW w:w="513" w:type="dxa"/>
            <w:vAlign w:val="center"/>
          </w:tcPr>
          <w:p w:rsidR="006107E3" w:rsidRPr="00F834B4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3A">
              <w:rPr>
                <w:rFonts w:ascii="Times New Roman" w:hAnsi="Times New Roman" w:cs="Times New Roman"/>
                <w:b/>
                <w:lang w:val="ru-RU"/>
              </w:rPr>
              <w:t>14.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  <w:vAlign w:val="center"/>
          </w:tcPr>
          <w:p w:rsidR="006107E3" w:rsidRPr="00F834B4" w:rsidRDefault="006107E3" w:rsidP="00F83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өөлөс </w:t>
            </w: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82" w:type="dxa"/>
            <w:gridSpan w:val="2"/>
            <w:vAlign w:val="center"/>
          </w:tcPr>
          <w:p w:rsidR="006107E3" w:rsidRPr="00F834B4" w:rsidRDefault="006107E3" w:rsidP="00F834B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Ураимов Эрлан Айтибаевич</w:t>
            </w:r>
          </w:p>
        </w:tc>
        <w:tc>
          <w:tcPr>
            <w:tcW w:w="2966" w:type="dxa"/>
            <w:vAlign w:val="center"/>
          </w:tcPr>
          <w:p w:rsidR="006107E3" w:rsidRPr="00F834B4" w:rsidRDefault="006107E3" w:rsidP="00F834B4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24" w:type="dxa"/>
            <w:gridSpan w:val="2"/>
            <w:vMerge w:val="restart"/>
            <w:vAlign w:val="center"/>
          </w:tcPr>
          <w:p w:rsidR="006107E3" w:rsidRPr="00F834B4" w:rsidRDefault="006107E3" w:rsidP="00F83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6107E3" w:rsidRPr="00F834B4" w:rsidRDefault="006107E3" w:rsidP="00F83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29.04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.2019ж</w:t>
            </w: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Tr="00C936AA">
        <w:trPr>
          <w:trHeight w:val="273"/>
        </w:trPr>
        <w:tc>
          <w:tcPr>
            <w:tcW w:w="513" w:type="dxa"/>
            <w:vAlign w:val="center"/>
          </w:tcPr>
          <w:p w:rsidR="006107E3" w:rsidRPr="002C133A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15.</w:t>
            </w:r>
          </w:p>
        </w:tc>
        <w:tc>
          <w:tcPr>
            <w:tcW w:w="1749" w:type="dxa"/>
            <w:vMerge/>
            <w:vAlign w:val="center"/>
          </w:tcPr>
          <w:p w:rsidR="006107E3" w:rsidRPr="00F834B4" w:rsidRDefault="006107E3" w:rsidP="00F83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6107E3" w:rsidRPr="00F834B4" w:rsidRDefault="006107E3" w:rsidP="00F834B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Абдыкаарова Алтынай Маматалиевна</w:t>
            </w:r>
          </w:p>
        </w:tc>
        <w:tc>
          <w:tcPr>
            <w:tcW w:w="2966" w:type="dxa"/>
            <w:vAlign w:val="center"/>
          </w:tcPr>
          <w:p w:rsidR="006107E3" w:rsidRPr="00F834B4" w:rsidRDefault="006107E3" w:rsidP="00F834B4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24" w:type="dxa"/>
            <w:gridSpan w:val="2"/>
            <w:vMerge/>
            <w:vAlign w:val="center"/>
          </w:tcPr>
          <w:p w:rsidR="006107E3" w:rsidRPr="00F834B4" w:rsidRDefault="006107E3" w:rsidP="00F83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107E3" w:rsidRPr="00B824BE" w:rsidTr="00F834B4">
        <w:trPr>
          <w:trHeight w:val="273"/>
        </w:trPr>
        <w:tc>
          <w:tcPr>
            <w:tcW w:w="10634" w:type="dxa"/>
            <w:gridSpan w:val="7"/>
          </w:tcPr>
          <w:p w:rsidR="006107E3" w:rsidRPr="00F834B4" w:rsidRDefault="006107E3" w:rsidP="00F83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Чоӊ-Алай</w:t>
            </w:r>
            <w:r w:rsidRPr="00F834B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6107E3" w:rsidRPr="00B824BE" w:rsidTr="00C936AA">
        <w:trPr>
          <w:trHeight w:val="273"/>
        </w:trPr>
        <w:tc>
          <w:tcPr>
            <w:tcW w:w="513" w:type="dxa"/>
            <w:vAlign w:val="center"/>
          </w:tcPr>
          <w:p w:rsidR="006107E3" w:rsidRPr="00C936AA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</w:tcBorders>
            <w:vAlign w:val="center"/>
          </w:tcPr>
          <w:p w:rsidR="006107E3" w:rsidRPr="00F834B4" w:rsidRDefault="006107E3" w:rsidP="00F83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Жекенди</w:t>
            </w: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877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айылдык</w:t>
            </w:r>
            <w:proofErr w:type="spellEnd"/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82" w:type="dxa"/>
            <w:gridSpan w:val="2"/>
            <w:vAlign w:val="center"/>
          </w:tcPr>
          <w:p w:rsidR="006107E3" w:rsidRPr="00F834B4" w:rsidRDefault="006107E3" w:rsidP="00F834B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Тагаев Орозбек Анафияевич</w:t>
            </w:r>
          </w:p>
        </w:tc>
        <w:tc>
          <w:tcPr>
            <w:tcW w:w="2966" w:type="dxa"/>
            <w:vAlign w:val="center"/>
          </w:tcPr>
          <w:p w:rsidR="006107E3" w:rsidRPr="00F834B4" w:rsidRDefault="006107E3" w:rsidP="00F834B4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24" w:type="dxa"/>
            <w:gridSpan w:val="2"/>
            <w:vMerge w:val="restart"/>
            <w:vAlign w:val="center"/>
          </w:tcPr>
          <w:p w:rsidR="006107E3" w:rsidRPr="00F834B4" w:rsidRDefault="006107E3" w:rsidP="00F83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6107E3" w:rsidRPr="00F834B4" w:rsidRDefault="006107E3" w:rsidP="00F83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13.05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.2019ж</w:t>
            </w:r>
            <w:r w:rsidRPr="00F834B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6107E3" w:rsidTr="00C936AA">
        <w:trPr>
          <w:trHeight w:val="273"/>
        </w:trPr>
        <w:tc>
          <w:tcPr>
            <w:tcW w:w="513" w:type="dxa"/>
            <w:vAlign w:val="center"/>
          </w:tcPr>
          <w:p w:rsidR="006107E3" w:rsidRPr="00C936AA" w:rsidRDefault="006107E3" w:rsidP="00C936A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17.</w:t>
            </w:r>
          </w:p>
        </w:tc>
        <w:tc>
          <w:tcPr>
            <w:tcW w:w="1749" w:type="dxa"/>
            <w:vMerge/>
            <w:vAlign w:val="center"/>
          </w:tcPr>
          <w:p w:rsidR="006107E3" w:rsidRDefault="006107E3" w:rsidP="009276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6107E3" w:rsidRDefault="006107E3" w:rsidP="00F834B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Тагаев Ырыскул Матимарович</w:t>
            </w:r>
          </w:p>
        </w:tc>
        <w:tc>
          <w:tcPr>
            <w:tcW w:w="2966" w:type="dxa"/>
            <w:vAlign w:val="center"/>
          </w:tcPr>
          <w:p w:rsidR="006107E3" w:rsidRDefault="006107E3" w:rsidP="00F834B4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815F2">
              <w:rPr>
                <w:rFonts w:ascii="Times New Roman" w:hAnsi="Times New Roman"/>
                <w:sz w:val="24"/>
                <w:szCs w:val="24"/>
              </w:rPr>
              <w:t xml:space="preserve">Өз </w:t>
            </w:r>
            <w:proofErr w:type="spellStart"/>
            <w:r w:rsidRPr="000815F2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24" w:type="dxa"/>
            <w:gridSpan w:val="2"/>
            <w:vMerge/>
            <w:vAlign w:val="center"/>
          </w:tcPr>
          <w:p w:rsidR="006107E3" w:rsidRDefault="006107E3" w:rsidP="00F83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3B5C9C" w:rsidRPr="00636E5D" w:rsidRDefault="003B5C9C" w:rsidP="00636E5D"/>
    <w:sectPr w:rsidR="003B5C9C" w:rsidRPr="00636E5D" w:rsidSect="00C936A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2E7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641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4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7C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9D6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3A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2DBF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561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04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7E3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48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77D09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BD3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7DB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8E6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66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7D3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6C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485E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3E4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6AA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BCD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02C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4B4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E09C8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21</cp:revision>
  <cp:lastPrinted>2019-05-19T04:24:00Z</cp:lastPrinted>
  <dcterms:created xsi:type="dcterms:W3CDTF">2019-04-08T08:49:00Z</dcterms:created>
  <dcterms:modified xsi:type="dcterms:W3CDTF">2019-05-19T04:24:00Z</dcterms:modified>
</cp:coreProperties>
</file>