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B0" w:rsidRPr="00EB56BC" w:rsidRDefault="00305DB0" w:rsidP="00305DB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305DB0" w:rsidRPr="00EB56BC" w:rsidRDefault="00305DB0" w:rsidP="00305DB0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EB56BC">
        <w:rPr>
          <w:sz w:val="24"/>
          <w:szCs w:val="24"/>
        </w:rPr>
        <w:t>Кыргызской</w:t>
      </w:r>
      <w:proofErr w:type="spellEnd"/>
      <w:r w:rsidRPr="00EB56BC">
        <w:rPr>
          <w:sz w:val="24"/>
          <w:szCs w:val="24"/>
        </w:rPr>
        <w:t xml:space="preserve"> Республики</w:t>
      </w:r>
    </w:p>
    <w:p w:rsidR="00305DB0" w:rsidRPr="003B54AA" w:rsidRDefault="00305DB0" w:rsidP="00305DB0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17</w:t>
      </w:r>
      <w:r w:rsidRPr="00EB56BC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февраля</w:t>
      </w:r>
      <w:r w:rsidRPr="00EB56BC">
        <w:rPr>
          <w:sz w:val="24"/>
          <w:szCs w:val="24"/>
        </w:rPr>
        <w:t xml:space="preserve"> 2018 года № </w:t>
      </w:r>
      <w:r>
        <w:rPr>
          <w:sz w:val="24"/>
          <w:szCs w:val="24"/>
          <w:lang w:val="ky-KG"/>
        </w:rPr>
        <w:t>36</w:t>
      </w:r>
    </w:p>
    <w:p w:rsidR="00305DB0" w:rsidRPr="00EB56BC" w:rsidRDefault="00305DB0" w:rsidP="00305DB0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305DB0" w:rsidRPr="00EB56BC" w:rsidRDefault="00305DB0" w:rsidP="00305DB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EB56BC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EB56BC">
        <w:rPr>
          <w:b/>
          <w:color w:val="000000"/>
          <w:sz w:val="24"/>
          <w:szCs w:val="24"/>
          <w:lang w:eastAsia="ru-RU"/>
        </w:rPr>
        <w:t>,</w:t>
      </w:r>
    </w:p>
    <w:p w:rsidR="00305DB0" w:rsidRPr="00EB56BC" w:rsidRDefault="00305DB0" w:rsidP="00305DB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305DB0" w:rsidRPr="00EB56BC" w:rsidRDefault="00305DB0" w:rsidP="00305DB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869"/>
        <w:gridCol w:w="108"/>
        <w:gridCol w:w="2552"/>
        <w:gridCol w:w="34"/>
        <w:gridCol w:w="1950"/>
      </w:tblGrid>
      <w:tr w:rsidR="00305DB0" w:rsidRPr="00EB56BC" w:rsidTr="006C34B4">
        <w:tc>
          <w:tcPr>
            <w:tcW w:w="568" w:type="dxa"/>
            <w:hideMark/>
          </w:tcPr>
          <w:p w:rsidR="00305DB0" w:rsidRPr="00EB56BC" w:rsidRDefault="00305DB0" w:rsidP="006C34B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hideMark/>
          </w:tcPr>
          <w:p w:rsidR="00305DB0" w:rsidRPr="00EB56BC" w:rsidRDefault="00305DB0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gridSpan w:val="2"/>
            <w:hideMark/>
          </w:tcPr>
          <w:p w:rsidR="00305DB0" w:rsidRPr="00EB56BC" w:rsidRDefault="00305DB0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2" w:type="dxa"/>
            <w:hideMark/>
          </w:tcPr>
          <w:p w:rsidR="00305DB0" w:rsidRPr="00EB56BC" w:rsidRDefault="00305DB0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305DB0" w:rsidRPr="00EB56BC" w:rsidRDefault="00305DB0" w:rsidP="006C3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305DB0" w:rsidRPr="00CD3000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305DB0" w:rsidRPr="00CD3000" w:rsidRDefault="00305DB0" w:rsidP="006C34B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г.Ош</w:t>
            </w:r>
          </w:p>
        </w:tc>
      </w:tr>
      <w:tr w:rsidR="00305DB0" w:rsidRPr="00CD3000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305DB0" w:rsidRPr="00CD3000" w:rsidRDefault="00305DB0" w:rsidP="00305DB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hideMark/>
          </w:tcPr>
          <w:p w:rsidR="00305DB0" w:rsidRPr="00CD3000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Ошский городской</w:t>
            </w:r>
          </w:p>
        </w:tc>
        <w:tc>
          <w:tcPr>
            <w:tcW w:w="2977" w:type="dxa"/>
            <w:gridSpan w:val="2"/>
            <w:hideMark/>
          </w:tcPr>
          <w:p w:rsidR="00305DB0" w:rsidRPr="00BF4148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Аматов Чагатай Сапарбаевич (деп.фракция “Мекеним Кыргызстан”)</w:t>
            </w:r>
          </w:p>
        </w:tc>
        <w:tc>
          <w:tcPr>
            <w:tcW w:w="2586" w:type="dxa"/>
            <w:gridSpan w:val="2"/>
            <w:hideMark/>
          </w:tcPr>
          <w:p w:rsidR="00305DB0" w:rsidRPr="00BF4148" w:rsidRDefault="00305DB0" w:rsidP="006C34B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950" w:type="dxa"/>
            <w:vAlign w:val="center"/>
            <w:hideMark/>
          </w:tcPr>
          <w:p w:rsidR="00305DB0" w:rsidRDefault="00305DB0" w:rsidP="006C34B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№52,</w:t>
            </w:r>
          </w:p>
          <w:p w:rsidR="00305DB0" w:rsidRPr="00BF4148" w:rsidRDefault="00305DB0" w:rsidP="006C34B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13.02.2018г.</w:t>
            </w:r>
          </w:p>
        </w:tc>
      </w:tr>
      <w:tr w:rsidR="00305DB0" w:rsidRPr="00661747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305DB0" w:rsidRPr="00661747" w:rsidRDefault="00305DB0" w:rsidP="006C34B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305DB0" w:rsidRPr="00661747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305DB0" w:rsidRPr="00661747" w:rsidRDefault="00305DB0" w:rsidP="006C34B4">
            <w:pPr>
              <w:pStyle w:val="a3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Кара-Суйский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305DB0" w:rsidRPr="00661747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305DB0" w:rsidRPr="00661747" w:rsidRDefault="00305DB0" w:rsidP="00305DB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Шаркский</w:t>
            </w:r>
            <w:r w:rsidRPr="0066174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69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Мамажанов Икром Сатибалдиевич</w:t>
            </w:r>
          </w:p>
        </w:tc>
        <w:tc>
          <w:tcPr>
            <w:tcW w:w="2694" w:type="dxa"/>
            <w:gridSpan w:val="3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Pr="00661747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в связи с назначением на государственную должность</w:t>
            </w:r>
          </w:p>
        </w:tc>
        <w:tc>
          <w:tcPr>
            <w:tcW w:w="1950" w:type="dxa"/>
            <w:vAlign w:val="center"/>
            <w:hideMark/>
          </w:tcPr>
          <w:p w:rsidR="00305DB0" w:rsidRPr="00661747" w:rsidRDefault="00305DB0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№12,</w:t>
            </w:r>
          </w:p>
          <w:p w:rsidR="00305DB0" w:rsidRPr="00661747" w:rsidRDefault="00305DB0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9.02.2018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  <w:tr w:rsidR="00305DB0" w:rsidRPr="00661747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305DB0" w:rsidRPr="00661747" w:rsidRDefault="00305DB0" w:rsidP="006C34B4">
            <w:pPr>
              <w:pStyle w:val="a3"/>
              <w:rPr>
                <w:b/>
                <w:sz w:val="24"/>
                <w:szCs w:val="24"/>
                <w:lang w:val="ky-KG"/>
              </w:rPr>
            </w:pPr>
            <w:r w:rsidRPr="00661747">
              <w:rPr>
                <w:b/>
                <w:sz w:val="24"/>
                <w:szCs w:val="24"/>
                <w:lang w:val="ky-KG"/>
              </w:rPr>
              <w:t>Ноокат</w:t>
            </w:r>
            <w:r>
              <w:rPr>
                <w:b/>
                <w:sz w:val="24"/>
                <w:szCs w:val="24"/>
                <w:lang w:val="ky-KG"/>
              </w:rPr>
              <w:t>ский</w:t>
            </w:r>
            <w:r w:rsidRPr="00661747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305DB0" w:rsidRPr="00661747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305DB0" w:rsidRPr="00661747" w:rsidRDefault="00305DB0" w:rsidP="00305DB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Ноокат</w:t>
            </w:r>
            <w:r>
              <w:rPr>
                <w:sz w:val="24"/>
                <w:szCs w:val="24"/>
                <w:lang w:val="ky-KG"/>
              </w:rPr>
              <w:t>ский</w:t>
            </w:r>
            <w:r w:rsidRPr="0066174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869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 xml:space="preserve">Абдуллаева Ханифахан Абдусаттаровна </w:t>
            </w:r>
            <w:r>
              <w:rPr>
                <w:sz w:val="24"/>
                <w:szCs w:val="24"/>
                <w:lang w:val="ky-KG"/>
              </w:rPr>
              <w:t>(деп. фракция “Республика”)</w:t>
            </w:r>
          </w:p>
        </w:tc>
        <w:tc>
          <w:tcPr>
            <w:tcW w:w="2694" w:type="dxa"/>
            <w:gridSpan w:val="3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Pr="00661747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по семейным обстоятельствам</w:t>
            </w:r>
          </w:p>
        </w:tc>
        <w:tc>
          <w:tcPr>
            <w:tcW w:w="1950" w:type="dxa"/>
            <w:vAlign w:val="center"/>
            <w:hideMark/>
          </w:tcPr>
          <w:p w:rsidR="00305DB0" w:rsidRPr="00661747" w:rsidRDefault="00305DB0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№2,</w:t>
            </w:r>
          </w:p>
          <w:p w:rsidR="00305DB0" w:rsidRPr="00661747" w:rsidRDefault="00305DB0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6.02.2018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  <w:tr w:rsidR="00305DB0" w:rsidRPr="00B51FAB" w:rsidTr="006C34B4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8" w:type="dxa"/>
            <w:hideMark/>
          </w:tcPr>
          <w:p w:rsidR="00305DB0" w:rsidRPr="00661747" w:rsidRDefault="00305DB0" w:rsidP="00305DB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869" w:type="dxa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Калбаев Исматилла Маарамович</w:t>
            </w:r>
          </w:p>
        </w:tc>
        <w:tc>
          <w:tcPr>
            <w:tcW w:w="2694" w:type="dxa"/>
            <w:gridSpan w:val="3"/>
            <w:hideMark/>
          </w:tcPr>
          <w:p w:rsidR="00305DB0" w:rsidRPr="00661747" w:rsidRDefault="00305DB0" w:rsidP="006C34B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Pr="00661747">
              <w:rPr>
                <w:sz w:val="24"/>
                <w:szCs w:val="24"/>
                <w:lang w:val="ky-KG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по состоянию здоровья</w:t>
            </w:r>
          </w:p>
        </w:tc>
        <w:tc>
          <w:tcPr>
            <w:tcW w:w="1950" w:type="dxa"/>
            <w:vAlign w:val="center"/>
            <w:hideMark/>
          </w:tcPr>
          <w:p w:rsidR="00305DB0" w:rsidRPr="00661747" w:rsidRDefault="00305DB0" w:rsidP="006C34B4">
            <w:pPr>
              <w:pStyle w:val="a3"/>
              <w:rPr>
                <w:sz w:val="24"/>
                <w:szCs w:val="24"/>
                <w:lang w:val="ky-KG"/>
              </w:rPr>
            </w:pPr>
            <w:r w:rsidRPr="0066174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61747">
              <w:rPr>
                <w:sz w:val="24"/>
                <w:szCs w:val="24"/>
                <w:lang w:val="ky-KG"/>
              </w:rPr>
              <w:t>,</w:t>
            </w:r>
          </w:p>
          <w:p w:rsidR="00305DB0" w:rsidRPr="00661747" w:rsidRDefault="00305DB0" w:rsidP="006C34B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661747">
              <w:rPr>
                <w:sz w:val="24"/>
                <w:szCs w:val="24"/>
                <w:lang w:val="ky-KG"/>
              </w:rPr>
              <w:t>.02.2018</w:t>
            </w:r>
            <w:r>
              <w:rPr>
                <w:sz w:val="24"/>
                <w:szCs w:val="24"/>
                <w:lang w:val="ky-KG"/>
              </w:rPr>
              <w:t>г</w:t>
            </w:r>
            <w:r w:rsidRPr="0066174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685689" w:rsidRDefault="00685689">
      <w:bookmarkStart w:id="0" w:name="_GoBack"/>
      <w:bookmarkEnd w:id="0"/>
    </w:p>
    <w:sectPr w:rsidR="006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13B8"/>
    <w:multiLevelType w:val="hybridMultilevel"/>
    <w:tmpl w:val="BE180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1"/>
    <w:rsid w:val="00305DB0"/>
    <w:rsid w:val="00685689"/>
    <w:rsid w:val="008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B0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5DB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305DB0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B0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5DB0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305DB0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2018-02-17T06:29:00Z</dcterms:created>
  <dcterms:modified xsi:type="dcterms:W3CDTF">2018-02-17T06:29:00Z</dcterms:modified>
</cp:coreProperties>
</file>