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20" w:rsidRDefault="008B7320" w:rsidP="008B732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к постановлению </w:t>
      </w:r>
    </w:p>
    <w:p w:rsidR="008B7320" w:rsidRDefault="008B7320" w:rsidP="008B732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Центральной комиссии по выборам и проведению референдумов </w:t>
      </w:r>
    </w:p>
    <w:p w:rsidR="008B7320" w:rsidRDefault="008B7320" w:rsidP="008B732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8B7320" w:rsidRPr="001C7646" w:rsidRDefault="008B7320" w:rsidP="008B73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ky-KG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  <w:lang w:val="ky-KG"/>
        </w:rPr>
        <w:t>22</w:t>
      </w:r>
    </w:p>
    <w:p w:rsidR="008B7320" w:rsidRPr="001C7646" w:rsidRDefault="008B7320" w:rsidP="008B7320">
      <w:pPr>
        <w:rPr>
          <w:rFonts w:ascii="Times New Roman" w:hAnsi="Times New Roman"/>
          <w:sz w:val="24"/>
          <w:szCs w:val="24"/>
          <w:lang w:val="ky-KG"/>
        </w:rPr>
      </w:pPr>
    </w:p>
    <w:p w:rsidR="008B7320" w:rsidRPr="004176E0" w:rsidRDefault="008B7320" w:rsidP="008B7320">
      <w:pPr>
        <w:spacing w:after="0"/>
        <w:jc w:val="center"/>
        <w:rPr>
          <w:rFonts w:ascii="Times New Roman" w:hAnsi="Times New Roman"/>
          <w:b/>
        </w:rPr>
      </w:pPr>
      <w:r w:rsidRPr="004176E0">
        <w:rPr>
          <w:rFonts w:ascii="Times New Roman" w:hAnsi="Times New Roman"/>
          <w:b/>
        </w:rPr>
        <w:t>28 января 2018  года</w:t>
      </w:r>
    </w:p>
    <w:p w:rsidR="008B7320" w:rsidRPr="004176E0" w:rsidRDefault="008B7320" w:rsidP="008B7320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4176E0">
        <w:rPr>
          <w:rFonts w:ascii="Times New Roman" w:hAnsi="Times New Roman"/>
          <w:b/>
        </w:rPr>
        <w:t>П</w:t>
      </w:r>
      <w:proofErr w:type="gramEnd"/>
      <w:r w:rsidRPr="004176E0">
        <w:rPr>
          <w:rFonts w:ascii="Times New Roman" w:hAnsi="Times New Roman"/>
          <w:b/>
        </w:rPr>
        <w:t xml:space="preserve"> Р О Т О К О Л</w:t>
      </w:r>
    </w:p>
    <w:p w:rsidR="008B7320" w:rsidRDefault="008B7320" w:rsidP="008B7320">
      <w:pPr>
        <w:spacing w:after="0"/>
        <w:jc w:val="center"/>
        <w:rPr>
          <w:rFonts w:ascii="Times New Roman" w:hAnsi="Times New Roman"/>
          <w:b/>
        </w:rPr>
      </w:pPr>
      <w:r w:rsidRPr="004176E0">
        <w:rPr>
          <w:rFonts w:ascii="Times New Roman" w:hAnsi="Times New Roman"/>
          <w:b/>
        </w:rPr>
        <w:t xml:space="preserve">О РЕЗУЛЬТАТАХ  </w:t>
      </w:r>
      <w:r>
        <w:rPr>
          <w:rFonts w:ascii="Times New Roman" w:hAnsi="Times New Roman"/>
          <w:b/>
        </w:rPr>
        <w:t xml:space="preserve">ДОСРОЧНЫХ </w:t>
      </w:r>
      <w:r w:rsidRPr="004176E0">
        <w:rPr>
          <w:rFonts w:ascii="Times New Roman" w:hAnsi="Times New Roman"/>
          <w:b/>
        </w:rPr>
        <w:t xml:space="preserve">ВЫБОРОВ ДЕПУТАТОВ    </w:t>
      </w:r>
    </w:p>
    <w:p w:rsidR="008B7320" w:rsidRDefault="008B7320" w:rsidP="008B7320">
      <w:pPr>
        <w:spacing w:after="0"/>
        <w:jc w:val="center"/>
        <w:rPr>
          <w:rFonts w:ascii="Times New Roman" w:hAnsi="Times New Roman"/>
          <w:b/>
        </w:rPr>
      </w:pPr>
      <w:r w:rsidRPr="004176E0">
        <w:rPr>
          <w:rFonts w:ascii="Times New Roman" w:hAnsi="Times New Roman"/>
          <w:b/>
        </w:rPr>
        <w:t>АЛЕКСАНДРОВСКОГО АЙЫЛНОГО</w:t>
      </w:r>
      <w:r>
        <w:rPr>
          <w:rFonts w:ascii="Times New Roman" w:hAnsi="Times New Roman"/>
          <w:b/>
        </w:rPr>
        <w:t xml:space="preserve"> </w:t>
      </w:r>
      <w:r w:rsidRPr="004176E0">
        <w:rPr>
          <w:rFonts w:ascii="Times New Roman" w:hAnsi="Times New Roman"/>
          <w:b/>
        </w:rPr>
        <w:t>КЕНЕША</w:t>
      </w:r>
    </w:p>
    <w:p w:rsidR="008B7320" w:rsidRDefault="008B7320" w:rsidP="008B732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АЛЕКСАНДРОВКА  МОСКОВСКИЙ РАЙОН ЧУЙСКАЯ ОБЛАСТЬ</w:t>
      </w:r>
      <w:r w:rsidRPr="004176E0">
        <w:rPr>
          <w:rFonts w:ascii="Times New Roman" w:hAnsi="Times New Roman"/>
          <w:b/>
        </w:rPr>
        <w:t xml:space="preserve"> </w:t>
      </w:r>
    </w:p>
    <w:p w:rsidR="008B7320" w:rsidRPr="004176E0" w:rsidRDefault="008B7320" w:rsidP="008B7320">
      <w:pPr>
        <w:spacing w:after="0"/>
        <w:jc w:val="center"/>
        <w:rPr>
          <w:rFonts w:ascii="Times New Roman" w:hAnsi="Times New Roman"/>
          <w:b/>
        </w:rPr>
      </w:pPr>
    </w:p>
    <w:p w:rsidR="008B7320" w:rsidRDefault="008B7320" w:rsidP="008B7320">
      <w:pPr>
        <w:pStyle w:val="a3"/>
        <w:rPr>
          <w:rFonts w:ascii="Times New Roman" w:hAnsi="Times New Roman"/>
          <w:lang w:val="ru-RU"/>
        </w:rPr>
      </w:pPr>
      <w:r w:rsidRPr="003578CA">
        <w:rPr>
          <w:rFonts w:ascii="Times New Roman" w:hAnsi="Times New Roman"/>
        </w:rPr>
        <w:t xml:space="preserve">Определение результатов выборов депутатов </w:t>
      </w:r>
      <w:r>
        <w:rPr>
          <w:rFonts w:ascii="Times New Roman" w:hAnsi="Times New Roman"/>
        </w:rPr>
        <w:t>Александровского</w:t>
      </w:r>
      <w:r>
        <w:rPr>
          <w:rFonts w:ascii="Times New Roman" w:hAnsi="Times New Roman"/>
          <w:lang w:val="ru-RU"/>
        </w:rPr>
        <w:t xml:space="preserve"> </w:t>
      </w:r>
      <w:r w:rsidRPr="003578CA">
        <w:rPr>
          <w:rFonts w:ascii="Times New Roman" w:hAnsi="Times New Roman"/>
        </w:rPr>
        <w:t>айылного</w:t>
      </w:r>
      <w:r>
        <w:rPr>
          <w:rFonts w:ascii="Times New Roman" w:hAnsi="Times New Roman"/>
          <w:lang w:val="ru-RU"/>
        </w:rPr>
        <w:t xml:space="preserve"> </w:t>
      </w:r>
      <w:r w:rsidRPr="003578CA">
        <w:rPr>
          <w:rFonts w:ascii="Times New Roman" w:hAnsi="Times New Roman"/>
        </w:rPr>
        <w:t>кенеша</w:t>
      </w:r>
    </w:p>
    <w:p w:rsidR="008B7320" w:rsidRPr="00DF734D" w:rsidRDefault="008B7320" w:rsidP="008B7320">
      <w:pPr>
        <w:pStyle w:val="a3"/>
        <w:rPr>
          <w:rFonts w:ascii="Times New Roman" w:hAnsi="Times New Roman"/>
          <w:lang w:val="ru-RU"/>
        </w:rPr>
      </w:pPr>
    </w:p>
    <w:p w:rsidR="008B7320" w:rsidRPr="00DF734D" w:rsidRDefault="008B7320" w:rsidP="008B7320">
      <w:pPr>
        <w:pStyle w:val="a5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D5D25">
        <w:rPr>
          <w:rFonts w:ascii="Times New Roman" w:hAnsi="Times New Roman"/>
        </w:rPr>
        <w:t xml:space="preserve">ыборы депутатов </w:t>
      </w:r>
      <w:r>
        <w:rPr>
          <w:rFonts w:ascii="Times New Roman" w:hAnsi="Times New Roman"/>
        </w:rPr>
        <w:t xml:space="preserve">Александровского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F734D">
        <w:rPr>
          <w:rFonts w:ascii="Times New Roman" w:hAnsi="Times New Roman"/>
        </w:rPr>
        <w:t>кенеша</w:t>
      </w:r>
      <w:proofErr w:type="spellEnd"/>
      <w:r w:rsidRPr="00DF734D">
        <w:rPr>
          <w:rFonts w:ascii="Times New Roman" w:hAnsi="Times New Roman"/>
        </w:rPr>
        <w:t xml:space="preserve"> от 28 января 2018г года признать </w:t>
      </w:r>
      <w:r w:rsidRPr="0010101D">
        <w:rPr>
          <w:rFonts w:ascii="Times New Roman" w:hAnsi="Times New Roman"/>
          <w:sz w:val="24"/>
          <w:szCs w:val="24"/>
        </w:rPr>
        <w:t>состоявшим</w:t>
      </w:r>
      <w:r>
        <w:rPr>
          <w:rFonts w:ascii="Times New Roman" w:hAnsi="Times New Roman"/>
          <w:sz w:val="24"/>
          <w:szCs w:val="24"/>
        </w:rPr>
        <w:t>и</w:t>
      </w:r>
      <w:r w:rsidRPr="0010101D">
        <w:rPr>
          <w:rFonts w:ascii="Times New Roman" w:hAnsi="Times New Roman"/>
          <w:sz w:val="24"/>
          <w:szCs w:val="24"/>
        </w:rPr>
        <w:t>ся</w:t>
      </w:r>
      <w:r w:rsidRPr="00DF734D">
        <w:rPr>
          <w:rFonts w:ascii="Times New Roman" w:hAnsi="Times New Roman"/>
        </w:rPr>
        <w:t>.</w:t>
      </w:r>
    </w:p>
    <w:p w:rsidR="008B7320" w:rsidRPr="00663A58" w:rsidRDefault="008B7320" w:rsidP="008B7320">
      <w:pPr>
        <w:pStyle w:val="a5"/>
        <w:numPr>
          <w:ilvl w:val="0"/>
          <w:numId w:val="10"/>
        </w:numPr>
        <w:spacing w:after="0" w:line="240" w:lineRule="auto"/>
        <w:ind w:left="284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Александровского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представлены в виде таблицы №1 №2 №3 №4 №5</w:t>
      </w: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8B7320" w:rsidRPr="0022170E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6 мандатному </w:t>
      </w:r>
      <w:r w:rsidRPr="00DF734D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№1  избирательному округу </w:t>
      </w:r>
    </w:p>
    <w:p w:rsidR="008B7320" w:rsidRPr="00ED5D25" w:rsidRDefault="008B7320" w:rsidP="008B7320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7320" w:rsidRPr="004176E0" w:rsidTr="004E073C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4176E0" w:rsidTr="004E073C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Асанбаев Муслим Кенжебекович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Асанбаев Эдил Назаркулович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Белосан Мухамед Дидизович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Вусанза Юшиза Арсмаевич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Джеджеза Идрис Сализович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Исмаев Паншер Леджебович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Кайназаров Талант Шайрдинович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 Сталбек Урушбекович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Курманалиев Эламан Уланович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Лумаза Мухамед Арзиевич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Магеза Давур Ягубеевич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Мамазов Юсуп Исмаилович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Маров Рахим Якубович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Мейшанло Джумаш Мухамеевич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Мусаев Мухамед Юсупович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Мусаев Шарип Сулейманович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Нуров Абдуазиз Сулейманович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СалихарУмар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Сарди Шабане Хиязович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Тайлаков Камчибек Орозович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Хасанза Джумаза Бератьевич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Хихиза Маджит Керимович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Шамуза Рашид Мухамеевич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Шарипов Абдулла Рахимович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Шарипов Ибрагим Шабанеевич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Юнуза Рахим Ливазович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8B732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Ягузов Рахим Ягубеевич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</w:tbl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4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№2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22170E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</w:p>
    <w:tbl>
      <w:tblPr>
        <w:tblW w:w="81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534"/>
        <w:gridCol w:w="1949"/>
      </w:tblGrid>
      <w:tr w:rsidR="008B7320" w:rsidRPr="004176E0" w:rsidTr="004E073C">
        <w:trPr>
          <w:cantSplit/>
          <w:trHeight w:val="453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176E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4176E0" w:rsidTr="004E073C">
        <w:trPr>
          <w:cantSplit/>
          <w:trHeight w:val="453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4176E0" w:rsidTr="004E073C">
        <w:trPr>
          <w:trHeight w:val="29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Арбуду Исмаил Гащимович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8B7320" w:rsidRPr="004176E0" w:rsidTr="004E073C">
        <w:trPr>
          <w:trHeight w:val="26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Арбуду Юбур Керимович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6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Багиев Ахмед Шализович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B7320" w:rsidRPr="004176E0" w:rsidTr="004E073C">
        <w:trPr>
          <w:trHeight w:val="21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Бубуза Джумаза Шализович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B7320" w:rsidRPr="004176E0" w:rsidTr="004E073C">
        <w:trPr>
          <w:trHeight w:val="20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Бышанло Шарип Ягузович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8B7320" w:rsidRPr="004176E0" w:rsidTr="004E073C">
        <w:trPr>
          <w:trHeight w:val="21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Вонхун Ахмет Джамалиевич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8B7320" w:rsidRPr="004176E0" w:rsidTr="004E073C">
        <w:trPr>
          <w:trHeight w:val="21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Давузов Махмут Юнурович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8B7320" w:rsidRPr="004176E0" w:rsidTr="004E073C">
        <w:trPr>
          <w:trHeight w:val="2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Давузов Рахат Ибрагимович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8B7320" w:rsidRPr="004176E0" w:rsidTr="004E073C">
        <w:trPr>
          <w:trHeight w:val="22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Давузов  Тимур Юнурович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Джеджеза Мухамед Сализович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8B7320" w:rsidRPr="004176E0" w:rsidTr="004E073C">
        <w:trPr>
          <w:trHeight w:val="24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Джонвуза Идрис Сульманеевич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8B7320" w:rsidRPr="004176E0" w:rsidTr="004E073C">
        <w:trPr>
          <w:trHeight w:val="24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Джуми Рамазан Багиевич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8B7320" w:rsidRPr="004176E0" w:rsidTr="004E073C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Лемзар Керим Шарипович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8B7320" w:rsidRPr="004176E0" w:rsidTr="004E073C">
        <w:trPr>
          <w:trHeight w:val="24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Лумаза Арли Юсузович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7320" w:rsidRPr="004176E0" w:rsidTr="004E073C">
        <w:trPr>
          <w:trHeight w:val="24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Люширахун Исхар Мусарович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B7320" w:rsidRPr="004176E0" w:rsidTr="004E073C">
        <w:trPr>
          <w:trHeight w:val="2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Ляляза Абубэкер Завазович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8B7320" w:rsidRPr="004176E0" w:rsidTr="004E073C">
        <w:trPr>
          <w:trHeight w:val="25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Магеза Мухамед Месырович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8B7320" w:rsidRPr="004176E0" w:rsidTr="004E073C">
        <w:trPr>
          <w:trHeight w:val="2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Магуев Рашид Насырович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8B7320" w:rsidRPr="004176E0" w:rsidTr="004E073C">
        <w:trPr>
          <w:trHeight w:val="2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Май СульманеХаруевич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8B7320" w:rsidRPr="004176E0" w:rsidTr="004E073C">
        <w:trPr>
          <w:trHeight w:val="26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Малову Мухамед Исхарович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8B7320" w:rsidRPr="004176E0" w:rsidTr="004E073C">
        <w:trPr>
          <w:trHeight w:val="25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Малода Ибрагим Бекезович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8B7320" w:rsidRPr="004176E0" w:rsidTr="004E073C">
        <w:trPr>
          <w:trHeight w:val="26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Марсу Ахмед Сульманович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B7320" w:rsidRPr="004176E0" w:rsidTr="004E073C">
        <w:trPr>
          <w:trHeight w:val="25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Салихар Мухаме Мамазович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8B7320" w:rsidRPr="004176E0" w:rsidTr="004E073C">
        <w:trPr>
          <w:trHeight w:val="25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Фуфуза Эдир Сализович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4176E0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</w:tbl>
    <w:p w:rsidR="008B7320" w:rsidRDefault="008B7320" w:rsidP="008B7320">
      <w:pPr>
        <w:pStyle w:val="a5"/>
        <w:jc w:val="both"/>
        <w:rPr>
          <w:rFonts w:ascii="Times New Roman" w:hAnsi="Times New Roman"/>
          <w:b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</w:t>
      </w:r>
    </w:p>
    <w:p w:rsidR="008B7320" w:rsidRPr="007D076B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5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№3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534"/>
        <w:gridCol w:w="1949"/>
      </w:tblGrid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F8181C" w:rsidTr="004E073C">
        <w:trPr>
          <w:trHeight w:val="23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Арса Сульмане Цунвазович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8B7320" w:rsidRPr="00F8181C" w:rsidTr="004E073C">
        <w:trPr>
          <w:trHeight w:val="21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Бубуза Хамид Джумазович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B7320" w:rsidRPr="00F8181C" w:rsidTr="004E073C">
        <w:trPr>
          <w:trHeight w:val="23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Давуза Исмар Керимович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B7320" w:rsidRPr="00F8181C" w:rsidTr="004E073C">
        <w:trPr>
          <w:trHeight w:val="24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Давуза Харсан Юнузович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8B7320" w:rsidRPr="00F8181C" w:rsidTr="004E073C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Кубеза Мухамед Сульманеевич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B7320" w:rsidRPr="00F8181C" w:rsidTr="004E073C">
        <w:trPr>
          <w:trHeight w:val="2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Кубезов Юсуп Абдулаевич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8B7320" w:rsidRPr="00F8181C" w:rsidTr="004E073C">
        <w:trPr>
          <w:trHeight w:val="23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Лювшиза Рашид Рамзаевич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8B7320" w:rsidRPr="00F8181C" w:rsidTr="004E073C">
        <w:trPr>
          <w:trHeight w:val="2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Магеза Харсан Абдунлаевич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8B7320" w:rsidRPr="00F8181C" w:rsidTr="004E073C">
        <w:trPr>
          <w:trHeight w:val="25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Мади Харбе Харсанович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8B7320" w:rsidRPr="00F8181C" w:rsidTr="004E073C">
        <w:trPr>
          <w:trHeight w:val="2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Маян Исмаза Мумузович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8B7320" w:rsidRPr="00F8181C" w:rsidTr="004E073C">
        <w:trPr>
          <w:trHeight w:val="24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Муваза Мухаме Юнурович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8B7320" w:rsidRPr="00F8181C" w:rsidTr="004E073C">
        <w:trPr>
          <w:trHeight w:val="25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Муваза Сульманы Хусевич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8B7320" w:rsidRPr="00F8181C" w:rsidTr="004E073C">
        <w:trPr>
          <w:trHeight w:val="27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Мухаметов Абдумалик Исманеевич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B7320" w:rsidRPr="00F8181C" w:rsidTr="004E073C">
        <w:trPr>
          <w:trHeight w:val="28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Салиров Равиль Исмаилович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8B7320" w:rsidRPr="00F8181C" w:rsidTr="004E073C">
        <w:trPr>
          <w:trHeight w:val="25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Сусуза Арли Вундизович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8B7320" w:rsidRPr="00F8181C" w:rsidTr="004E073C">
        <w:trPr>
          <w:trHeight w:val="26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Туншансин Рамазан Абдурахманович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8B7320" w:rsidRPr="00F8181C" w:rsidTr="004E073C">
        <w:trPr>
          <w:trHeight w:val="2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Туншансин Юсуп Гащимович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8B7320" w:rsidRPr="00F8181C" w:rsidTr="004E073C">
        <w:trPr>
          <w:trHeight w:val="25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Хахаза Рашид Ливазович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8B7320" w:rsidRPr="00F8181C" w:rsidTr="004E073C">
        <w:trPr>
          <w:trHeight w:val="25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Джумаза Лалазович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B7320" w:rsidRPr="00F8181C" w:rsidTr="004E073C">
        <w:trPr>
          <w:trHeight w:val="24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Шарип Шамузович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8B7320" w:rsidRPr="00F8181C" w:rsidTr="004E073C">
        <w:trPr>
          <w:trHeight w:val="25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Чишиза Равиль Керимович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8B7320" w:rsidRPr="00F8181C" w:rsidTr="004E073C">
        <w:trPr>
          <w:trHeight w:val="24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Шар  Рашид Ливазович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8B7320" w:rsidRPr="00F8181C" w:rsidTr="004E073C">
        <w:trPr>
          <w:trHeight w:val="24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Шарипов Джалиль Шарипович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B7320" w:rsidRPr="00F8181C" w:rsidTr="004E073C">
        <w:trPr>
          <w:trHeight w:val="23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Шысыр Абдыкерим Юсузович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Юнуза Рашид Исхарович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8B7320" w:rsidRPr="00F8181C" w:rsidTr="004E073C">
        <w:trPr>
          <w:trHeight w:val="23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Юнуза Харсан Дувазович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8B7320" w:rsidRPr="00F8181C" w:rsidTr="004E073C">
        <w:trPr>
          <w:trHeight w:val="22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Юсуза Рустам Арзиевич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7320" w:rsidRPr="00F8181C" w:rsidTr="004E073C">
        <w:trPr>
          <w:trHeight w:val="2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Яндавуров Абдукерим Юсупович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B7320" w:rsidRPr="00F8181C" w:rsidTr="004E073C">
        <w:trPr>
          <w:trHeight w:val="2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Яяза Хусе Шабазович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</w:tbl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№4</w:t>
      </w:r>
    </w:p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По  2 мандатному</w:t>
      </w:r>
      <w:r w:rsidRPr="004A4F23">
        <w:rPr>
          <w:rFonts w:ascii="Times New Roman" w:hAnsi="Times New Roman"/>
          <w:b/>
        </w:rPr>
        <w:t xml:space="preserve"> Александровскому</w:t>
      </w:r>
      <w:r>
        <w:rPr>
          <w:rFonts w:ascii="Times New Roman" w:hAnsi="Times New Roman"/>
        </w:rPr>
        <w:t xml:space="preserve"> №4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7D076B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9"/>
        <w:gridCol w:w="5529"/>
        <w:gridCol w:w="1945"/>
        <w:gridCol w:w="9"/>
      </w:tblGrid>
      <w:tr w:rsidR="008B7320" w:rsidRPr="00F8181C" w:rsidTr="004E073C">
        <w:trPr>
          <w:gridAfter w:val="1"/>
          <w:wAfter w:w="9" w:type="dxa"/>
          <w:cantSplit/>
          <w:trHeight w:val="45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311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Вундизов Ахмед Юсузович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B7320" w:rsidRPr="00F8181C" w:rsidTr="004E073C">
        <w:trPr>
          <w:cantSplit/>
          <w:trHeight w:val="247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Джангазиева Нурзада Джумабековна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8B7320" w:rsidRPr="00F8181C" w:rsidTr="004E073C">
        <w:trPr>
          <w:cantSplit/>
          <w:trHeight w:val="238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Казыбаев Эркинбек Кайдылдаевич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8B7320" w:rsidRPr="00F8181C" w:rsidTr="004E073C">
        <w:trPr>
          <w:cantSplit/>
          <w:trHeight w:val="227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 Улан Болотбекович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8B7320" w:rsidRPr="00F8181C" w:rsidTr="004E073C">
        <w:trPr>
          <w:cantSplit/>
          <w:trHeight w:val="218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Хахаза Равиль Исмазович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B7320" w:rsidRPr="00F8181C" w:rsidTr="004E073C">
        <w:trPr>
          <w:cantSplit/>
          <w:trHeight w:val="221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Шабаев Эрлан Калыбекович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8B7320" w:rsidRPr="00F8181C" w:rsidTr="004E073C">
        <w:trPr>
          <w:cantSplit/>
          <w:trHeight w:val="226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Шамуза Арли Мухамеевич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</w:tbl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4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№5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37"/>
        <w:gridCol w:w="1954"/>
      </w:tblGrid>
      <w:tr w:rsidR="008B7320" w:rsidRPr="00F8181C" w:rsidTr="004E073C">
        <w:trPr>
          <w:cantSplit/>
          <w:trHeight w:val="45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18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181C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29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Анбазов Гадиза Ибрагимович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B7320" w:rsidRPr="00F8181C" w:rsidTr="004E073C">
        <w:trPr>
          <w:cantSplit/>
          <w:trHeight w:val="28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Арса Абдурахим Сульманеевич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8B7320" w:rsidRPr="00F8181C" w:rsidTr="004E073C">
        <w:trPr>
          <w:cantSplit/>
          <w:trHeight w:val="26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Давуза Исмар Шализович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8B7320" w:rsidRPr="00F8181C" w:rsidTr="004E073C">
        <w:trPr>
          <w:cantSplit/>
          <w:trHeight w:val="2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Давуза  Шамиль Шабанеевич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8B7320" w:rsidRPr="00F8181C" w:rsidTr="004E073C">
        <w:trPr>
          <w:cantSplit/>
          <w:trHeight w:val="25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Есезова Халима Лемзазовна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8B7320" w:rsidRPr="00F8181C" w:rsidTr="004E073C">
        <w:trPr>
          <w:cantSplit/>
          <w:trHeight w:val="25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Исхаков Хамиз Ибрагимович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8B7320" w:rsidRPr="00F8181C" w:rsidTr="004E073C">
        <w:trPr>
          <w:cantSplit/>
          <w:trHeight w:val="25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Лицун Эдир Давурович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8B7320" w:rsidRPr="00F8181C" w:rsidTr="004E073C">
        <w:trPr>
          <w:cantSplit/>
          <w:trHeight w:val="27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Макуев Ибрагим Вундизович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8B7320" w:rsidRPr="00F8181C" w:rsidTr="004E073C">
        <w:trPr>
          <w:cantSplit/>
          <w:trHeight w:val="27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Марсу Исмар Бекезович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7320" w:rsidRPr="00F8181C" w:rsidTr="004E073C">
        <w:trPr>
          <w:cantSplit/>
          <w:trHeight w:val="28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Марсу Хамид Абдуллаевич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8B7320" w:rsidRPr="00F8181C" w:rsidTr="004E073C">
        <w:trPr>
          <w:cantSplit/>
          <w:trHeight w:val="25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Реджебов Арзи Арбудуевич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8B7320" w:rsidRPr="00F8181C" w:rsidTr="004E073C">
        <w:trPr>
          <w:cantSplit/>
          <w:trHeight w:val="26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Сализа Рашид Харбуевич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8B7320" w:rsidRPr="00F8181C" w:rsidTr="004E073C">
        <w:trPr>
          <w:cantSplit/>
          <w:trHeight w:val="25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Джумаш Рахимович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B7320" w:rsidRPr="00F8181C" w:rsidTr="004E073C">
        <w:trPr>
          <w:cantSplit/>
          <w:trHeight w:val="25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Шамиль Исмарович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B7320" w:rsidRPr="00F8181C" w:rsidTr="004E073C">
        <w:trPr>
          <w:cantSplit/>
          <w:trHeight w:val="25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Ягузов Шамиль Исхарович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8B7320" w:rsidRPr="00F8181C" w:rsidTr="004E073C">
        <w:trPr>
          <w:cantSplit/>
          <w:trHeight w:val="24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Яншанло Шарип Мухамеджанович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  <w:tr w:rsidR="008B7320" w:rsidRPr="00F8181C" w:rsidTr="004E073C">
        <w:trPr>
          <w:cantSplit/>
          <w:trHeight w:val="25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Яяза Сумаза Манеевич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</w:tbl>
    <w:p w:rsidR="008B7320" w:rsidRDefault="008B7320" w:rsidP="008B7320">
      <w:pPr>
        <w:pStyle w:val="a5"/>
        <w:ind w:left="0"/>
        <w:jc w:val="both"/>
        <w:rPr>
          <w:rFonts w:ascii="Times New Roman" w:hAnsi="Times New Roman"/>
          <w:b/>
        </w:rPr>
      </w:pPr>
    </w:p>
    <w:p w:rsidR="008B7320" w:rsidRPr="001C7646" w:rsidRDefault="008B7320" w:rsidP="008B7320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8"/>
        </w:rPr>
      </w:pPr>
      <w:r w:rsidRPr="001C7646">
        <w:rPr>
          <w:rFonts w:ascii="Times New Roman" w:hAnsi="Times New Roman"/>
          <w:b/>
          <w:sz w:val="24"/>
          <w:szCs w:val="28"/>
        </w:rPr>
        <w:t>Определены результаты выборов:</w:t>
      </w:r>
    </w:p>
    <w:p w:rsidR="008B7320" w:rsidRPr="00F8181C" w:rsidRDefault="008B7320" w:rsidP="008B732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8B7320" w:rsidRPr="00663A58" w:rsidRDefault="008B7320" w:rsidP="008B7320">
      <w:pPr>
        <w:pStyle w:val="a5"/>
        <w:spacing w:after="0"/>
        <w:ind w:left="295"/>
        <w:jc w:val="both"/>
        <w:rPr>
          <w:rFonts w:ascii="Times New Roman" w:hAnsi="Times New Roman"/>
        </w:rPr>
      </w:pPr>
      <w:r w:rsidRPr="009D21FA">
        <w:rPr>
          <w:rFonts w:ascii="Times New Roman" w:hAnsi="Times New Roman"/>
        </w:rPr>
        <w:t>По результатам выборов следующие ка</w:t>
      </w:r>
      <w:r>
        <w:rPr>
          <w:rFonts w:ascii="Times New Roman" w:hAnsi="Times New Roman"/>
        </w:rPr>
        <w:t xml:space="preserve">ндидаты избраны депутатами Александровского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(таблица №1 №2 №3 №4№5</w:t>
      </w:r>
      <w:r w:rsidRPr="009D21FA">
        <w:rPr>
          <w:rFonts w:ascii="Times New Roman" w:hAnsi="Times New Roman"/>
        </w:rPr>
        <w:t>)</w:t>
      </w:r>
      <w:r w:rsidRPr="00663A58">
        <w:rPr>
          <w:rFonts w:ascii="Times New Roman" w:hAnsi="Times New Roman"/>
        </w:rPr>
        <w:tab/>
      </w:r>
      <w:r w:rsidRPr="00663A58">
        <w:rPr>
          <w:rFonts w:ascii="Times New Roman" w:hAnsi="Times New Roman"/>
        </w:rPr>
        <w:tab/>
      </w: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8B7320" w:rsidRPr="0022170E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6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№1  избирательному округу </w:t>
      </w:r>
    </w:p>
    <w:p w:rsidR="008B7320" w:rsidRPr="00ED5D25" w:rsidRDefault="008B7320" w:rsidP="008B7320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7320" w:rsidRPr="00F8181C" w:rsidTr="004E073C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Ягузов Рахим Ягубеевич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Шарипов Абдулла Рахимович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Шарипов Ибрагим Шабанеевич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Кайназаров Талант Шайрдинович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Асанбаев Муслим Кенжебекович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8B7320" w:rsidRPr="00F8181C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 Сталбек Урушбекович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</w:tbl>
    <w:p w:rsidR="008B7320" w:rsidRDefault="008B7320" w:rsidP="008B7320">
      <w:pPr>
        <w:pStyle w:val="a5"/>
        <w:spacing w:line="240" w:lineRule="auto"/>
        <w:ind w:left="294"/>
        <w:jc w:val="right"/>
        <w:rPr>
          <w:rFonts w:ascii="Times New Roman" w:hAnsi="Times New Roman"/>
        </w:rPr>
      </w:pPr>
    </w:p>
    <w:p w:rsidR="008B7320" w:rsidRDefault="008B7320" w:rsidP="008B7320">
      <w:pPr>
        <w:pStyle w:val="a5"/>
        <w:spacing w:line="240" w:lineRule="auto"/>
        <w:ind w:left="294"/>
        <w:jc w:val="right"/>
        <w:rPr>
          <w:rFonts w:ascii="Times New Roman" w:hAnsi="Times New Roman"/>
        </w:rPr>
      </w:pPr>
    </w:p>
    <w:p w:rsidR="008B7320" w:rsidRDefault="008B7320" w:rsidP="008B7320">
      <w:pPr>
        <w:pStyle w:val="a5"/>
        <w:spacing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Таблица №2</w:t>
      </w:r>
    </w:p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По  4 мандатному Александровскому №2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7D076B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365"/>
        <w:gridCol w:w="3118"/>
      </w:tblGrid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F8181C" w:rsidTr="004E073C">
        <w:trPr>
          <w:trHeight w:val="31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Вонхун Ахмет Джамалиевич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8B7320" w:rsidRPr="00F8181C" w:rsidTr="004E073C">
        <w:trPr>
          <w:trHeight w:val="27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Фуфуза Эдир Сализович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8B7320" w:rsidRPr="00F8181C" w:rsidTr="004E073C">
        <w:trPr>
          <w:trHeight w:val="2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Джонвуза Идрис Сульманеевич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8B7320" w:rsidRPr="00F8181C" w:rsidTr="004E073C">
        <w:trPr>
          <w:trHeight w:val="26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Ляляза Абубэкер Завазович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</w:tbl>
    <w:p w:rsidR="008B7320" w:rsidRPr="004D5D15" w:rsidRDefault="008B7320" w:rsidP="008B7320">
      <w:pPr>
        <w:spacing w:after="0" w:line="240" w:lineRule="auto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</w:t>
      </w:r>
    </w:p>
    <w:p w:rsidR="008B7320" w:rsidRPr="007D076B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5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№3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365"/>
        <w:gridCol w:w="3118"/>
      </w:tblGrid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голосов избирателей, </w:t>
            </w:r>
            <w:r w:rsidRPr="00F8181C">
              <w:rPr>
                <w:rFonts w:ascii="Times New Roman" w:hAnsi="Times New Roman"/>
                <w:sz w:val="24"/>
                <w:szCs w:val="24"/>
              </w:rPr>
              <w:lastRenderedPageBreak/>
              <w:t>поданных за кандидата</w:t>
            </w:r>
          </w:p>
        </w:tc>
      </w:tr>
      <w:tr w:rsidR="008B7320" w:rsidRPr="00F8181C" w:rsidTr="004E073C">
        <w:trPr>
          <w:cantSplit/>
          <w:trHeight w:val="453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320" w:rsidRPr="00F8181C" w:rsidTr="004E073C">
        <w:trPr>
          <w:trHeight w:val="27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Яяза Хусе Шабазович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  <w:tr w:rsidR="008B7320" w:rsidRPr="00F8181C" w:rsidTr="004E073C">
        <w:trPr>
          <w:trHeight w:val="28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Муваза Сульманы Хусевич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8B7320" w:rsidRPr="00F8181C" w:rsidTr="004E073C">
        <w:trPr>
          <w:trHeight w:val="25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Хахаза Рашид Ливазович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8B7320" w:rsidRPr="00F8181C" w:rsidTr="004E073C">
        <w:trPr>
          <w:trHeight w:val="26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Чишиза Равиль Керимович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8B7320" w:rsidRPr="00F8181C" w:rsidTr="004E073C">
        <w:trPr>
          <w:trHeight w:val="2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Шарип Шамузович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</w:tbl>
    <w:p w:rsidR="008B7320" w:rsidRPr="00F048D2" w:rsidRDefault="008B7320" w:rsidP="008B7320">
      <w:pPr>
        <w:spacing w:after="0" w:line="240" w:lineRule="auto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№4</w:t>
      </w:r>
    </w:p>
    <w:p w:rsidR="008B7320" w:rsidRDefault="008B7320" w:rsidP="008B7320">
      <w:pPr>
        <w:pStyle w:val="a5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2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№4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Pr="007D076B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9"/>
        <w:gridCol w:w="4356"/>
        <w:gridCol w:w="9"/>
        <w:gridCol w:w="3109"/>
        <w:gridCol w:w="9"/>
      </w:tblGrid>
      <w:tr w:rsidR="008B7320" w:rsidRPr="009A580D" w:rsidTr="004E073C">
        <w:trPr>
          <w:gridAfter w:val="1"/>
          <w:wAfter w:w="9" w:type="dxa"/>
          <w:cantSplit/>
          <w:trHeight w:val="45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B7320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80D">
              <w:rPr>
                <w:rFonts w:ascii="Times New Roman" w:hAnsi="Times New Roman"/>
                <w:b/>
              </w:rPr>
              <w:t>№</w:t>
            </w:r>
          </w:p>
          <w:p w:rsidR="008B7320" w:rsidRPr="009A580D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9A580D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8B7320" w:rsidRPr="009A580D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580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9A580D" w:rsidRDefault="008B7320" w:rsidP="004E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A580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8B7320" w:rsidRPr="009A580D" w:rsidTr="004E073C">
        <w:trPr>
          <w:cantSplit/>
          <w:trHeight w:val="453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7E5009" w:rsidRDefault="008B7320" w:rsidP="008B732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931F1D" w:rsidRDefault="008B7320" w:rsidP="004E07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>Шабаев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>Эрлан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A87D5B" w:rsidRDefault="008B7320" w:rsidP="004E073C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87D5B">
              <w:rPr>
                <w:rFonts w:ascii="Times New Roman" w:hAnsi="Times New Roman"/>
                <w:sz w:val="20"/>
                <w:szCs w:val="16"/>
              </w:rPr>
              <w:t>172</w:t>
            </w:r>
          </w:p>
        </w:tc>
      </w:tr>
      <w:tr w:rsidR="008B7320" w:rsidRPr="009A580D" w:rsidTr="004E073C">
        <w:trPr>
          <w:cantSplit/>
          <w:trHeight w:val="453"/>
          <w:jc w:val="center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7E5009" w:rsidRDefault="008B7320" w:rsidP="008B732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931F1D" w:rsidRDefault="008B7320" w:rsidP="004E07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</w:t>
            </w:r>
            <w:proofErr w:type="spellEnd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Улан </w:t>
            </w:r>
            <w:proofErr w:type="spellStart"/>
            <w:r w:rsidRPr="00931F1D">
              <w:rPr>
                <w:rFonts w:ascii="Times New Roman" w:hAnsi="Times New Roman"/>
                <w:color w:val="000000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A87D5B" w:rsidRDefault="008B7320" w:rsidP="004E073C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87D5B">
              <w:rPr>
                <w:rFonts w:ascii="Times New Roman" w:hAnsi="Times New Roman"/>
                <w:sz w:val="20"/>
                <w:szCs w:val="16"/>
              </w:rPr>
              <w:t>171</w:t>
            </w:r>
          </w:p>
        </w:tc>
      </w:tr>
    </w:tbl>
    <w:p w:rsidR="008B7320" w:rsidRPr="004D5D15" w:rsidRDefault="008B7320" w:rsidP="008B7320">
      <w:pPr>
        <w:spacing w:after="0" w:line="240" w:lineRule="auto"/>
        <w:rPr>
          <w:rFonts w:ascii="Times New Roman" w:hAnsi="Times New Roman"/>
        </w:rPr>
      </w:pPr>
    </w:p>
    <w:p w:rsidR="008B7320" w:rsidRPr="00F048D2" w:rsidRDefault="008B7320" w:rsidP="008B7320">
      <w:pPr>
        <w:spacing w:after="0" w:line="240" w:lineRule="auto"/>
        <w:rPr>
          <w:rFonts w:ascii="Times New Roman" w:hAnsi="Times New Roman"/>
        </w:rPr>
      </w:pPr>
    </w:p>
    <w:p w:rsidR="008B7320" w:rsidRDefault="008B7320" w:rsidP="008B732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8B7320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4 мандатному </w:t>
      </w:r>
      <w:r w:rsidRPr="004A4F23">
        <w:rPr>
          <w:rFonts w:ascii="Times New Roman" w:hAnsi="Times New Roman"/>
          <w:b/>
        </w:rPr>
        <w:t>Александровскому</w:t>
      </w:r>
      <w:r>
        <w:rPr>
          <w:rFonts w:ascii="Times New Roman" w:hAnsi="Times New Roman"/>
        </w:rPr>
        <w:t xml:space="preserve"> №5</w:t>
      </w:r>
      <w:r w:rsidRPr="007D076B">
        <w:rPr>
          <w:rFonts w:ascii="Times New Roman" w:hAnsi="Times New Roman"/>
        </w:rPr>
        <w:t xml:space="preserve"> избирательному округу </w:t>
      </w:r>
    </w:p>
    <w:p w:rsidR="008B7320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p w:rsidR="008B7320" w:rsidRPr="0022170E" w:rsidRDefault="008B7320" w:rsidP="008B7320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1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70"/>
        <w:gridCol w:w="3121"/>
      </w:tblGrid>
      <w:tr w:rsidR="008B7320" w:rsidRPr="00F8181C" w:rsidTr="004E073C">
        <w:trPr>
          <w:cantSplit/>
          <w:trHeight w:val="45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8B7320" w:rsidRPr="00F8181C" w:rsidTr="004E073C">
        <w:trPr>
          <w:cantSplit/>
          <w:trHeight w:val="2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Яншанло Шарип Мухамеджанович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  <w:tr w:rsidR="008B7320" w:rsidRPr="00F8181C" w:rsidTr="004E073C">
        <w:trPr>
          <w:cantSplit/>
          <w:trHeight w:val="28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Давуза  Шамиль Шабанеевич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8B7320" w:rsidRPr="00F8181C" w:rsidTr="004E073C">
        <w:trPr>
          <w:cantSplit/>
          <w:trHeight w:val="26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Исхаков Хамиз Ибрагимович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8B7320" w:rsidRPr="00F8181C" w:rsidTr="004E073C">
        <w:trPr>
          <w:cantSplit/>
          <w:trHeight w:val="26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8B732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color w:val="000000"/>
                <w:sz w:val="24"/>
                <w:szCs w:val="24"/>
              </w:rPr>
              <w:t>Хиязов Джумаш Рахимович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20" w:rsidRPr="00F8181C" w:rsidRDefault="008B7320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181C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</w:tbl>
    <w:p w:rsidR="008B7320" w:rsidRDefault="008B7320" w:rsidP="008B7320">
      <w:pPr>
        <w:rPr>
          <w:rFonts w:ascii="Times New Roman" w:hAnsi="Times New Roman"/>
          <w:b/>
          <w:sz w:val="24"/>
        </w:rPr>
      </w:pPr>
    </w:p>
    <w:p w:rsidR="008B7320" w:rsidRDefault="008B7320" w:rsidP="008B7320">
      <w:pPr>
        <w:rPr>
          <w:rFonts w:ascii="Times New Roman" w:hAnsi="Times New Roman"/>
          <w:b/>
          <w:sz w:val="24"/>
        </w:rPr>
      </w:pPr>
      <w:r w:rsidRPr="00F11FC6">
        <w:rPr>
          <w:rFonts w:ascii="Times New Roman" w:hAnsi="Times New Roman"/>
          <w:b/>
          <w:sz w:val="24"/>
        </w:rPr>
        <w:t>Протокол составлен «</w:t>
      </w:r>
      <w:r>
        <w:rPr>
          <w:rFonts w:ascii="Times New Roman" w:hAnsi="Times New Roman"/>
          <w:b/>
          <w:sz w:val="24"/>
        </w:rPr>
        <w:t>31</w:t>
      </w:r>
      <w:r w:rsidRPr="00F11FC6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января</w:t>
      </w:r>
      <w:r w:rsidRPr="00F11FC6">
        <w:rPr>
          <w:rFonts w:ascii="Times New Roman" w:hAnsi="Times New Roman"/>
          <w:b/>
          <w:sz w:val="24"/>
        </w:rPr>
        <w:t xml:space="preserve"> 20</w:t>
      </w:r>
      <w:r>
        <w:rPr>
          <w:rFonts w:ascii="Times New Roman" w:hAnsi="Times New Roman"/>
          <w:b/>
          <w:sz w:val="24"/>
        </w:rPr>
        <w:t>18</w:t>
      </w:r>
      <w:r w:rsidRPr="00F11FC6">
        <w:rPr>
          <w:rFonts w:ascii="Times New Roman" w:hAnsi="Times New Roman"/>
          <w:b/>
          <w:sz w:val="24"/>
        </w:rPr>
        <w:t xml:space="preserve"> года в</w:t>
      </w:r>
      <w:r>
        <w:rPr>
          <w:rFonts w:ascii="Times New Roman" w:hAnsi="Times New Roman"/>
          <w:b/>
          <w:sz w:val="24"/>
        </w:rPr>
        <w:t xml:space="preserve"> 12</w:t>
      </w:r>
      <w:r w:rsidRPr="00F11FC6">
        <w:rPr>
          <w:rFonts w:ascii="Times New Roman" w:hAnsi="Times New Roman"/>
          <w:b/>
          <w:sz w:val="24"/>
        </w:rPr>
        <w:t xml:space="preserve"> часов</w:t>
      </w:r>
      <w:r>
        <w:rPr>
          <w:rFonts w:ascii="Times New Roman" w:hAnsi="Times New Roman"/>
          <w:b/>
          <w:sz w:val="24"/>
        </w:rPr>
        <w:t xml:space="preserve"> 00</w:t>
      </w:r>
      <w:r w:rsidRPr="00F11FC6">
        <w:rPr>
          <w:rFonts w:ascii="Times New Roman" w:hAnsi="Times New Roman"/>
          <w:b/>
          <w:sz w:val="24"/>
        </w:rPr>
        <w:t xml:space="preserve"> минут</w:t>
      </w:r>
    </w:p>
    <w:p w:rsidR="008B7320" w:rsidRDefault="008B7320" w:rsidP="008B7320">
      <w:pPr>
        <w:rPr>
          <w:rFonts w:ascii="Times New Roman" w:hAnsi="Times New Roman"/>
          <w:b/>
          <w:sz w:val="24"/>
        </w:rPr>
      </w:pPr>
    </w:p>
    <w:p w:rsidR="008B7320" w:rsidRPr="00DF734D" w:rsidRDefault="008B7320" w:rsidP="008B7320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DF734D">
        <w:rPr>
          <w:rFonts w:ascii="Times New Roman" w:hAnsi="Times New Roman"/>
          <w:b/>
          <w:sz w:val="24"/>
          <w:szCs w:val="24"/>
        </w:rPr>
        <w:t>Председатель :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Бейшенбаев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Н.Н.</w:t>
      </w:r>
    </w:p>
    <w:p w:rsidR="008B7320" w:rsidRPr="00DF734D" w:rsidRDefault="008B7320" w:rsidP="008B7320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DF734D">
        <w:rPr>
          <w:rFonts w:ascii="Times New Roman" w:hAnsi="Times New Roman"/>
          <w:b/>
          <w:sz w:val="24"/>
          <w:szCs w:val="24"/>
        </w:rPr>
        <w:t>Секретарь :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Акматбеков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М</w:t>
      </w:r>
    </w:p>
    <w:p w:rsidR="008B7320" w:rsidRPr="00DF734D" w:rsidRDefault="008B7320" w:rsidP="008B7320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DF734D">
        <w:rPr>
          <w:rFonts w:ascii="Times New Roman" w:hAnsi="Times New Roman"/>
          <w:b/>
          <w:sz w:val="24"/>
          <w:szCs w:val="24"/>
        </w:rPr>
        <w:t>Члены ТИК :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DF734D">
        <w:rPr>
          <w:rFonts w:ascii="Times New Roman" w:hAnsi="Times New Roman"/>
          <w:b/>
          <w:sz w:val="24"/>
          <w:szCs w:val="24"/>
          <w:lang w:val="ru-RU"/>
        </w:rPr>
        <w:t>Т</w:t>
      </w:r>
      <w:r>
        <w:rPr>
          <w:rFonts w:ascii="Times New Roman" w:hAnsi="Times New Roman"/>
          <w:b/>
          <w:sz w:val="24"/>
          <w:szCs w:val="24"/>
          <w:lang w:val="ru-RU"/>
        </w:rPr>
        <w:t>оймуратова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Ш.Н.</w:t>
      </w:r>
    </w:p>
    <w:p w:rsidR="008B7320" w:rsidRDefault="008B7320" w:rsidP="008B7320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Саралаев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Б.А.</w:t>
      </w:r>
    </w:p>
    <w:p w:rsidR="008B7320" w:rsidRDefault="008B7320" w:rsidP="008B7320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Касымалиева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Н.Ж.</w:t>
      </w:r>
      <w:r w:rsidRPr="00DF73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8B7320" w:rsidRDefault="008B7320" w:rsidP="008B7320">
      <w:pPr>
        <w:pStyle w:val="a3"/>
        <w:ind w:left="141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Бакаева К.Б.</w:t>
      </w:r>
    </w:p>
    <w:p w:rsidR="008B7320" w:rsidRPr="00DF734D" w:rsidRDefault="008B7320" w:rsidP="008B7320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 w:rsidRPr="00DF734D">
        <w:rPr>
          <w:rFonts w:ascii="Times New Roman" w:hAnsi="Times New Roman"/>
          <w:b/>
          <w:sz w:val="24"/>
          <w:szCs w:val="24"/>
          <w:lang w:val="ru-RU"/>
        </w:rPr>
        <w:t>Тазабекова</w:t>
      </w:r>
      <w:proofErr w:type="spellEnd"/>
      <w:r w:rsidRPr="00DF734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Б.Т.</w:t>
      </w:r>
    </w:p>
    <w:p w:rsidR="008B7320" w:rsidRDefault="008B7320" w:rsidP="008B7320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Борбушев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Б.О.</w:t>
      </w:r>
    </w:p>
    <w:p w:rsidR="008B7320" w:rsidRDefault="008B7320" w:rsidP="008B7320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Джентаев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Т.А.</w:t>
      </w:r>
    </w:p>
    <w:p w:rsidR="00A549BF" w:rsidRDefault="008B7320" w:rsidP="008B7320"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F734D">
        <w:rPr>
          <w:rFonts w:ascii="Times New Roman" w:hAnsi="Times New Roman"/>
          <w:b/>
          <w:sz w:val="24"/>
          <w:szCs w:val="24"/>
        </w:rPr>
        <w:t>Мормолюк</w:t>
      </w:r>
      <w:proofErr w:type="spellEnd"/>
      <w:r w:rsidRPr="00DF73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Н.Г.</w:t>
      </w:r>
      <w:bookmarkStart w:id="0" w:name="_GoBack"/>
      <w:bookmarkEnd w:id="0"/>
    </w:p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FFE"/>
    <w:multiLevelType w:val="hybridMultilevel"/>
    <w:tmpl w:val="9E9664E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2E6E6E"/>
    <w:multiLevelType w:val="hybridMultilevel"/>
    <w:tmpl w:val="31C481CC"/>
    <w:lvl w:ilvl="0" w:tplc="31E6A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01600"/>
    <w:multiLevelType w:val="hybridMultilevel"/>
    <w:tmpl w:val="DB749D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6C77DD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2A5963AB"/>
    <w:multiLevelType w:val="hybridMultilevel"/>
    <w:tmpl w:val="80B661B4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7905D0"/>
    <w:multiLevelType w:val="hybridMultilevel"/>
    <w:tmpl w:val="C09EE68C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1133BB"/>
    <w:multiLevelType w:val="hybridMultilevel"/>
    <w:tmpl w:val="9E9664E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BEE4843"/>
    <w:multiLevelType w:val="hybridMultilevel"/>
    <w:tmpl w:val="B96E4F7A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1434EA"/>
    <w:multiLevelType w:val="hybridMultilevel"/>
    <w:tmpl w:val="EC00563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560EA6"/>
    <w:multiLevelType w:val="hybridMultilevel"/>
    <w:tmpl w:val="DB749D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1F"/>
    <w:rsid w:val="008B7320"/>
    <w:rsid w:val="00A549BF"/>
    <w:rsid w:val="00F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32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8B7320"/>
    <w:rPr>
      <w:rFonts w:ascii="Calibri" w:eastAsia="Calibri" w:hAnsi="Calibri" w:cs="Times New Roman"/>
      <w:lang w:val="ky-KG"/>
    </w:rPr>
  </w:style>
  <w:style w:type="paragraph" w:styleId="a5">
    <w:name w:val="List Paragraph"/>
    <w:basedOn w:val="a"/>
    <w:uiPriority w:val="34"/>
    <w:qFormat/>
    <w:rsid w:val="008B7320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32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8B7320"/>
    <w:rPr>
      <w:rFonts w:ascii="Calibri" w:eastAsia="Calibri" w:hAnsi="Calibri" w:cs="Times New Roman"/>
      <w:lang w:val="ky-KG"/>
    </w:rPr>
  </w:style>
  <w:style w:type="paragraph" w:styleId="a5">
    <w:name w:val="List Paragraph"/>
    <w:basedOn w:val="a"/>
    <w:uiPriority w:val="34"/>
    <w:qFormat/>
    <w:rsid w:val="008B732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2018-02-07T08:42:00Z</dcterms:created>
  <dcterms:modified xsi:type="dcterms:W3CDTF">2018-02-07T08:42:00Z</dcterms:modified>
</cp:coreProperties>
</file>