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91" w:rsidRPr="00005665" w:rsidRDefault="00635E91" w:rsidP="00635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</w:p>
    <w:p w:rsidR="00D84D35" w:rsidRDefault="001E665D" w:rsidP="00635E9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5665">
        <w:rPr>
          <w:rFonts w:ascii="Times New Roman" w:hAnsi="Times New Roman" w:cs="Times New Roman"/>
          <w:b/>
          <w:sz w:val="28"/>
          <w:szCs w:val="28"/>
          <w:lang w:val="ky-KG"/>
        </w:rPr>
        <w:t>к Постановлению</w:t>
      </w:r>
      <w:r w:rsidR="0029762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C4AD0">
        <w:rPr>
          <w:rFonts w:ascii="Times New Roman" w:hAnsi="Times New Roman" w:cs="Times New Roman"/>
          <w:b/>
          <w:sz w:val="28"/>
          <w:szCs w:val="28"/>
          <w:lang w:val="ky-KG"/>
        </w:rPr>
        <w:t>№476</w:t>
      </w:r>
      <w:r w:rsidR="00C276B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от 26</w:t>
      </w:r>
      <w:r w:rsidR="007F43A6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</w:t>
      </w:r>
      <w:r w:rsidR="00D84D3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2017 года </w:t>
      </w:r>
    </w:p>
    <w:p w:rsidR="00C276B5" w:rsidRPr="00005665" w:rsidRDefault="00C276B5" w:rsidP="00635E9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276B5" w:rsidRPr="00152756" w:rsidRDefault="00C276B5" w:rsidP="009C4A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56">
        <w:rPr>
          <w:rFonts w:ascii="Times New Roman" w:hAnsi="Times New Roman" w:cs="Times New Roman"/>
          <w:sz w:val="28"/>
          <w:szCs w:val="28"/>
        </w:rPr>
        <w:t xml:space="preserve">Список уполномоченных представителей по выборам и по финансовым вопросам кандидата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Президента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Pr="00152756">
        <w:rPr>
          <w:rFonts w:ascii="Times New Roman" w:hAnsi="Times New Roman" w:cs="Times New Roman"/>
          <w:sz w:val="28"/>
          <w:szCs w:val="28"/>
        </w:rPr>
        <w:t>Ташиева</w:t>
      </w:r>
      <w:proofErr w:type="spellEnd"/>
      <w:r w:rsidR="00E46A3A">
        <w:rPr>
          <w:rFonts w:ascii="Times New Roman" w:hAnsi="Times New Roman" w:cs="Times New Roman"/>
          <w:sz w:val="28"/>
          <w:szCs w:val="28"/>
        </w:rPr>
        <w:t xml:space="preserve"> К.К.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56">
        <w:rPr>
          <w:rFonts w:ascii="Times New Roman" w:hAnsi="Times New Roman" w:cs="Times New Roman"/>
          <w:sz w:val="28"/>
          <w:szCs w:val="28"/>
        </w:rPr>
        <w:t>прекративших свои полномочия:</w:t>
      </w:r>
    </w:p>
    <w:tbl>
      <w:tblPr>
        <w:tblW w:w="15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9"/>
      </w:tblGrid>
      <w:tr w:rsidR="00C276B5" w:rsidRPr="00152756" w:rsidTr="007347A5">
        <w:tc>
          <w:tcPr>
            <w:tcW w:w="15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hideMark/>
          </w:tcPr>
          <w:p w:rsidR="00C276B5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Сатиев Медербек Асанбекович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№360</w:t>
            </w:r>
          </w:p>
          <w:p w:rsidR="00C276B5" w:rsidRDefault="00B31C4D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Матиева Ырысхан Рустамовна 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№367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Казакбаев Тагайбек </w:t>
            </w:r>
            <w:r w:rsidRPr="00A71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Сапарбекови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№406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Жээнбеков Жакып</w:t>
            </w:r>
            <w:r w:rsidRPr="00A71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Камытович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№407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Нышанов Джайлообай</w:t>
            </w:r>
            <w:r w:rsidRPr="00A71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Данибаевич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№408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Эркебаев Шукурбек</w:t>
            </w:r>
            <w:r w:rsidRPr="00A71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Мамазакирович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№409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Турсунов Жаныбек Ырсаалиевич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E46A3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№421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Бекмурзаев Ташболот Токтосунович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№422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Какеев Акбар Бакытович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№423</w:t>
            </w:r>
          </w:p>
          <w:p w:rsidR="00C276B5" w:rsidRPr="00A71316" w:rsidRDefault="00C276B5" w:rsidP="00C276B5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6" w:right="6654" w:hanging="426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Кочорбаев Абдылдабек</w:t>
            </w:r>
            <w:r w:rsidRPr="00A71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Бокоевич</w:t>
            </w:r>
            <w:r w:rsidR="00E4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="00B31C4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РС</w:t>
            </w:r>
            <w:r w:rsidR="009C4AD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№424</w:t>
            </w:r>
          </w:p>
          <w:p w:rsidR="00C276B5" w:rsidRPr="00152756" w:rsidRDefault="00C276B5" w:rsidP="007347A5">
            <w:pPr>
              <w:shd w:val="clear" w:color="auto" w:fill="FFFFFF" w:themeFill="background1"/>
              <w:spacing w:after="0" w:line="240" w:lineRule="auto"/>
              <w:ind w:right="6654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246015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015" w:rsidRPr="007013F1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sectPr w:rsidR="00246015" w:rsidRPr="007013F1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5822C7A"/>
    <w:multiLevelType w:val="hybridMultilevel"/>
    <w:tmpl w:val="0A3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30DA8"/>
    <w:rsid w:val="00044D69"/>
    <w:rsid w:val="000545DB"/>
    <w:rsid w:val="0007018B"/>
    <w:rsid w:val="000A53AD"/>
    <w:rsid w:val="000D5E2B"/>
    <w:rsid w:val="000F1BD6"/>
    <w:rsid w:val="001A58AB"/>
    <w:rsid w:val="001B46E1"/>
    <w:rsid w:val="001B72C5"/>
    <w:rsid w:val="001D5E3F"/>
    <w:rsid w:val="001D63CF"/>
    <w:rsid w:val="001E665D"/>
    <w:rsid w:val="00246015"/>
    <w:rsid w:val="002636D4"/>
    <w:rsid w:val="00297625"/>
    <w:rsid w:val="002B6E65"/>
    <w:rsid w:val="00346CE9"/>
    <w:rsid w:val="00360CE0"/>
    <w:rsid w:val="00363CAC"/>
    <w:rsid w:val="003B29BE"/>
    <w:rsid w:val="003C08A1"/>
    <w:rsid w:val="003E4A47"/>
    <w:rsid w:val="00421262"/>
    <w:rsid w:val="0042287B"/>
    <w:rsid w:val="00424AA7"/>
    <w:rsid w:val="0043067E"/>
    <w:rsid w:val="00432358"/>
    <w:rsid w:val="00456460"/>
    <w:rsid w:val="00494141"/>
    <w:rsid w:val="00534A28"/>
    <w:rsid w:val="0053711B"/>
    <w:rsid w:val="0057771C"/>
    <w:rsid w:val="00577EE4"/>
    <w:rsid w:val="005B705A"/>
    <w:rsid w:val="00607389"/>
    <w:rsid w:val="00617882"/>
    <w:rsid w:val="00622804"/>
    <w:rsid w:val="00635E91"/>
    <w:rsid w:val="0065302B"/>
    <w:rsid w:val="0067228D"/>
    <w:rsid w:val="007013F1"/>
    <w:rsid w:val="00755003"/>
    <w:rsid w:val="0078190A"/>
    <w:rsid w:val="00790618"/>
    <w:rsid w:val="007F43A6"/>
    <w:rsid w:val="00812F9A"/>
    <w:rsid w:val="008771CA"/>
    <w:rsid w:val="00892F35"/>
    <w:rsid w:val="008C136A"/>
    <w:rsid w:val="009007AA"/>
    <w:rsid w:val="00936941"/>
    <w:rsid w:val="00936E3B"/>
    <w:rsid w:val="00946106"/>
    <w:rsid w:val="00961D10"/>
    <w:rsid w:val="00993451"/>
    <w:rsid w:val="00997646"/>
    <w:rsid w:val="009A0C66"/>
    <w:rsid w:val="009C4AD0"/>
    <w:rsid w:val="009D194E"/>
    <w:rsid w:val="009F5544"/>
    <w:rsid w:val="00A26F9C"/>
    <w:rsid w:val="00AC6854"/>
    <w:rsid w:val="00AE6BD1"/>
    <w:rsid w:val="00B24600"/>
    <w:rsid w:val="00B31C4D"/>
    <w:rsid w:val="00B60E57"/>
    <w:rsid w:val="00BD455B"/>
    <w:rsid w:val="00BE474E"/>
    <w:rsid w:val="00C276B5"/>
    <w:rsid w:val="00C473B8"/>
    <w:rsid w:val="00C5135B"/>
    <w:rsid w:val="00C80580"/>
    <w:rsid w:val="00C84BF8"/>
    <w:rsid w:val="00C932B5"/>
    <w:rsid w:val="00CA6DEB"/>
    <w:rsid w:val="00CD6C50"/>
    <w:rsid w:val="00CF0A37"/>
    <w:rsid w:val="00D84D35"/>
    <w:rsid w:val="00E10543"/>
    <w:rsid w:val="00E14921"/>
    <w:rsid w:val="00E46A3A"/>
    <w:rsid w:val="00E5195C"/>
    <w:rsid w:val="00E56140"/>
    <w:rsid w:val="00E761B2"/>
    <w:rsid w:val="00E90979"/>
    <w:rsid w:val="00E90E55"/>
    <w:rsid w:val="00E91278"/>
    <w:rsid w:val="00ED3078"/>
    <w:rsid w:val="00EE0C98"/>
    <w:rsid w:val="00F20CFF"/>
    <w:rsid w:val="00F23043"/>
    <w:rsid w:val="00F26878"/>
    <w:rsid w:val="00F537D0"/>
    <w:rsid w:val="00F55BD5"/>
    <w:rsid w:val="00F60E42"/>
    <w:rsid w:val="00F80E13"/>
    <w:rsid w:val="00FA17F9"/>
    <w:rsid w:val="00FB072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68</cp:revision>
  <cp:lastPrinted>2017-09-26T12:58:00Z</cp:lastPrinted>
  <dcterms:created xsi:type="dcterms:W3CDTF">2017-08-17T05:28:00Z</dcterms:created>
  <dcterms:modified xsi:type="dcterms:W3CDTF">2017-09-26T12:58:00Z</dcterms:modified>
</cp:coreProperties>
</file>