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D13C53" w:rsidRPr="0060795E" w:rsidRDefault="00450704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990D9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Постановлению №429 от 09</w:t>
      </w:r>
      <w:r w:rsidR="00D13C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 2017 года </w:t>
      </w:r>
    </w:p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3C53" w:rsidRDefault="00D13C53" w:rsidP="00D13C53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выборам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и по финансовым вопросам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6C5789" w:rsidRPr="006C5789">
        <w:rPr>
          <w:rFonts w:ascii="Times New Roman" w:hAnsi="Times New Roman" w:cs="Times New Roman"/>
          <w:sz w:val="28"/>
          <w:szCs w:val="28"/>
        </w:rPr>
        <w:t xml:space="preserve"> </w:t>
      </w:r>
      <w:r w:rsidR="003B7B4C" w:rsidRPr="000A671A">
        <w:rPr>
          <w:rFonts w:ascii="Times New Roman" w:eastAsia="Times New Roman" w:hAnsi="Times New Roman" w:cs="Times New Roman"/>
          <w:sz w:val="28"/>
          <w:szCs w:val="28"/>
          <w:lang w:val="ky-KG"/>
        </w:rPr>
        <w:t>Масалиева И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="003B7B4C" w:rsidRPr="000A671A">
        <w:rPr>
          <w:rFonts w:ascii="Times New Roman" w:eastAsia="Times New Roman" w:hAnsi="Times New Roman" w:cs="Times New Roman"/>
          <w:sz w:val="28"/>
          <w:szCs w:val="28"/>
          <w:lang w:val="ky-KG"/>
        </w:rPr>
        <w:t>А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.</w:t>
      </w:r>
      <w:r w:rsidR="00235C04">
        <w:rPr>
          <w:color w:val="000000"/>
          <w:sz w:val="28"/>
          <w:szCs w:val="28"/>
          <w:lang w:val="ky-KG"/>
        </w:rPr>
        <w:t xml:space="preserve"> 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1.</w:t>
      </w:r>
      <w:r w:rsidR="00235C04" w:rsidRPr="00235C0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Сманкулов Мадиярбек Рыскулович 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493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D13C53" w:rsidRPr="002041DC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2.</w:t>
      </w:r>
      <w:r w:rsidR="003B7B4C" w:rsidRP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Жамгырчиев Иманакун Эсеевич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D13C53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6C5789">
        <w:rPr>
          <w:rFonts w:ascii="Times New Roman" w:eastAsia="Times New Roman" w:hAnsi="Times New Roman" w:cs="Times New Roman"/>
          <w:sz w:val="28"/>
          <w:szCs w:val="28"/>
          <w:lang w:val="ky-KG"/>
        </w:rPr>
        <w:t>4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94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711D16" w:rsidRDefault="00D13C5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3.</w:t>
      </w:r>
      <w:r w:rsidR="006C5789" w:rsidRPr="006C5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Жээнбеков Апазбек Субанович 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455</w:t>
      </w:r>
      <w:r w:rsidR="006C5789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;</w:t>
      </w:r>
    </w:p>
    <w:p w:rsidR="006C5789" w:rsidRDefault="006C5789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4.</w:t>
      </w:r>
      <w:r w:rsidRPr="006C5789">
        <w:rPr>
          <w:rFonts w:ascii="Times New Roman" w:hAnsi="Times New Roman" w:cs="Times New Roman"/>
          <w:sz w:val="28"/>
          <w:szCs w:val="28"/>
        </w:rPr>
        <w:t xml:space="preserve"> </w:t>
      </w:r>
      <w:r w:rsid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Аникеева Галина Анатольевна 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 w:rsidR="003B7B4C">
        <w:rPr>
          <w:rFonts w:ascii="Times New Roman" w:eastAsia="Times New Roman" w:hAnsi="Times New Roman" w:cs="Times New Roman"/>
          <w:sz w:val="28"/>
          <w:szCs w:val="28"/>
          <w:lang w:val="ky-KG"/>
        </w:rPr>
        <w:t>404;</w:t>
      </w:r>
    </w:p>
    <w:p w:rsidR="003B7B4C" w:rsidRPr="00D13C53" w:rsidRDefault="003B7B4C">
      <w:pPr>
        <w:rPr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5.</w:t>
      </w:r>
      <w:r w:rsidRPr="003B7B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Старостина Лариса Александровна</w:t>
      </w:r>
      <w:r w:rsidRPr="003B7B4C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235C04">
        <w:rPr>
          <w:rFonts w:ascii="Times New Roman" w:eastAsia="Times New Roman" w:hAnsi="Times New Roman" w:cs="Times New Roman"/>
          <w:sz w:val="28"/>
          <w:szCs w:val="28"/>
          <w:lang w:val="ky-KG"/>
        </w:rPr>
        <w:t>РС №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405.</w:t>
      </w:r>
    </w:p>
    <w:p w:rsidR="00D13C53" w:rsidRPr="00D13C53" w:rsidRDefault="00D13C53">
      <w:pPr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>
    <w:useFELayout/>
  </w:compat>
  <w:rsids>
    <w:rsidRoot w:val="00D13C53"/>
    <w:rsid w:val="000B3495"/>
    <w:rsid w:val="00235C04"/>
    <w:rsid w:val="003B7B4C"/>
    <w:rsid w:val="00450704"/>
    <w:rsid w:val="006C5789"/>
    <w:rsid w:val="00711D16"/>
    <w:rsid w:val="009807B1"/>
    <w:rsid w:val="00990D98"/>
    <w:rsid w:val="009C79E3"/>
    <w:rsid w:val="00A31B6B"/>
    <w:rsid w:val="00D13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7</cp:revision>
  <cp:lastPrinted>2017-09-10T09:59:00Z</cp:lastPrinted>
  <dcterms:created xsi:type="dcterms:W3CDTF">2017-09-08T05:24:00Z</dcterms:created>
  <dcterms:modified xsi:type="dcterms:W3CDTF">2017-09-10T09:59:00Z</dcterms:modified>
</cp:coreProperties>
</file>