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3C" w:rsidRPr="00CF5009" w:rsidRDefault="0070663C" w:rsidP="0070663C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Кыргыз Республикасынын</w:t>
      </w:r>
    </w:p>
    <w:p w:rsidR="0070663C" w:rsidRPr="00CF5009" w:rsidRDefault="0070663C" w:rsidP="0070663C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Шайлоо жана референдум</w:t>
      </w:r>
    </w:p>
    <w:p w:rsidR="0070663C" w:rsidRPr="00CF5009" w:rsidRDefault="0070663C" w:rsidP="0070663C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өткөрүү боюнча борбордук</w:t>
      </w:r>
    </w:p>
    <w:p w:rsidR="0070663C" w:rsidRPr="00CF5009" w:rsidRDefault="0070663C" w:rsidP="0070663C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 xml:space="preserve">комиссиясынын 2017-жылдын </w:t>
      </w:r>
    </w:p>
    <w:p w:rsidR="0070663C" w:rsidRPr="00CF5009" w:rsidRDefault="0070663C" w:rsidP="0070663C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 xml:space="preserve">30-августундагы  №402 токтомунун </w:t>
      </w:r>
    </w:p>
    <w:p w:rsidR="0070663C" w:rsidRPr="004D6103" w:rsidRDefault="0070663C" w:rsidP="0070663C">
      <w:pPr>
        <w:pStyle w:val="a3"/>
        <w:jc w:val="right"/>
        <w:rPr>
          <w:rFonts w:ascii="Times New Roman" w:hAnsi="Times New Roman" w:cs="Times New Roman"/>
          <w:sz w:val="28"/>
          <w:lang w:val="ky-KG"/>
        </w:rPr>
      </w:pPr>
      <w:r w:rsidRPr="00CF5009">
        <w:rPr>
          <w:rFonts w:ascii="Times New Roman" w:hAnsi="Times New Roman" w:cs="Times New Roman"/>
          <w:sz w:val="28"/>
          <w:lang w:val="ky-KG"/>
        </w:rPr>
        <w:t>3-тиркемеси</w:t>
      </w:r>
    </w:p>
    <w:p w:rsidR="0070663C" w:rsidRPr="004D6103" w:rsidRDefault="0070663C" w:rsidP="0070663C">
      <w:pPr>
        <w:tabs>
          <w:tab w:val="left" w:pos="7078"/>
        </w:tabs>
        <w:ind w:firstLine="7088"/>
        <w:jc w:val="right"/>
        <w:rPr>
          <w:rFonts w:ascii="Times New Roman" w:hAnsi="Times New Roman" w:cs="Times New Roman"/>
          <w:sz w:val="28"/>
          <w:szCs w:val="28"/>
          <w:lang w:val="ky-KG"/>
        </w:rPr>
      </w:pPr>
    </w:p>
    <w:p w:rsidR="0070663C" w:rsidRPr="00890278" w:rsidRDefault="0070663C" w:rsidP="0070663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ЕККУ Демократиялык Институттар жана Адам Укуктар боюнча Б</w:t>
      </w:r>
      <w:r w:rsidRPr="00890278">
        <w:rPr>
          <w:rFonts w:ascii="Times New Roman" w:hAnsi="Times New Roman" w:cs="Times New Roman"/>
          <w:b/>
          <w:sz w:val="28"/>
          <w:szCs w:val="28"/>
          <w:lang w:val="ky-KG"/>
        </w:rPr>
        <w:t>юросу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нан</w:t>
      </w:r>
      <w:r w:rsidRPr="00890278">
        <w:rPr>
          <w:rFonts w:ascii="Times New Roman" w:hAnsi="Times New Roman" w:cs="Times New Roman"/>
          <w:b/>
          <w:sz w:val="28"/>
          <w:szCs w:val="28"/>
          <w:lang w:val="ky-KG"/>
        </w:rPr>
        <w:t xml:space="preserve"> (ЕККУ/ДИАУБ)</w:t>
      </w:r>
      <w:r w:rsidRPr="00E11F27">
        <w:rPr>
          <w:rFonts w:ascii="Times New Roman" w:hAnsi="Times New Roman" w:cs="Times New Roman"/>
          <w:b/>
          <w:sz w:val="28"/>
          <w:szCs w:val="26"/>
          <w:lang w:val="ky-KG"/>
        </w:rPr>
        <w:t xml:space="preserve"> </w:t>
      </w:r>
      <w:r w:rsidRPr="00EA3671">
        <w:rPr>
          <w:rFonts w:ascii="Times New Roman" w:hAnsi="Times New Roman" w:cs="Times New Roman"/>
          <w:b/>
          <w:sz w:val="28"/>
          <w:szCs w:val="26"/>
          <w:lang w:val="ky-KG"/>
        </w:rPr>
        <w:t>аккредиттелген эл аралык</w:t>
      </w:r>
      <w:r>
        <w:rPr>
          <w:rFonts w:ascii="Times New Roman" w:hAnsi="Times New Roman" w:cs="Times New Roman"/>
          <w:b/>
          <w:sz w:val="28"/>
          <w:szCs w:val="26"/>
          <w:lang w:val="ky-KG"/>
        </w:rPr>
        <w:t xml:space="preserve"> </w:t>
      </w:r>
      <w:r w:rsidRPr="00890278">
        <w:rPr>
          <w:rFonts w:ascii="Times New Roman" w:hAnsi="Times New Roman" w:cs="Times New Roman"/>
          <w:b/>
          <w:sz w:val="28"/>
          <w:szCs w:val="28"/>
          <w:lang w:val="ky-KG"/>
        </w:rPr>
        <w:t xml:space="preserve">(узак мөөнөттүү) </w:t>
      </w:r>
      <w:r w:rsidRPr="00EA3671">
        <w:rPr>
          <w:rFonts w:ascii="Times New Roman" w:hAnsi="Times New Roman" w:cs="Times New Roman"/>
          <w:b/>
          <w:sz w:val="28"/>
          <w:szCs w:val="26"/>
          <w:lang w:val="ky-KG"/>
        </w:rPr>
        <w:t xml:space="preserve"> байкоочулардын тизмеси</w:t>
      </w:r>
    </w:p>
    <w:p w:rsidR="0070663C" w:rsidRPr="00EC42FC" w:rsidRDefault="0070663C" w:rsidP="0070663C">
      <w:pPr>
        <w:pStyle w:val="a3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10369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709"/>
        <w:gridCol w:w="2551"/>
        <w:gridCol w:w="1985"/>
        <w:gridCol w:w="1984"/>
        <w:gridCol w:w="2268"/>
      </w:tblGrid>
      <w:tr w:rsidR="0070663C" w:rsidRPr="00805D6F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805D6F" w:rsidRDefault="0070663C" w:rsidP="00A71A6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5D6F">
              <w:rPr>
                <w:rFonts w:ascii="Times New Roman" w:hAnsi="Times New Roman" w:cs="Times New Roman"/>
                <w:b/>
                <w:sz w:val="28"/>
                <w:szCs w:val="28"/>
              </w:rPr>
              <w:t>№ к/н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күб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805D6F" w:rsidRDefault="0070663C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Байкоочуну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көрсөткөн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эл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аралык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уюм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Ф.А.А.</w:t>
            </w:r>
          </w:p>
          <w:p w:rsidR="0070663C" w:rsidRPr="0090565D" w:rsidRDefault="0070663C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805D6F" w:rsidRDefault="0070663C" w:rsidP="00A71A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Өлкө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805D6F" w:rsidRDefault="0070663C" w:rsidP="00A71A61">
            <w:pPr>
              <w:tabs>
                <w:tab w:val="left" w:pos="45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Ээлеген</w:t>
            </w:r>
            <w:proofErr w:type="spellEnd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b/>
                <w:sz w:val="28"/>
                <w:szCs w:val="28"/>
              </w:rPr>
              <w:t>кызматы</w:t>
            </w:r>
            <w:proofErr w:type="spellEnd"/>
          </w:p>
        </w:tc>
      </w:tr>
      <w:tr w:rsidR="0070663C" w:rsidRPr="0090565D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Александр К</w:t>
            </w: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льчевский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Франция</w:t>
            </w:r>
            <w:r w:rsidRPr="00CF5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Элчи</w:t>
            </w:r>
            <w:r w:rsidRPr="005E38C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ЕККУ/ДИАУБ М</w:t>
            </w:r>
            <w:r w:rsidRPr="0096480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иссиясынын башчысы</w:t>
            </w:r>
          </w:p>
        </w:tc>
      </w:tr>
      <w:tr w:rsidR="0070663C" w:rsidRPr="001E6D92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Штефан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Краузе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</w:pP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Германия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Федеративдик Республикасы</w:t>
            </w: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56D18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ЕККУ/ДИАУБ М</w:t>
            </w:r>
            <w:r w:rsidRPr="00956D18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иссиясынын башчысынын орун басары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Пер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Нормарк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sz w:val="28"/>
                <w:szCs w:val="28"/>
              </w:rPr>
              <w:t>Швеция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саясий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маселелер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серепчи</w:t>
            </w:r>
            <w:proofErr w:type="spellEnd"/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Каха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Инаишвили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sz w:val="28"/>
                <w:szCs w:val="28"/>
              </w:rPr>
              <w:t>Грузия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 w:rsidRPr="005E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айлоону</w:t>
            </w:r>
            <w:proofErr w:type="spellEnd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уюштуруу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маселелери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серепчи</w:t>
            </w:r>
            <w:proofErr w:type="spellEnd"/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Марсел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Наги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Венгер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Элдик</w:t>
            </w:r>
            <w:proofErr w:type="spellEnd"/>
            <w:r w:rsidRPr="00CF50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413A3E">
              <w:rPr>
                <w:rFonts w:ascii="Times New Roman" w:hAnsi="Times New Roman" w:cs="Times New Roman"/>
                <w:sz w:val="28"/>
                <w:szCs w:val="28"/>
              </w:rPr>
              <w:t xml:space="preserve">ДИАУБ </w:t>
            </w:r>
            <w:proofErr w:type="spellStart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шайлоону</w:t>
            </w:r>
            <w:proofErr w:type="spellEnd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уюштуруу</w:t>
            </w:r>
            <w:proofErr w:type="spellEnd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маселелери </w:t>
            </w:r>
            <w:proofErr w:type="spellStart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413A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серепчи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lastRenderedPageBreak/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Василь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Ващанка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F6202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2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Беларусь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620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 w:rsidRPr="005E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</w:t>
            </w:r>
            <w:proofErr w:type="spellStart"/>
            <w:r w:rsidRPr="00382904">
              <w:rPr>
                <w:rFonts w:ascii="Times New Roman" w:hAnsi="Times New Roman" w:cs="Times New Roman"/>
                <w:sz w:val="28"/>
                <w:szCs w:val="28"/>
              </w:rPr>
              <w:t>куктук</w:t>
            </w:r>
            <w:proofErr w:type="spellEnd"/>
            <w:r w:rsidRPr="003829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82904">
              <w:rPr>
                <w:rFonts w:ascii="Times New Roman" w:hAnsi="Times New Roman" w:cs="Times New Roman"/>
                <w:sz w:val="28"/>
                <w:szCs w:val="28"/>
              </w:rPr>
              <w:t>маселелер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серепчи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Эльма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Шехалич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BA26BE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val="ky-KG"/>
              </w:rPr>
            </w:pP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Германия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Федеративдик Республикасы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413A3E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 w:rsidRPr="005E38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Жалпыга м</w:t>
            </w:r>
            <w:r w:rsidRPr="0038290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аалым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доо</w:t>
            </w:r>
            <w:r w:rsidRPr="00382904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каражаттары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боюнча серепчи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Юрга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Луксайте-Релинг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r w:rsidRPr="00F6202D">
              <w:rPr>
                <w:rFonts w:ascii="Times New Roman" w:hAnsi="Times New Roman" w:cs="Times New Roman"/>
                <w:sz w:val="28"/>
                <w:szCs w:val="28"/>
              </w:rPr>
              <w:t xml:space="preserve">ва </w:t>
            </w:r>
            <w:proofErr w:type="spellStart"/>
            <w:r w:rsidRPr="00F6202D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3B193A">
              <w:rPr>
                <w:rFonts w:ascii="Times New Roman" w:hAnsi="Times New Roman" w:cs="Times New Roman"/>
                <w:sz w:val="28"/>
                <w:szCs w:val="28"/>
              </w:rPr>
              <w:t xml:space="preserve">ДИАУБ </w:t>
            </w:r>
            <w:proofErr w:type="spellStart"/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уза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мөөнөтт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байкоочулардын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координатору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Моника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Моравцова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Чех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парламенттик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байланыштар</w:t>
            </w:r>
            <w:proofErr w:type="spellEnd"/>
            <w:r w:rsidRPr="003B1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3B1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адис</w:t>
            </w:r>
            <w:proofErr w:type="spellEnd"/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Андрей Ханжин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оссия</w:t>
            </w: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Федерация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080979">
              <w:rPr>
                <w:rFonts w:ascii="Times New Roman" w:hAnsi="Times New Roman" w:cs="Times New Roman"/>
                <w:sz w:val="28"/>
                <w:szCs w:val="28"/>
              </w:rPr>
              <w:t xml:space="preserve">ДИАУБ </w:t>
            </w:r>
            <w:proofErr w:type="spellStart"/>
            <w:r w:rsidRPr="00080979">
              <w:rPr>
                <w:rFonts w:ascii="Times New Roman" w:hAnsi="Times New Roman" w:cs="Times New Roman"/>
                <w:sz w:val="28"/>
                <w:szCs w:val="28"/>
              </w:rPr>
              <w:t>улуттук</w:t>
            </w:r>
            <w:proofErr w:type="spellEnd"/>
            <w:r w:rsidRPr="00080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79">
              <w:rPr>
                <w:rFonts w:ascii="Times New Roman" w:hAnsi="Times New Roman" w:cs="Times New Roman"/>
                <w:sz w:val="28"/>
                <w:szCs w:val="28"/>
              </w:rPr>
              <w:t>азчылыктар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дын маселелери</w:t>
            </w:r>
            <w:r w:rsidRPr="00080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0979"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 w:rsidRPr="000809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серепчи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Андерс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Уно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Эриксон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BA26BE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F6202D">
              <w:rPr>
                <w:rFonts w:ascii="Times New Roman" w:hAnsi="Times New Roman" w:cs="Times New Roman"/>
                <w:sz w:val="28"/>
                <w:szCs w:val="28"/>
              </w:rPr>
              <w:t xml:space="preserve">Швеция </w:t>
            </w:r>
            <w:proofErr w:type="spellStart"/>
            <w:r w:rsidRPr="00F6202D">
              <w:rPr>
                <w:rFonts w:ascii="Times New Roman" w:hAnsi="Times New Roman" w:cs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статистика боюнча эксперт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Руслан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Овездурдыев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Туркменистан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учурдагы маселелер боюнча эксперт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Валериу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Мия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Молдова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 w:rsidRPr="003368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коопсуздук маселелери боюнча эксперт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Ведрана</w:t>
            </w:r>
            <w:proofErr w:type="spellEnd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Халилович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Хорватия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к</w:t>
            </w:r>
            <w:r w:rsidRPr="003368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аржы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маселелери боюнча </w:t>
            </w:r>
            <w:r w:rsidRPr="003368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адиси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65D">
              <w:rPr>
                <w:rFonts w:ascii="Times New Roman" w:hAnsi="Times New Roman" w:cs="Times New Roman"/>
                <w:sz w:val="28"/>
                <w:szCs w:val="28"/>
              </w:rPr>
              <w:t xml:space="preserve">Кайл Лин </w:t>
            </w:r>
            <w:proofErr w:type="spellStart"/>
            <w:r w:rsidRPr="0090565D">
              <w:rPr>
                <w:rFonts w:ascii="Times New Roman" w:hAnsi="Times New Roman" w:cs="Times New Roman"/>
                <w:sz w:val="28"/>
                <w:szCs w:val="28"/>
              </w:rPr>
              <w:t>Бауерс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Америка Кошмо Штаттары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90565D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ЕККУ/</w:t>
            </w:r>
            <w:r w:rsidRPr="003B193A">
              <w:rPr>
                <w:rFonts w:ascii="Times New Roman" w:hAnsi="Times New Roman" w:cs="Times New Roman"/>
                <w:sz w:val="28"/>
                <w:szCs w:val="28"/>
              </w:rPr>
              <w:t>ДИАУБ</w:t>
            </w:r>
            <w:r w:rsidRPr="0033689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учурдагы маселелери боюнча эксперт</w:t>
            </w:r>
          </w:p>
        </w:tc>
      </w:tr>
      <w:tr w:rsidR="0070663C" w:rsidRPr="00D85026" w:rsidTr="00A71A61"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Яне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Карески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Македония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147BC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ЕККУ / ДИАУБ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</w:t>
            </w:r>
            <w:r w:rsidRPr="00147BC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атып алуу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лар</w:t>
            </w:r>
            <w:r w:rsidRPr="00147BC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жана келишим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дерди түзүү</w:t>
            </w:r>
            <w:r w:rsidRPr="00147BC5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адис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Линда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Бикман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Америка Кошмо Штаттары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Дита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Бикановска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Чех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Серена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Бонато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Ханц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Дизет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Норвегия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Королдугу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Виктор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Микаэль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Пажински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BA26BE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  <w:r w:rsidRPr="00F6202D">
              <w:rPr>
                <w:rFonts w:ascii="Times New Roman" w:hAnsi="Times New Roman" w:cs="Times New Roman"/>
                <w:sz w:val="28"/>
                <w:szCs w:val="28"/>
              </w:rPr>
              <w:t xml:space="preserve">Швейцария </w:t>
            </w:r>
            <w:proofErr w:type="spellStart"/>
            <w:r w:rsidRPr="00F6202D">
              <w:rPr>
                <w:rFonts w:ascii="Times New Roman" w:hAnsi="Times New Roman" w:cs="Times New Roman"/>
                <w:sz w:val="28"/>
                <w:szCs w:val="28"/>
              </w:rPr>
              <w:t>Конфедерациясы</w:t>
            </w:r>
            <w:proofErr w:type="spellEnd"/>
            <w:r w:rsidRPr="00F62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1E6D92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Всеволод Перевозчиков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</w:t>
            </w: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5C35DF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4406A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Федерациясынын</w:t>
            </w:r>
            <w:r w:rsidRPr="004406A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Борбордук шайлоо комиссиясынын эл аралык бөлүмүнүн </w:t>
            </w:r>
            <w:r w:rsidRPr="004406A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 xml:space="preserve">башкы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консультанты,</w:t>
            </w:r>
            <w:r w:rsidRPr="004406A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ЕККУ/ДИАУБ Миссиясынын эл аралык байкоочу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Митчел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Ли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Полман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Америка Кошмо Штаттары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jc w:val="center"/>
            </w:pPr>
            <w:r w:rsidRPr="004406A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ЕККУ/ДИАУБ Миссиясынын эл аралык байкоочу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Джеральдин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Анн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Пауэр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Ирландия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jc w:val="center"/>
            </w:pPr>
            <w:r w:rsidRPr="004406A2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ЕККУ/ДИАУБ Миссиясынын эл аралык байкоочу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Кобринский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</w:t>
            </w: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Федерация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Москва Мамлекеттик университетинин изилдөөчүсү,</w:t>
            </w:r>
            <w:r w:rsidRPr="008171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ЕККУ/ДИАУБ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      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Кристиан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Кайлбах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Германия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Федеративдик Республикасы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C78">
              <w:rPr>
                <w:rFonts w:ascii="Times New Roman" w:hAnsi="Times New Roman" w:cs="Times New Roman"/>
                <w:sz w:val="28"/>
                <w:szCs w:val="28"/>
              </w:rPr>
              <w:t>Программ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дык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менеджер,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Джалиль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Киекбаев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Россия</w:t>
            </w: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Россия Федерациясынын Т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ышкы</w:t>
            </w:r>
            <w:proofErr w:type="spellEnd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иштер</w:t>
            </w:r>
            <w:proofErr w:type="spellEnd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министрлигинин</w:t>
            </w:r>
            <w:proofErr w:type="spellEnd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биринчи</w:t>
            </w:r>
            <w:proofErr w:type="spellEnd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катчысы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,</w:t>
            </w:r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lastRenderedPageBreak/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Тина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Лунд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Швеция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Марко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Марсили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Италия</w:t>
            </w: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Лиссабон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университетинин </w:t>
            </w:r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Эл 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изилдөөлөр</w:t>
            </w:r>
            <w:proofErr w:type="spellEnd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7F8C">
              <w:rPr>
                <w:rFonts w:ascii="Times New Roman" w:hAnsi="Times New Roman" w:cs="Times New Roman"/>
                <w:sz w:val="28"/>
                <w:szCs w:val="28"/>
              </w:rPr>
              <w:t>борбору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 изилдөчүсү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07F8C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Джохэн</w:t>
            </w:r>
            <w:proofErr w:type="spellEnd"/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Микаэль</w:t>
            </w:r>
            <w:proofErr w:type="spellEnd"/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Ринк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5009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Германия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Федеративдик Республикасы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Энтони Робинсон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Британия</w:t>
            </w:r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>Бириккен</w:t>
            </w:r>
            <w:proofErr w:type="spellEnd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>Королдугу</w:t>
            </w:r>
            <w:proofErr w:type="spellEnd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Түндүк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Ирландия</w:t>
            </w:r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Ойвинд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Сейм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Норвегия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Королдугу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Стокгольм университетинин изилдөөчүсү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Аннэ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Скробот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Франция </w:t>
            </w:r>
            <w:proofErr w:type="spellStart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  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Вилем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Вурхуджен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Нидерланд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су  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6E3B73" w:rsidRDefault="0070663C" w:rsidP="00A71A61">
            <w:pPr>
              <w:jc w:val="center"/>
            </w:pPr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6E3B73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Адам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Дрновски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Республикасы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адам укуктары жана демократи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зациялоо</w:t>
            </w: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боюнча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Европалык Интер-университтик</w:t>
            </w:r>
            <w:r w:rsidRPr="001518AF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 xml:space="preserve"> борбору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нун изилдөөчүсү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Фолкс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Британия</w:t>
            </w:r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>Бириккен</w:t>
            </w:r>
            <w:proofErr w:type="spellEnd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>Королдугу</w:t>
            </w:r>
            <w:proofErr w:type="spellEnd"/>
            <w:r w:rsidRPr="00CF12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Түндүк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Ирландия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>Шайлоо</w:t>
            </w:r>
            <w:proofErr w:type="spellEnd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процесси</w:t>
            </w:r>
            <w:r w:rsidRPr="00151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боюнча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карандысыз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ультант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Макс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Гух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Америка Кошмо Штаттары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Матильда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Хэнри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12EF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Франция</w:t>
            </w:r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>Көз</w:t>
            </w:r>
            <w:proofErr w:type="spellEnd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>карандысыз</w:t>
            </w:r>
            <w:proofErr w:type="spellEnd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>саясий</w:t>
            </w:r>
            <w:proofErr w:type="spellEnd"/>
            <w:r w:rsidRPr="001518AF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онсультант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Ингмар Госта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Хэрмансон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12EF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Финляндия</w:t>
            </w:r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Республика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</w:t>
            </w:r>
            <w:proofErr w:type="spellEnd"/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Бриджит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Хойер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12EF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F50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>Германия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y-KG"/>
              </w:rPr>
              <w:t xml:space="preserve"> Федеративдик Республикасы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D85026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lastRenderedPageBreak/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Ларс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Холлендер</w:t>
            </w:r>
            <w:proofErr w:type="spellEnd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12EF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Дания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Королдугу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ЕККУ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/ДИАУБ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Миссиясынын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аралык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байкоочу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су</w:t>
            </w:r>
          </w:p>
        </w:tc>
      </w:tr>
      <w:tr w:rsidR="0070663C" w:rsidRPr="0090565D" w:rsidTr="00A71A61">
        <w:trPr>
          <w:trHeight w:val="1152"/>
        </w:trPr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y-KG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  <w:lang w:val="ky-KG"/>
              </w:rPr>
              <w:lastRenderedPageBreak/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63C" w:rsidRPr="00D85026" w:rsidRDefault="0070663C" w:rsidP="00A71A61">
            <w:pPr>
              <w:jc w:val="center"/>
            </w:pPr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ЕКУУ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Демократиялык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институттар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жана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адам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</w:t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укуктары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</w:rPr>
              <w:br/>
            </w:r>
            <w:proofErr w:type="spellStart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>боюнча</w:t>
            </w:r>
            <w:proofErr w:type="spellEnd"/>
            <w:r w:rsidRPr="00CF5009">
              <w:rPr>
                <w:rFonts w:ascii="Times New Roman" w:hAnsi="Times New Roman" w:cs="Times New Roman"/>
                <w:color w:val="000000"/>
                <w:sz w:val="28"/>
                <w:szCs w:val="21"/>
                <w:shd w:val="clear" w:color="auto" w:fill="FFFFFF"/>
              </w:rPr>
              <w:t xml:space="preserve"> бюро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12EF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5026">
              <w:rPr>
                <w:rFonts w:ascii="Times New Roman" w:hAnsi="Times New Roman" w:cs="Times New Roman"/>
                <w:sz w:val="28"/>
                <w:szCs w:val="28"/>
              </w:rPr>
              <w:t xml:space="preserve">Томас </w:t>
            </w:r>
            <w:proofErr w:type="spellStart"/>
            <w:r w:rsidRPr="00D85026">
              <w:rPr>
                <w:rFonts w:ascii="Times New Roman" w:hAnsi="Times New Roman" w:cs="Times New Roman"/>
                <w:sz w:val="28"/>
                <w:szCs w:val="28"/>
              </w:rPr>
              <w:t>Хольцер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Pr="00CF12EF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Швейцария</w:t>
            </w:r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Конфедерация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сы</w:t>
            </w:r>
            <w:proofErr w:type="spellEnd"/>
            <w:r w:rsidRPr="00CF1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3C" w:rsidRDefault="0070663C" w:rsidP="00A71A6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Швецария конфедерациясынын ТИМи</w:t>
            </w:r>
          </w:p>
        </w:tc>
      </w:tr>
    </w:tbl>
    <w:p w:rsidR="0070663C" w:rsidRPr="0090565D" w:rsidRDefault="0070663C" w:rsidP="0070663C">
      <w:pPr>
        <w:pStyle w:val="a3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70663C" w:rsidRPr="0090565D" w:rsidRDefault="0070663C" w:rsidP="0070663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3C"/>
    <w:rsid w:val="0070663C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4C99E5-38F7-4C56-B595-03BB3712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6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2017-09-07T11:12:00Z</dcterms:created>
  <dcterms:modified xsi:type="dcterms:W3CDTF">2017-09-07T11:13:00Z</dcterms:modified>
</cp:coreProperties>
</file>