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37" w:rsidRPr="0090565D" w:rsidRDefault="00177937" w:rsidP="00177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77937" w:rsidRPr="0090565D" w:rsidRDefault="00177937" w:rsidP="00177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 xml:space="preserve">к постановлению Центральной комиссии </w:t>
      </w:r>
    </w:p>
    <w:p w:rsidR="00177937" w:rsidRPr="0090565D" w:rsidRDefault="00177937" w:rsidP="00177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 xml:space="preserve">   по выборам и проведению референдумов</w:t>
      </w:r>
    </w:p>
    <w:p w:rsidR="00177937" w:rsidRPr="0090565D" w:rsidRDefault="00177937" w:rsidP="00177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565D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0565D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177937" w:rsidRPr="0090565D" w:rsidRDefault="00177937" w:rsidP="001779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>
        <w:rPr>
          <w:rFonts w:ascii="Times New Roman" w:hAnsi="Times New Roman" w:cs="Times New Roman"/>
          <w:sz w:val="28"/>
          <w:szCs w:val="28"/>
        </w:rPr>
        <w:t>т 30 августа 2017 года № 402</w:t>
      </w:r>
      <w:r w:rsidRPr="009056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7937" w:rsidRPr="0090565D" w:rsidRDefault="00177937" w:rsidP="00177937">
      <w:pPr>
        <w:tabs>
          <w:tab w:val="left" w:pos="7078"/>
        </w:tabs>
        <w:ind w:firstLine="7088"/>
        <w:jc w:val="right"/>
        <w:rPr>
          <w:rFonts w:ascii="Times New Roman" w:hAnsi="Times New Roman" w:cs="Times New Roman"/>
          <w:sz w:val="28"/>
          <w:szCs w:val="28"/>
        </w:rPr>
      </w:pPr>
    </w:p>
    <w:p w:rsidR="00177937" w:rsidRPr="0090565D" w:rsidRDefault="00177937" w:rsidP="001779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77937" w:rsidRPr="0090565D" w:rsidRDefault="00177937" w:rsidP="001779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 xml:space="preserve">аккредитованных международных </w:t>
      </w:r>
      <w:r w:rsidRPr="0090565D">
        <w:rPr>
          <w:rFonts w:ascii="Times New Roman" w:hAnsi="Times New Roman" w:cs="Times New Roman"/>
          <w:b/>
          <w:sz w:val="28"/>
          <w:szCs w:val="28"/>
          <w:lang w:val="ky-KG"/>
        </w:rPr>
        <w:t xml:space="preserve">(долгосрочных) </w:t>
      </w:r>
      <w:r w:rsidRPr="0090565D">
        <w:rPr>
          <w:rFonts w:ascii="Times New Roman" w:hAnsi="Times New Roman" w:cs="Times New Roman"/>
          <w:b/>
          <w:sz w:val="28"/>
          <w:szCs w:val="28"/>
        </w:rPr>
        <w:t>наблюдателей</w:t>
      </w:r>
    </w:p>
    <w:p w:rsidR="00177937" w:rsidRPr="0090565D" w:rsidRDefault="00177937" w:rsidP="001779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от Бюро ОБСЕ по демократическим институтам и правам человека (БДИПЧ/ОБСЕ)</w:t>
      </w:r>
    </w:p>
    <w:p w:rsidR="00177937" w:rsidRPr="0090565D" w:rsidRDefault="00177937" w:rsidP="001779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985"/>
        <w:gridCol w:w="1842"/>
        <w:gridCol w:w="2410"/>
      </w:tblGrid>
      <w:tr w:rsidR="00177937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177937" w:rsidRPr="0090565D" w:rsidRDefault="00177937" w:rsidP="00D56B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177937" w:rsidRPr="0090565D" w:rsidRDefault="00177937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177937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Александр К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льчевский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Посол,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Глава миссии 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Штефан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Краузе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Федеративная Республика Германия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Заместитель главы миссии 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Пер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Нормарк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Аналитик по политическим вопросам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Каха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Инаишвили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Аналитик по вопросам организации выборов 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Марсел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Наги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Венгерская Народная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Аналитик по вопросам организации выборов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Ващанка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Аналитик по правовым вопросам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Эльма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Шехалич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Федеративная Республика Германия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Аналитик по средствам массовой информации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Юрга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Луксайте-Релинг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Литовская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Координатор долгосрочных наблюдателей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Моника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Моравцова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Чешская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Парламентскими делегациями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Андрей Ханжин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Аналитик по вопросам национальных меньшинств</w:t>
            </w:r>
          </w:p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Андерс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Уно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Эриксон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Эксперт по статистике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Овездурдыев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Эксперт по текущим вопросам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Валериу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Эксперт по безопасности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Бюро ОБСЕ по демократическим институтам и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Ведрана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Хорватия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Специалист по финансам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Кайл Лин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Бауерс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90565D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Эксперт по текущим вопросам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БДИПЧ/ОБСЕ</w:t>
            </w:r>
          </w:p>
        </w:tc>
      </w:tr>
      <w:tr w:rsidR="00177937" w:rsidRPr="00D85026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Яне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Карески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Македония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Специалист БДИПЧ/ОБСЕ по закупкам и заключению контрактов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Линда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Бикман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Дита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Бикановска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Чешская Республика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Серена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Бонато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Итальянская Республика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Ханц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Дизет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Королевство Норвегия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Микаэль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Пажински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Швейцарская Конфедерация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Всеволод Перевозчиков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Российская Федерация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Главный консультант международного отдела ЦИК России  </w:t>
            </w:r>
          </w:p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Митчел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Полман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Соединенные Штаты Америки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Джеральдин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Анн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Пауэр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Ирландия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Кобринский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Исследователь в Московском Государственном Университете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Кристиан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Кайлбах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Федеративная Республика Германия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Savanh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Lao</w:t>
            </w: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Программный менеджер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Киекбаев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Первый секретарь  в Министерстве иностранных дел РФ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Тина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Лунд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Королевство Швеция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наблюдатель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Марко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Марсили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Итальянская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Центр международных исследований Университета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Лисбона</w:t>
            </w:r>
            <w:proofErr w:type="spellEnd"/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Джохэн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Микаэль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Ринк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Бюро ОБСЕ по демократическим институтам и </w:t>
            </w:r>
            <w:r w:rsidRPr="00D85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Энтони Робинсон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8F9FA"/>
              </w:rPr>
              <w:t xml:space="preserve">Соединённое Королевство Великобритании и </w:t>
            </w:r>
            <w:r w:rsidRPr="00D8502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8F9FA"/>
              </w:rPr>
              <w:lastRenderedPageBreak/>
              <w:t>Северной Ирландии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Ойвинд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Сейм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Королевство Норвегия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 в Университете Стокгольма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Аннэ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Скробот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Французская Республика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Вилем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Вурхуджен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Королевство Нидерландов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Дрновски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Европейский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-университетский Центр по правам человека и демократизации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Фолкс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8F9FA"/>
              </w:rPr>
              <w:t>Соединённое Королевство Великобритании и Северной Ирландии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Независимый консультант по выборным процессам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Гух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Соединенные Штаты Америки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Матильда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Хэнри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Французская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Независимый политический консультант  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Ингмар Госта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Хэрмансон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Финляндская Республика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Бриджит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Хойер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D85026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Ларс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Холлендер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Королевство 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Международный  наблюдатель</w:t>
            </w:r>
          </w:p>
        </w:tc>
      </w:tr>
      <w:tr w:rsidR="00177937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37" w:rsidRPr="00D85026" w:rsidRDefault="00177937" w:rsidP="00D56BEA"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Томас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Хольцер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Pr="00D85026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Швейцарская Конфедерация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37" w:rsidRDefault="00177937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МИД Швейцарии</w:t>
            </w:r>
          </w:p>
        </w:tc>
      </w:tr>
    </w:tbl>
    <w:p w:rsidR="00177937" w:rsidRPr="0090565D" w:rsidRDefault="00177937" w:rsidP="00177937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77937" w:rsidRPr="0090565D" w:rsidRDefault="00177937" w:rsidP="001779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4A3D" w:rsidRDefault="00144A3D">
      <w:bookmarkStart w:id="0" w:name="_GoBack"/>
      <w:bookmarkEnd w:id="0"/>
    </w:p>
    <w:sectPr w:rsidR="0014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30"/>
    <w:rsid w:val="00144A3D"/>
    <w:rsid w:val="00177937"/>
    <w:rsid w:val="006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CB0B1-D981-4A1B-AE7C-445BED0F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2017-08-30T11:32:00Z</dcterms:created>
  <dcterms:modified xsi:type="dcterms:W3CDTF">2017-08-30T11:32:00Z</dcterms:modified>
</cp:coreProperties>
</file>