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5" w:rsidRPr="00E2107E" w:rsidRDefault="00FD4235" w:rsidP="00FD42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  <w:r w:rsidRPr="00E2107E"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комиссиясынын Ардак грамотасы менен сыйлансын</w:t>
      </w:r>
    </w:p>
    <w:p w:rsidR="00FD4235" w:rsidRPr="00E2107E" w:rsidRDefault="00FD4235" w:rsidP="00FD4235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ky-KG"/>
        </w:rPr>
      </w:pPr>
    </w:p>
    <w:tbl>
      <w:tblPr>
        <w:tblStyle w:val="1"/>
        <w:tblW w:w="10245" w:type="dxa"/>
        <w:tblInd w:w="-572" w:type="dxa"/>
        <w:tblLook w:val="04A0" w:firstRow="1" w:lastRow="0" w:firstColumn="1" w:lastColumn="0" w:noHBand="0" w:noVBand="1"/>
      </w:tblPr>
      <w:tblGrid>
        <w:gridCol w:w="1134"/>
        <w:gridCol w:w="4008"/>
        <w:gridCol w:w="5103"/>
      </w:tblGrid>
      <w:tr w:rsidR="00A015D0" w:rsidRPr="00630AD5" w:rsidTr="00A46C1E">
        <w:tc>
          <w:tcPr>
            <w:tcW w:w="10245" w:type="dxa"/>
            <w:gridSpan w:val="3"/>
          </w:tcPr>
          <w:p w:rsidR="00A015D0" w:rsidRPr="00E2107E" w:rsidRDefault="00A015D0" w:rsidP="00A015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  <w:lang w:val="ky-KG"/>
              </w:rPr>
            </w:pPr>
            <w:r w:rsidRPr="00E2107E">
              <w:rPr>
                <w:b/>
                <w:sz w:val="26"/>
                <w:szCs w:val="26"/>
                <w:lang w:val="ky-KG"/>
              </w:rPr>
              <w:t xml:space="preserve">Баткен облусундагы Баткен районунун Ак-Татыр, Самаркандек жана Ак-Сай </w:t>
            </w:r>
            <w:r w:rsidRPr="00E2107E">
              <w:rPr>
                <w:b/>
                <w:sz w:val="26"/>
                <w:szCs w:val="26"/>
                <w:shd w:val="clear" w:color="auto" w:fill="FFFFFF"/>
                <w:lang w:val="ky-KG"/>
              </w:rPr>
              <w:t xml:space="preserve">айылдык кеңештеринин депутаттарын </w:t>
            </w:r>
            <w:r w:rsidRPr="00E2107E">
              <w:rPr>
                <w:b/>
                <w:sz w:val="26"/>
                <w:szCs w:val="26"/>
                <w:lang w:val="ky-KG"/>
              </w:rPr>
              <w:t>шайлоодо пилоттук режимде электрондук добуш берүү ийгиликтүү ишке ашырылгандыгы үчүн,</w:t>
            </w:r>
          </w:p>
          <w:p w:rsidR="00A015D0" w:rsidRPr="00E2107E" w:rsidRDefault="00A015D0" w:rsidP="00FD42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</w:p>
        </w:tc>
      </w:tr>
      <w:tr w:rsidR="00FD4235" w:rsidRPr="00E2107E" w:rsidTr="00A46C1E">
        <w:trPr>
          <w:trHeight w:hRule="exact" w:val="295"/>
        </w:trPr>
        <w:tc>
          <w:tcPr>
            <w:tcW w:w="10245" w:type="dxa"/>
            <w:gridSpan w:val="3"/>
          </w:tcPr>
          <w:p w:rsidR="00FD4235" w:rsidRPr="00E2107E" w:rsidRDefault="00FD4235" w:rsidP="00FD42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Алай району</w:t>
            </w:r>
          </w:p>
        </w:tc>
      </w:tr>
      <w:tr w:rsidR="00FD4235" w:rsidRPr="00E2107E" w:rsidTr="00A46C1E">
        <w:trPr>
          <w:trHeight w:hRule="exact" w:val="568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Алиев Бактыбек Алмазбекович</w:t>
            </w:r>
          </w:p>
        </w:tc>
        <w:tc>
          <w:tcPr>
            <w:tcW w:w="5103" w:type="dxa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Алай райондук мамлекеттик администрациясынын жетектөөчү адиси</w:t>
            </w:r>
          </w:p>
        </w:tc>
      </w:tr>
      <w:tr w:rsidR="00FD4235" w:rsidRPr="00E2107E" w:rsidTr="00A46C1E">
        <w:trPr>
          <w:trHeight w:hRule="exact" w:val="333"/>
        </w:trPr>
        <w:tc>
          <w:tcPr>
            <w:tcW w:w="10245" w:type="dxa"/>
            <w:gridSpan w:val="3"/>
          </w:tcPr>
          <w:p w:rsidR="00FD4235" w:rsidRPr="00E2107E" w:rsidRDefault="00FD4235" w:rsidP="00C36A96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Ноокат району</w:t>
            </w:r>
          </w:p>
        </w:tc>
      </w:tr>
      <w:tr w:rsidR="00FD4235" w:rsidRPr="00E2107E" w:rsidTr="00A46C1E">
        <w:trPr>
          <w:trHeight w:hRule="exact" w:val="848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Арынов Абабакир Абдыкалыкович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Ноокат райондук мамлекеттик администрациясынын аппарат жетекчиси</w:t>
            </w:r>
          </w:p>
        </w:tc>
      </w:tr>
      <w:tr w:rsidR="00FD4235" w:rsidRPr="00630AD5" w:rsidTr="00A46C1E">
        <w:trPr>
          <w:trHeight w:hRule="exact" w:val="575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Атаканова Нурайым Эрмекалиевна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Н.Исанов айыл өкмөтүнүн жооптуу катчысы</w:t>
            </w:r>
          </w:p>
        </w:tc>
      </w:tr>
      <w:tr w:rsidR="00FD4235" w:rsidRPr="00E2107E" w:rsidTr="00A46C1E">
        <w:trPr>
          <w:trHeight w:hRule="exact" w:val="430"/>
        </w:trPr>
        <w:tc>
          <w:tcPr>
            <w:tcW w:w="10245" w:type="dxa"/>
            <w:gridSpan w:val="3"/>
          </w:tcPr>
          <w:p w:rsidR="00FD4235" w:rsidRPr="00E2107E" w:rsidRDefault="00FD4235" w:rsidP="00C36A96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Кара-Кулжа району</w:t>
            </w:r>
          </w:p>
        </w:tc>
      </w:tr>
      <w:tr w:rsidR="00FD4235" w:rsidRPr="00630AD5" w:rsidTr="00A46C1E">
        <w:trPr>
          <w:trHeight w:hRule="exact" w:val="575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Мокеев Уланбек Мамасалиевич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Ош облусунун Кара-Кулжа районунун Кеңеш айыл өкмөтүнүн башчысы</w:t>
            </w:r>
          </w:p>
        </w:tc>
      </w:tr>
      <w:tr w:rsidR="00FD4235" w:rsidRPr="00E2107E" w:rsidTr="00A46C1E">
        <w:trPr>
          <w:trHeight w:hRule="exact" w:val="415"/>
        </w:trPr>
        <w:tc>
          <w:tcPr>
            <w:tcW w:w="10245" w:type="dxa"/>
            <w:gridSpan w:val="3"/>
          </w:tcPr>
          <w:p w:rsidR="00FD4235" w:rsidRPr="00E2107E" w:rsidRDefault="00FD4235" w:rsidP="00C36A96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Кара-Суу району</w:t>
            </w:r>
          </w:p>
        </w:tc>
      </w:tr>
      <w:tr w:rsidR="00FD4235" w:rsidRPr="00630AD5" w:rsidTr="00A46C1E">
        <w:trPr>
          <w:trHeight w:hRule="exact" w:val="575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Торомурзаев Тариэл Кадырбекович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Отуз-Адыр айыл өкмөтүнүн жетектөөчү адиси</w:t>
            </w:r>
          </w:p>
        </w:tc>
      </w:tr>
      <w:tr w:rsidR="00FD4235" w:rsidRPr="00E2107E" w:rsidTr="00A46C1E">
        <w:trPr>
          <w:trHeight w:hRule="exact" w:val="413"/>
        </w:trPr>
        <w:tc>
          <w:tcPr>
            <w:tcW w:w="10245" w:type="dxa"/>
            <w:gridSpan w:val="3"/>
          </w:tcPr>
          <w:p w:rsidR="00FD4235" w:rsidRPr="00E2107E" w:rsidRDefault="00FD4235" w:rsidP="00C36A96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Нарын облусунун Жумгал району</w:t>
            </w:r>
          </w:p>
        </w:tc>
      </w:tr>
      <w:tr w:rsidR="00FD4235" w:rsidRPr="00E2107E" w:rsidTr="00A46C1E">
        <w:trPr>
          <w:trHeight w:hRule="exact" w:val="1265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Тентиев Мирбек Жоодатбекович</w:t>
            </w:r>
          </w:p>
        </w:tc>
        <w:tc>
          <w:tcPr>
            <w:tcW w:w="5103" w:type="dxa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Жумгал райондук мамлекеттик администрациясынын аппарат жетекчиси</w:t>
            </w:r>
          </w:p>
          <w:p w:rsidR="00FD4235" w:rsidRPr="00E2107E" w:rsidRDefault="00FD4235" w:rsidP="00FD4235">
            <w:pPr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</w:p>
        </w:tc>
      </w:tr>
      <w:tr w:rsidR="00FD4235" w:rsidRPr="00E2107E" w:rsidTr="00A46C1E">
        <w:trPr>
          <w:trHeight w:hRule="exact" w:val="445"/>
        </w:trPr>
        <w:tc>
          <w:tcPr>
            <w:tcW w:w="10245" w:type="dxa"/>
            <w:gridSpan w:val="3"/>
          </w:tcPr>
          <w:p w:rsidR="00FD4235" w:rsidRPr="00E2107E" w:rsidRDefault="00FD4235" w:rsidP="00C36A96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Талас облусунун Айтматов району</w:t>
            </w:r>
          </w:p>
        </w:tc>
      </w:tr>
      <w:tr w:rsidR="00FD4235" w:rsidRPr="00E2107E" w:rsidTr="00A46C1E">
        <w:trPr>
          <w:trHeight w:hRule="exact" w:val="991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Кушубаков Айбек Копболсунович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Айтматов райондук администрациясынын уюштуруу секторунун жетектөөчү адиси.</w:t>
            </w:r>
          </w:p>
        </w:tc>
      </w:tr>
      <w:tr w:rsidR="00FD4235" w:rsidRPr="00E2107E" w:rsidTr="00A46C1E">
        <w:trPr>
          <w:trHeight w:hRule="exact" w:val="718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Шапакова Гульзайра Шекербаевна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Шекер айыл өкмөтүнүн жооптуу катчысы.</w:t>
            </w:r>
          </w:p>
        </w:tc>
      </w:tr>
      <w:tr w:rsidR="00FD4235" w:rsidRPr="00E2107E" w:rsidTr="00A46C1E">
        <w:trPr>
          <w:trHeight w:hRule="exact" w:val="718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Алымбекова Чолпон Сагындыковна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Бейшеке айыл өкмөтүнүн жооптуу катчысы.</w:t>
            </w:r>
          </w:p>
        </w:tc>
      </w:tr>
      <w:tr w:rsidR="00FD4235" w:rsidRPr="00E2107E" w:rsidTr="00A46C1E">
        <w:trPr>
          <w:trHeight w:hRule="exact" w:val="325"/>
        </w:trPr>
        <w:tc>
          <w:tcPr>
            <w:tcW w:w="10245" w:type="dxa"/>
            <w:gridSpan w:val="3"/>
          </w:tcPr>
          <w:p w:rsidR="00FD4235" w:rsidRPr="00E2107E" w:rsidRDefault="00FD4235" w:rsidP="00C36A96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Чүй облусунун Аламүдүн району</w:t>
            </w:r>
          </w:p>
        </w:tc>
      </w:tr>
      <w:tr w:rsidR="00FD4235" w:rsidRPr="00E2107E" w:rsidTr="00A46C1E">
        <w:trPr>
          <w:trHeight w:hRule="exact" w:val="962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Шамбетов Данияр Джантаевич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Аламудун районунун мамлекеттик администрациясынын аппарат ж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е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текчиси</w:t>
            </w:r>
          </w:p>
        </w:tc>
      </w:tr>
      <w:tr w:rsidR="00FD4235" w:rsidRPr="00E2107E" w:rsidTr="00A46C1E">
        <w:trPr>
          <w:trHeight w:hRule="exact" w:val="718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Абдыразаков Асылбек Таштанбекович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Байтик айыл өкмөтүнүн башчысы</w:t>
            </w:r>
          </w:p>
        </w:tc>
      </w:tr>
      <w:tr w:rsidR="00FD4235" w:rsidRPr="00E2107E" w:rsidTr="00A46C1E">
        <w:trPr>
          <w:trHeight w:hRule="exact" w:val="1015"/>
        </w:trPr>
        <w:tc>
          <w:tcPr>
            <w:tcW w:w="1134" w:type="dxa"/>
          </w:tcPr>
          <w:p w:rsidR="00FD4235" w:rsidRPr="00E2107E" w:rsidRDefault="00FD4235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Жусупкелдиева Бактыгул Дуйшенбековна</w:t>
            </w:r>
          </w:p>
        </w:tc>
        <w:tc>
          <w:tcPr>
            <w:tcW w:w="5103" w:type="dxa"/>
            <w:vAlign w:val="center"/>
          </w:tcPr>
          <w:p w:rsidR="00FD4235" w:rsidRPr="00E2107E" w:rsidRDefault="00FD4235" w:rsidP="00FD4235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Байтик айыл өкмөтүнүн жооптуу катчысы</w:t>
            </w:r>
          </w:p>
        </w:tc>
      </w:tr>
      <w:tr w:rsidR="00C36A96" w:rsidRPr="00E2107E" w:rsidTr="00A46C1E">
        <w:trPr>
          <w:trHeight w:hRule="exact" w:val="448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lastRenderedPageBreak/>
              <w:t>Алай аймактык шайлоо комиссиясы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Жолоев Нурлан Садирбекович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Алай аймактык шайлоо комиссиясынынмүчөсү</w:t>
            </w:r>
          </w:p>
        </w:tc>
      </w:tr>
      <w:tr w:rsidR="00C36A96" w:rsidRPr="00E2107E" w:rsidTr="00A46C1E">
        <w:trPr>
          <w:trHeight w:hRule="exact" w:val="397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Жумгал аймактык шайлоо комиссиясы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Сыдыгалиева Тамара Рысбековна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Жумгал аймактык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Абдылдаева Луиза Турсунбековна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Жумгал аймактык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Сатаев Нуридин Асанбекович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Жайыл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аймактык шайлоо комиссиясынын мүчөсү</w:t>
            </w:r>
          </w:p>
        </w:tc>
      </w:tr>
      <w:tr w:rsidR="00C36A96" w:rsidRPr="00E2107E" w:rsidTr="00A46C1E">
        <w:trPr>
          <w:trHeight w:hRule="exact" w:val="361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Кара-Суу аймактык шайлоо комиссиясы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Абдраимова Элнура Тайировна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Кара-Суу аймактык шайлоо комиссиясынын мүчөсү</w:t>
            </w:r>
          </w:p>
        </w:tc>
      </w:tr>
      <w:tr w:rsidR="00C36A96" w:rsidRPr="00E2107E" w:rsidTr="00A46C1E">
        <w:trPr>
          <w:trHeight w:hRule="exact" w:val="396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Алай облусунун Алай районунун 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Матисакова Сейликан Мөнөкбаевна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№5143 участкалык шайлоо комиссиясынын 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k-KZ"/>
              </w:rPr>
              <w:t>Акынбекова Майрам Бекназаровна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k-KZ"/>
              </w:rPr>
              <w:t>№5439 участкалык шайлоо комиссиясынын төрайымы</w:t>
            </w:r>
          </w:p>
        </w:tc>
      </w:tr>
      <w:tr w:rsidR="00C36A96" w:rsidRPr="00E2107E" w:rsidTr="00A46C1E">
        <w:trPr>
          <w:trHeight w:hRule="exact" w:val="387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Ноокат районунун 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Алисултанова Хилола Абдуллаевна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 5374 участкалык шайлоо комиссиясынын 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Мамытова Мээркан Осмоновна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№5486 участкалык шайлоо комиссиясынын идентификация оператору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Исаков Назарбек Мамырович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№5570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төрагасы</w:t>
            </w:r>
          </w:p>
        </w:tc>
      </w:tr>
      <w:tr w:rsidR="00C36A96" w:rsidRPr="00E2107E" w:rsidTr="00A46C1E">
        <w:trPr>
          <w:trHeight w:hRule="exact" w:val="493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Кара-Кулжа районунун 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Абдыразаков Жанышбек Сагынбаевич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№5022 участкалык шайлоо комиссиясынын 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Балтабаев Нургаазы Апызович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№5016 участкалык шайлоо комиссиясынын 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Маматкайымов Адилбек Маматкаимович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№5016 участкалык шайлоо комиссиясынын 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Ормонова Саламат Шамшиевна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№5072 участкалык шайлоо комиссиясынын катчысы</w:t>
            </w:r>
          </w:p>
        </w:tc>
      </w:tr>
      <w:tr w:rsidR="00C36A96" w:rsidRPr="00E2107E" w:rsidTr="00A46C1E">
        <w:trPr>
          <w:trHeight w:hRule="exact" w:val="363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Ош облусунун Кара-Суу районунун 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Алиев Сайфудин Токтосунович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№5446 участкалык шайлоо комиссиясынын 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Карбосова Жазгүл Надырбековна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№5189 участкалык шайлоо комиссиясынын төрагасы</w:t>
            </w:r>
          </w:p>
        </w:tc>
      </w:tr>
      <w:tr w:rsidR="00C36A96" w:rsidRPr="00E2107E" w:rsidTr="00A46C1E">
        <w:trPr>
          <w:trHeight w:hRule="exact" w:val="397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Нарын облусунун Жумгал районунун 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Адылбек кызы Каухар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№4114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Алыбаева Жазгул Токоновна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№4114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Боколова Мээрим Орозобековна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№4115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Джээнбеков Азамат Джээнбекович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№4115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Ибраимова Бурмакүл Курманбековна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№4116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Нуракова Касиет Маратовна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№4116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Кулжан  уулу Адилет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№4117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Базаркулова Перизат Жолдошкарыевна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№4117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Исабеков Руслан Асеинович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№4118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Руслан кызы Айнура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№4118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Насирова Жазылкан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№4119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Насиров Кубат Төлөгөнович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№4119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Асимканов Бекжан  Асимканович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№4121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Нусубалиева Айнура Кубатовна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№4121 участкалык шайлоо комиссиясынын 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Касымова Чолпон Токтоназаровна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№4122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Бөрүбаева Назгүл Өзгөнбаевна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№4122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Шеримбекова Гүлзат Касмалиевна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№4123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Көчөрова Сыйнат Ташиевна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№4123 участкалык шайлоо комиссиясынын мүчөсү</w:t>
            </w:r>
          </w:p>
        </w:tc>
      </w:tr>
      <w:tr w:rsidR="00C36A96" w:rsidRPr="00E2107E" w:rsidTr="00A46C1E">
        <w:trPr>
          <w:trHeight w:hRule="exact" w:val="365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Чүй облусунун Жайыл районунунучасткалык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Атабалаева Роза Орозбековна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№7322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Ташкенов Бахтияр Дуйшенович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№7323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Баткен облусунун Баткен району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Жоробаев Учкунбек Имамалиевич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райондук мамлекеттик администрациясынын башчысы - аким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Матмуратов Алимбек Калмурзаевич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райондук мамлекеттик администрациясынын аппарат жетекчиси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Байзаков Дарвиш Элчибекович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облусунун Баткен районунун Самаркандек айыл өкмөтүнүн башчысы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Касымов Муктасар Аззамбаевич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облусунун Баткен районунун Самаркандек айыл өкмөтүнүн башчысынын орун басары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Нурмаматов Кубанычбек Досболович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облусунун Баткен районунун          Ак-Татыр айыл өкмөтүнүн башчысы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Абдинабиев Нурсултан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облусунун Баткен районунун  Ак-Татыр айыл өкмөтүнүн катчысы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Сабиров Алимбек Ибрахимович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облусунун Баткен районунун  Ак-Сай айыл өкмөтүнүн башчысы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Тешебаев Давлатбек Турсунович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облусунун Баткен районунун          Ак-Сай айыл өкмөтүнүн катчысы</w:t>
            </w:r>
          </w:p>
        </w:tc>
      </w:tr>
      <w:tr w:rsidR="00C36A96" w:rsidRPr="00630AD5" w:rsidTr="00A46C1E">
        <w:trPr>
          <w:trHeight w:hRule="exact" w:val="1160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Худайбердиева Алтынай Ахматовна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pStyle w:val="a5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Санариптик өнүктүрүү министрлигине караштуу калкты каттоо департаментинин Баткен райондук 0301 аймактар аралык бөлүмүнүн жетекчиси</w:t>
            </w:r>
          </w:p>
        </w:tc>
      </w:tr>
      <w:tr w:rsidR="00C36A96" w:rsidRPr="00E2107E" w:rsidTr="00A46C1E">
        <w:trPr>
          <w:trHeight w:hRule="exact" w:val="382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pStyle w:val="a5"/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Баткен аймактык шайлоо комиссиясы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Иматиллаева Махабат Жолдошбаевна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аймактык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Орозалиев Кенжебай Артыкбаевич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Баткен аймактык шайлоо комиссиясынын мүчөсү</w:t>
            </w:r>
          </w:p>
        </w:tc>
      </w:tr>
      <w:tr w:rsidR="00C36A96" w:rsidRPr="00E2107E" w:rsidTr="00A46C1E">
        <w:trPr>
          <w:trHeight w:hRule="exact" w:val="689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Баткен облусунун Баткен районунун Ак-Татыр, Самаркандек,                                                                                 Ак-Сай айыл аймактарындагы 13 участкалык шайлоо комиссиялары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Макамбаев Абдуманнап  Саттарович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8055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Акмурзаева Мавлюда Абдикаримовна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8056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Максытов Д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үйшөбек Эрматович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8061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Караева Нургуль Джапаровна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8057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Айдаров Абдиманнап Сатыевич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8058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Разаков Икрамжан Ормошович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8060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Таабалдиев Абдижалил Кайымович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8186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Акылбекова Айнура Шадымановна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8062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Саид кызы Нуриза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8062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АЭУ оператору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Омурзакова Назгүл Каныбековна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8063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Турдалиева Гүлнара Каримовна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8064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Исмаилов Мирзапар Зулпукарович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8198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Абдибалиева Зубайда Ашимовна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8219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төрагасы</w:t>
            </w:r>
          </w:p>
        </w:tc>
      </w:tr>
      <w:tr w:rsidR="00C36A96" w:rsidRPr="00E2107E" w:rsidTr="00A46C1E">
        <w:trPr>
          <w:trHeight w:hRule="exact" w:val="1114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2023-жылдын 8-октябрында Ысык-Көл облусунун Жети-Өгүз районунун Саруу айылдык кеңешинин депутаттарын шайлоодо пилоттук режимде аралыктан добуш берүү ийгиликтүү ишке ашырылгандыгы жана шайлоону даярдоодо жана өткөруудөө кошкон салымы үчүн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Бахавадинов Эрмек Ибрагимович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Жети-Өгүз райондук мамлекеттик администрация башчысы-аким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Нурбек уулу Алишер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Ысык-Көл облусунун Жети-Өгүз районунун Саруу айыл өкмөтүнүн башчысы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Оморова Айнур Самыйбековна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Ысык-Көл облусунун Жети-Өгүз районунун Саруу айылдык кеңешинин төрайымы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Жумагулова Жанылкан Кыдыргычевна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Ысык-Көл облусунун Жети-Өгүз районунун Саруу айылдык кеңешинин жооптуу 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Акматова Самара Тентимишовна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Ысык-Көл облусунун Жети-Өгүз районунун Саруу айылдык кеңешинин </w:t>
            </w:r>
          </w:p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28,29-чакырылыштарынын депутаты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Үмөталиева Шайымкүл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Ысык-Көл облусунун Жети-Өгүз районунун Саруу айылдык кеңешинин </w:t>
            </w:r>
          </w:p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28-чакырылышынын депутаты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Кыдыева Акылыйма Асангуловна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Ысык-Көл облусунун Жети-Өгүз районунун Саруу айылдык кеңешинин </w:t>
            </w:r>
          </w:p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28,29-чакырылыштарынын депутаты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Иманалиев Канат Тойчубекович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Ысык-Көл облусунун Жети-Өгүз районунун Саруу айылдык кеңешинин</w:t>
            </w:r>
          </w:p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28,29-чакырылыштарынын депутаты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Бейшебаев Талантбек Ыксанович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Жети-Өгүз аймактык шайлоо комиссиясынын мүчөсү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Исраилов Айбек Усенович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Жети-Өгүз аймактык шайлоо комиссиясынын 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Шабданова Минара Зарылбековна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319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АСУ оператору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Уметалиева Нурзат Турусбековна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319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идентификация  оператору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2023-жылдын 10-сентябрында № 26 Ленин бир мандаттуу шайлоо округу боюнча кайра шайлоо өткөрүдө көмөктөшкөндугү үчүн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Конгантиев Куванычбек Камбаралыевич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jc w:val="both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Бишкек шаардык кеңешинин 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Байгончоков Мирланбек Конушбекович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jc w:val="both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Бишкек шаарынын мэринин биринчи орун басары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Садырбеков Азиз Садырбекович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jc w:val="both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Бишкек шаарынын мэриясынын аппарат жетекчиси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  <w:vAlign w:val="center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Шакиев Жыргалбек Тургунбекович</w:t>
            </w:r>
          </w:p>
        </w:tc>
        <w:tc>
          <w:tcPr>
            <w:tcW w:w="5103" w:type="dxa"/>
            <w:vAlign w:val="center"/>
          </w:tcPr>
          <w:p w:rsidR="00C36A96" w:rsidRPr="00E2107E" w:rsidRDefault="00C36A96" w:rsidP="00C36A96">
            <w:pPr>
              <w:jc w:val="both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Ленин администрациялык району боюнча Бишкек шаарынын мэриясынын муниципалдык администрациясынын акими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Нурланова Жанэт Нурлановна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Ленин округдук шайлоо комиссиясынын 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Пасанова Жыпаргүл Манасовна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1008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участкалык шайлоо комиссиясынын 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Дамирбекова Диана Дамирбековна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1008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Асанакунова Мыскал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елековна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1009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Галышкина Екатерина Александровна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1010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Ключник Елена Владимировна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1010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Болотбекова Мээрим Болотбековна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1011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Акматов Руслан Айткулович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1012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Алтмышбаева Бегимай Маратовна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13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Жумантаева Жийдегуль Жумантаевна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1014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Машаев Каттообек Табиевич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1014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Алтымышева Венера Торобековна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1015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Ибраева Таалайкул Токтомамбетовна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1015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Бекташова Сыргажан Акматалиевна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 1016 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Саламатова Бермет Кубанычбековна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16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Исраилова Алмагул Нурбековна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1017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Амантурова Назгул Амантуровна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1018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Дуйшеева Назимкул Жолдошовна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19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Иманалиева Динара Капашовна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20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Акжолтоева Нуркуль Мукеленовна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21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Майгулакова Дильнара Жолдошевна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22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Дуйшеева Асимкул Жолдошовна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22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Мустапаева Махабат Кедейматовна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1024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Кожобекова Элмира Эсенгазиевна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1024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Шаршенбиева Шарипа Жээнбековна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5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Кузнецова Елена Геннадьевна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1026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Пусурманкул Айзат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27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Джапарова Гулайым Толегеновна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27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Мураталалиева Гүлзат Исамухановна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28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Жумабекова Нуржан Дүйшөналиевна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9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Сейталиев Каныбек Айдарович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30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төрагасы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Садырова Асель Казбековна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1031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Дуйшеналиева Гульмайрам Туруспековна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1031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Бактыбек кызы Чынаркүл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1033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Эмил кызы Назгүл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33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Сатыкулова Назгүл Кубатбековна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1034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Тилек кызы Тансулуу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1035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Жуманалиева Күлшат Кукеновна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5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Жумабаева Ширин Жолдошбековна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Жумабекова Арчагүл Максатбековна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Чороева Нуржан Кадырмамбетовна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7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Айтымбетов Мирбек Бакытович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7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Абдылдаева Айдаш Докдурбековна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1038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Касымбекова Гүлзат Умотовна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1038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Темиралиева Анара Абданбековна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103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9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Сманкулова Айгуль Джакибековна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103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9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Абдыразакова Жаныл Дуйшеналиевна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1045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Теишова Мадина Нурлановна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1046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Турарбекова Саадат Турарбековна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1047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Исакова Айша Нурмуканбетовна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48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Исманова Азия Майрамбековна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49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Мискинбек кызы Жайнагүл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49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Назаркулова Дамира Алтыбаевна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51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Каракойчиева Айгүл Айтымбековна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51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Мойдунова Толгонай Убайдылдаевна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52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Койчубаева Гулира Дуйшенбековна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53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Бекболот кызы Жазгүл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1055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Кулманова Бурул Аскарбековна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1056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Медетбекова Сымбат Медетбековна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57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Женишбек кызы Жанар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1059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Бектурганова Асылгүл Шаршенбекова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№ 10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60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 xml:space="preserve">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Исакбаева Мээрим Абылгазиевна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1061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өө</w:t>
            </w:r>
            <w:r w:rsidRPr="00E2107E">
              <w:rPr>
                <w:rFonts w:ascii="Times New Roman" w:hAnsi="Times New Roman"/>
                <w:sz w:val="26"/>
                <w:szCs w:val="26"/>
              </w:rPr>
              <w:t>нбаева Наргиза Чаңгыловна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1061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Курманкожоева Фарида Дильдебековна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1062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төрайымы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Калбаева Анара Кутбердиевна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1062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катчысы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Карабекова Лалита Абылбековна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1063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Мусаева Закира Токтогуловна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№ 1063 участкалык шайлоо комиссиясынын 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мүчөсү</w:t>
            </w:r>
          </w:p>
        </w:tc>
      </w:tr>
      <w:tr w:rsidR="00C36A96" w:rsidRPr="00E2107E" w:rsidTr="00A46C1E">
        <w:trPr>
          <w:trHeight w:hRule="exact" w:val="309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</w:rPr>
              <w:t>Прокуратура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Мамыров Алайбек Омурзакович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Бишкек шаарынын прокурорунун орун басары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Сулайманова Нургуль Жамалидиновна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Талас облусунун прокурорунун орун басары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Исмаилов  Майрамбек Зайнидинович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Бишкек шаарынын прокуратурасынын болумунун улук прокурору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Кожомбердиев Шергазы Абдирапович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Бишкек шаарынын Ленин районунун прокурору</w:t>
            </w:r>
          </w:p>
        </w:tc>
      </w:tr>
      <w:tr w:rsidR="00D23043" w:rsidRPr="00E2107E" w:rsidTr="00A46C1E">
        <w:trPr>
          <w:trHeight w:hRule="exact" w:val="1015"/>
        </w:trPr>
        <w:tc>
          <w:tcPr>
            <w:tcW w:w="1134" w:type="dxa"/>
          </w:tcPr>
          <w:p w:rsidR="00D23043" w:rsidRPr="00E2107E" w:rsidRDefault="00D23043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D23043" w:rsidRPr="00E2107E" w:rsidRDefault="00D23043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Жолдошев Бектен Алимжанович</w:t>
            </w:r>
          </w:p>
        </w:tc>
        <w:tc>
          <w:tcPr>
            <w:tcW w:w="5103" w:type="dxa"/>
          </w:tcPr>
          <w:p w:rsidR="00D23043" w:rsidRPr="00E2107E" w:rsidRDefault="00D23043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Ыссык-Көл облосунун прокурору 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Кожокеев Улан Балкыбекович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Ысык-кол областынын прокуратурасынын коррупцияга каршы аракеттенуу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жана мыйзамдардын аткарылышын козомолдоо болумунун улук прокурору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Турдукулов Мирлан Калибекович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Жети-Огуз районунун прокурору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Курманакулов Нурбек Абдыкадырович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Баткен районунун прокурору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Мурзаибрагимов Эмил Мурзаибрагимович 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Баткен облусунун прокуратура бөлүмүнүн улук прокурору</w:t>
            </w:r>
          </w:p>
        </w:tc>
      </w:tr>
      <w:tr w:rsidR="00C36A96" w:rsidRPr="00E2107E" w:rsidTr="00A46C1E">
        <w:trPr>
          <w:trHeight w:hRule="exact" w:val="323"/>
        </w:trPr>
        <w:tc>
          <w:tcPr>
            <w:tcW w:w="10245" w:type="dxa"/>
            <w:gridSpan w:val="3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</w:rPr>
              <w:t>МВД КР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Нарчаев Бакытбек Нарбаевич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Бишкек шаарынын Ленин РИИБдин башчысы милициянын полковниги 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 xml:space="preserve">Толубаев Мирлан Мамасалиевич 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Бишкек шаарынын Ленин РИИБдин Тергөө кызматынын башчысынын орун басары милициянын майору 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Ерикова Чынара Ериковна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Бишкек шаарынын Ленин РИИБдин Тергөө кызматынын улук тергөөчүсү милициянын улук лейтенанты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Шагамурзаев Алмазбек Тиллабаевич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Баткен РИИБдин башчысы милициянын полковниги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Абдимиталип уулу Абдилашим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Баткен РИИБдин Көк Таш АМБнун башчысы милициянын майору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Кудайбердиев Мунарбек Мамутович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Баткен РИИБдин Самаркандек АМБнун башчысы милициянын ага лейтенанты</w:t>
            </w:r>
          </w:p>
        </w:tc>
      </w:tr>
      <w:tr w:rsidR="0009053D" w:rsidRPr="00630AD5" w:rsidTr="00A46C1E">
        <w:trPr>
          <w:trHeight w:hRule="exact" w:val="1015"/>
        </w:trPr>
        <w:tc>
          <w:tcPr>
            <w:tcW w:w="1134" w:type="dxa"/>
          </w:tcPr>
          <w:p w:rsidR="0009053D" w:rsidRPr="00E2107E" w:rsidRDefault="0009053D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09053D" w:rsidRPr="00E2107E" w:rsidRDefault="00D309E8" w:rsidP="00D309E8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Кочкоров Орунбай </w:t>
            </w:r>
            <w:r w:rsidR="0009053D"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Абдираимович</w:t>
            </w:r>
          </w:p>
        </w:tc>
        <w:tc>
          <w:tcPr>
            <w:tcW w:w="5103" w:type="dxa"/>
          </w:tcPr>
          <w:p w:rsidR="0009053D" w:rsidRPr="00E2107E" w:rsidRDefault="0009053D" w:rsidP="0009053D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Ыссык-Көл облосунун башкармалыгынын башчысы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Рыскулов Батыр Таалайбекович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Жеты-Огуз РИИБдин башчысы милициянын полковниги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Кубанычбеков Дастан Кубанычбекович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</w:rPr>
            </w:pPr>
            <w:r w:rsidRPr="00E2107E">
              <w:rPr>
                <w:rFonts w:ascii="Times New Roman" w:hAnsi="Times New Roman"/>
                <w:sz w:val="26"/>
                <w:szCs w:val="26"/>
              </w:rPr>
              <w:t>Жеты-Огуз РИИБдин улук ыйгарым укуктуу оперкызматкери милициянын улук лейтенанты</w:t>
            </w:r>
          </w:p>
        </w:tc>
      </w:tr>
      <w:tr w:rsidR="00C36A96" w:rsidRPr="00E2107E" w:rsidTr="00A46C1E">
        <w:trPr>
          <w:trHeight w:hRule="exact" w:val="405"/>
        </w:trPr>
        <w:tc>
          <w:tcPr>
            <w:tcW w:w="10245" w:type="dxa"/>
            <w:gridSpan w:val="3"/>
            <w:shd w:val="clear" w:color="auto" w:fill="auto"/>
          </w:tcPr>
          <w:p w:rsidR="00C36A96" w:rsidRPr="00E2107E" w:rsidRDefault="00C36A96" w:rsidP="00C36A96">
            <w:pPr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БШК Партнерлору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Тургунбаев Азамат Кудайбердиевич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«Инфоком» мамлекеттик ишканасынын программалык камсыздоону иштеп чыгуу башкармалыгынын башчысы</w:t>
            </w:r>
          </w:p>
        </w:tc>
      </w:tr>
      <w:tr w:rsidR="00C36A96" w:rsidRPr="00630AD5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Панченко Лариса Ивановна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«Инфоком» мамлекеттик ишканасынын долбоор кеңсесинин жетекчиси 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  <w:lang w:val="ky-KG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Садыков Данияр Бейшеналиевич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«Инфоком» мамлекеттик ишканасынын программалык камсыздоону иштеп чыгуу башкармалыгынын программисти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Толонов Аман Толонович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«Инфоком» мамлекеттик ишканасынын долбоордук ишмердик башкармалыгынын башкы аналитиги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Турдукеев Уларбек Акылбекович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«Инфоком» мамлекеттик ишканасынын программалык камсыздоону иштеп чыгуу башкармалыгынын башкы программисти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Губаев Тимур Талгатович</w:t>
            </w:r>
          </w:p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Көз карандысыз </w:t>
            </w:r>
            <w:r w:rsidRPr="00E2107E">
              <w:rPr>
                <w:rFonts w:ascii="Times New Roman" w:hAnsi="Times New Roman"/>
                <w:sz w:val="26"/>
                <w:szCs w:val="26"/>
                <w:lang w:val="en-US"/>
              </w:rPr>
              <w:t>`IT</w:t>
            </w: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- эксперти</w:t>
            </w:r>
          </w:p>
        </w:tc>
      </w:tr>
      <w:tr w:rsidR="00C36A96" w:rsidRPr="00E2107E" w:rsidTr="00A46C1E">
        <w:trPr>
          <w:trHeight w:hRule="exact" w:val="1015"/>
        </w:trPr>
        <w:tc>
          <w:tcPr>
            <w:tcW w:w="1134" w:type="dxa"/>
          </w:tcPr>
          <w:p w:rsidR="00C36A96" w:rsidRPr="00E2107E" w:rsidRDefault="00C36A96" w:rsidP="00C36A96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Турдалиева Алина Бакытовна</w:t>
            </w:r>
          </w:p>
        </w:tc>
        <w:tc>
          <w:tcPr>
            <w:tcW w:w="5103" w:type="dxa"/>
          </w:tcPr>
          <w:p w:rsidR="00C36A96" w:rsidRPr="00E2107E" w:rsidRDefault="00C36A96" w:rsidP="00C36A96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Туркия Республикасынын Кыргыз Республикасындагы Элчисинин жеке жардамчысы</w:t>
            </w:r>
          </w:p>
        </w:tc>
      </w:tr>
      <w:tr w:rsidR="00FC2189" w:rsidRPr="00E2107E" w:rsidTr="00A46C1E">
        <w:trPr>
          <w:trHeight w:hRule="exact" w:val="399"/>
        </w:trPr>
        <w:tc>
          <w:tcPr>
            <w:tcW w:w="10245" w:type="dxa"/>
            <w:gridSpan w:val="3"/>
          </w:tcPr>
          <w:p w:rsidR="00FC2189" w:rsidRPr="00E2107E" w:rsidRDefault="00FC2189" w:rsidP="00FC21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БШКнын аппараты</w:t>
            </w:r>
          </w:p>
        </w:tc>
      </w:tr>
      <w:tr w:rsidR="00A46C1E" w:rsidRPr="00630AD5" w:rsidTr="00A46C1E">
        <w:trPr>
          <w:trHeight w:hRule="exact" w:val="101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Букамбаева Айсулуу Жаныбаевна.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Жарандык билим берүү жана шайлоо технологиялары борборунун директору</w:t>
            </w:r>
          </w:p>
        </w:tc>
      </w:tr>
      <w:tr w:rsidR="00A46C1E" w:rsidRPr="00630AD5" w:rsidTr="00A46C1E">
        <w:trPr>
          <w:trHeight w:hRule="exact" w:val="1477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contextualSpacing/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Сарымсаков Манас Болотович</w:t>
            </w:r>
          </w:p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төраганын кеңешчиси</w:t>
            </w:r>
          </w:p>
        </w:tc>
      </w:tr>
      <w:tr w:rsidR="00A46C1E" w:rsidRPr="00630AD5" w:rsidTr="00A46C1E">
        <w:trPr>
          <w:trHeight w:hRule="exact" w:val="101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Исмаилова Чинара Советовна</w:t>
            </w:r>
          </w:p>
          <w:p w:rsidR="00A46C1E" w:rsidRPr="00E2107E" w:rsidRDefault="00A46C1E" w:rsidP="00FC2189">
            <w:pPr>
              <w:contextualSpacing/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коррупциянын алдын алуумаселелери боюнчаыйгарым укуктуу өкүлү</w:t>
            </w:r>
          </w:p>
        </w:tc>
      </w:tr>
      <w:tr w:rsidR="00A46C1E" w:rsidRPr="00630AD5" w:rsidTr="00A46C1E">
        <w:trPr>
          <w:trHeight w:hRule="exact" w:val="1723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contextualSpacing/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Хамраев Абдивали Набиевич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Лейлек, Сүлүктү аймактык шайлоо комиссиясындагы атайын өкүлү</w:t>
            </w:r>
          </w:p>
        </w:tc>
      </w:tr>
      <w:tr w:rsidR="00A46C1E" w:rsidRPr="00630AD5" w:rsidTr="00A46C1E">
        <w:trPr>
          <w:trHeight w:hRule="exact" w:val="1550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Алмазбеков Максатбек Алмазбекович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Чоң- Алай, Алай аймактык шайлоо комиссиясындагы атайын өкүлү</w:t>
            </w:r>
          </w:p>
        </w:tc>
      </w:tr>
      <w:tr w:rsidR="00A46C1E" w:rsidRPr="00630AD5" w:rsidTr="00A46C1E">
        <w:trPr>
          <w:trHeight w:hRule="exact" w:val="1429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Халмурзаев Абдимомун Саматович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Ноокат, Араван аймактык шайлоо комиссиясындагы атайын өкүлү</w:t>
            </w:r>
          </w:p>
        </w:tc>
      </w:tr>
      <w:tr w:rsidR="00A46C1E" w:rsidRPr="00630AD5" w:rsidTr="00A46C1E">
        <w:trPr>
          <w:trHeight w:hRule="exact" w:val="1408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</w:rPr>
              <w:t>Мырзакматова Э</w:t>
            </w: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стера Талантбековна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аппаратынын Шайлоо комиссиялары менен өз ара аракеттешүү жана методология секторунун башчысы</w:t>
            </w:r>
          </w:p>
        </w:tc>
      </w:tr>
      <w:tr w:rsidR="00A46C1E" w:rsidRPr="00E2107E" w:rsidTr="00A46C1E">
        <w:trPr>
          <w:trHeight w:hRule="exact" w:val="1413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</w:rPr>
              <w:t xml:space="preserve">Кудашев Таалай </w:t>
            </w: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Курманбекович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аппаратынын сатып алуу секторунун башчысы</w:t>
            </w:r>
          </w:p>
        </w:tc>
      </w:tr>
      <w:tr w:rsidR="00A46C1E" w:rsidRPr="00E2107E" w:rsidTr="00A46C1E">
        <w:trPr>
          <w:trHeight w:hRule="exact" w:val="1278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Досалиева Эльмира Дюшеновна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Кыргыз Республикасынын Шайлоо жана референдум өткөрүү боюнча борбордук шайлоо комиссиясынын аппаратынын эл аралык кызматташуу жана шайлоо процессинин катышуучулары менен </w:t>
            </w:r>
          </w:p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өз ара аракеттешүү бөлүмүнун эксперти</w:t>
            </w:r>
          </w:p>
        </w:tc>
      </w:tr>
      <w:tr w:rsidR="00A46C1E" w:rsidRPr="00630AD5" w:rsidTr="00A46C1E">
        <w:trPr>
          <w:trHeight w:hRule="exact" w:val="1849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Исманов Руслан Таалайбекович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аппаратынын шайлоо маалыматтык системасын башкаруу боюнча жана шайлоочулардын тизмеси менен иштөө бөлүмүнүн эксперти</w:t>
            </w:r>
          </w:p>
        </w:tc>
      </w:tr>
      <w:tr w:rsidR="00A46C1E" w:rsidRPr="00630AD5" w:rsidTr="00A46C1E">
        <w:trPr>
          <w:trHeight w:hRule="exact" w:val="1849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  <w:t>Тотубаев Улукбек Эрмекович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Кыргыз Республикасынын Шайлоо жана референдум өткөрүү боюнча борбордук шайлоо комиссиясынын аппаратынын Жети-Огуз аймактык шайлоо комиссиясындагы системалык администратору </w:t>
            </w:r>
          </w:p>
        </w:tc>
      </w:tr>
      <w:tr w:rsidR="00A46C1E" w:rsidRPr="00630AD5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eastAsia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Кулунтаева Алтынай Абылбековна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аппаратынын Бишкек аймактык шайлоо комиссиясындагы системалык администратору</w:t>
            </w:r>
          </w:p>
        </w:tc>
      </w:tr>
      <w:tr w:rsidR="00A46C1E" w:rsidRPr="00630AD5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Байбагышева Гулнара Шаршембаевна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Административдик-чарба бөлүмүнүн бухгалтери</w:t>
            </w:r>
          </w:p>
        </w:tc>
      </w:tr>
      <w:tr w:rsidR="00A46C1E" w:rsidRPr="00630AD5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Эргешалиева Элнура Эргешалиевна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катчысы</w:t>
            </w:r>
          </w:p>
        </w:tc>
      </w:tr>
      <w:tr w:rsidR="00A46C1E" w:rsidRPr="00630AD5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Укушов Рамис Шафатович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инженери</w:t>
            </w:r>
          </w:p>
        </w:tc>
      </w:tr>
      <w:tr w:rsidR="00A46C1E" w:rsidRPr="00630AD5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Алимбеков Жусупбек Ахматжанович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инженери</w:t>
            </w:r>
          </w:p>
        </w:tc>
      </w:tr>
      <w:tr w:rsidR="00A46C1E" w:rsidRPr="00630AD5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Койчуманова Айнагуль Турарбековна</w:t>
            </w: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2107E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Шайлоо жана референдум өткөрүү боюнча борбордук шайлоо комиссиясынын инженери</w:t>
            </w:r>
          </w:p>
        </w:tc>
      </w:tr>
      <w:tr w:rsidR="00A46C1E" w:rsidRPr="00433EAE" w:rsidTr="00A46C1E">
        <w:trPr>
          <w:trHeight w:hRule="exact" w:val="1555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Pr="00433EAE" w:rsidRDefault="00A46C1E" w:rsidP="00433EAE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33EAE">
              <w:rPr>
                <w:rFonts w:ascii="Times New Roman" w:hAnsi="Times New Roman"/>
                <w:sz w:val="26"/>
                <w:szCs w:val="26"/>
                <w:lang w:val="ky-KG"/>
              </w:rPr>
              <w:t>УТРК "Биринчи радио":</w:t>
            </w:r>
          </w:p>
          <w:p w:rsidR="00A46C1E" w:rsidRPr="00433EAE" w:rsidRDefault="00A46C1E" w:rsidP="00433EAE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  <w:p w:rsidR="00A46C1E" w:rsidRPr="00433EAE" w:rsidRDefault="00A46C1E" w:rsidP="00433EAE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33EAE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1. Актанов Эрмек Муслимович- </w:t>
            </w:r>
          </w:p>
          <w:p w:rsidR="00A46C1E" w:rsidRPr="00433EAE" w:rsidRDefault="00A46C1E" w:rsidP="00433EAE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33EAE">
              <w:rPr>
                <w:rFonts w:ascii="Times New Roman" w:hAnsi="Times New Roman"/>
                <w:sz w:val="26"/>
                <w:szCs w:val="26"/>
                <w:lang w:val="ky-KG"/>
              </w:rPr>
              <w:t>2. Сманбекова Гулнура Улановна- "</w:t>
            </w:r>
          </w:p>
        </w:tc>
        <w:tc>
          <w:tcPr>
            <w:tcW w:w="5103" w:type="dxa"/>
          </w:tcPr>
          <w:p w:rsidR="00A46C1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33EAE">
              <w:rPr>
                <w:rFonts w:ascii="Times New Roman" w:hAnsi="Times New Roman"/>
                <w:sz w:val="26"/>
                <w:szCs w:val="26"/>
                <w:lang w:val="ky-KG"/>
              </w:rPr>
              <w:t>"Биринчи радионун" баяндамачысы</w:t>
            </w:r>
          </w:p>
          <w:p w:rsidR="00A46C1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33EAE">
              <w:rPr>
                <w:rFonts w:ascii="Times New Roman" w:hAnsi="Times New Roman"/>
                <w:sz w:val="26"/>
                <w:szCs w:val="26"/>
                <w:lang w:val="ky-KG"/>
              </w:rPr>
              <w:t>Биринчи радионун" менеджери</w:t>
            </w:r>
          </w:p>
        </w:tc>
      </w:tr>
      <w:tr w:rsidR="00A46C1E" w:rsidRPr="00433EAE" w:rsidTr="00A46C1E">
        <w:trPr>
          <w:trHeight w:hRule="exact" w:val="2284"/>
        </w:trPr>
        <w:tc>
          <w:tcPr>
            <w:tcW w:w="1134" w:type="dxa"/>
          </w:tcPr>
          <w:p w:rsidR="00A46C1E" w:rsidRPr="00E2107E" w:rsidRDefault="00A46C1E" w:rsidP="00FC2189">
            <w:pPr>
              <w:pStyle w:val="a7"/>
              <w:numPr>
                <w:ilvl w:val="0"/>
                <w:numId w:val="5"/>
              </w:num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8" w:type="dxa"/>
          </w:tcPr>
          <w:p w:rsidR="00A46C1E" w:rsidRDefault="00A46C1E" w:rsidP="00433EAE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5103" w:type="dxa"/>
          </w:tcPr>
          <w:p w:rsidR="00A46C1E" w:rsidRPr="00E2107E" w:rsidRDefault="00A46C1E" w:rsidP="00FC2189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</w:tr>
    </w:tbl>
    <w:p w:rsidR="00A015D0" w:rsidRPr="00E2107E" w:rsidRDefault="00A015D0">
      <w:pPr>
        <w:rPr>
          <w:rFonts w:ascii="Times New Roman" w:hAnsi="Times New Roman" w:cs="Times New Roman"/>
          <w:sz w:val="26"/>
          <w:szCs w:val="26"/>
          <w:lang w:val="ky-KG"/>
        </w:rPr>
      </w:pPr>
    </w:p>
    <w:p w:rsidR="00C36A96" w:rsidRPr="00E2107E" w:rsidRDefault="00C36A96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C36A96" w:rsidRPr="00E2107E" w:rsidRDefault="00C36A96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C36A96" w:rsidRPr="00E2107E" w:rsidRDefault="00C36A96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C36A96" w:rsidRPr="00E2107E" w:rsidRDefault="00C36A96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C36A96" w:rsidRPr="00E2107E" w:rsidRDefault="00C36A96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FC2189" w:rsidRPr="00E2107E" w:rsidRDefault="00FC2189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FC2189" w:rsidRPr="00E2107E" w:rsidRDefault="00FC2189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FC2189" w:rsidRPr="00E2107E" w:rsidRDefault="00FC2189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FC2189" w:rsidRPr="00E2107E" w:rsidRDefault="00FC2189" w:rsidP="00A01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ky-KG"/>
        </w:rPr>
      </w:pPr>
    </w:p>
    <w:p w:rsidR="00FD4235" w:rsidRPr="00E2107E" w:rsidRDefault="00FD4235" w:rsidP="00FC2189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  <w:lang w:val="ky-KG"/>
        </w:rPr>
      </w:pPr>
    </w:p>
    <w:sectPr w:rsidR="00FD4235" w:rsidRPr="00E2107E" w:rsidSect="005F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174"/>
    <w:multiLevelType w:val="hybridMultilevel"/>
    <w:tmpl w:val="E8C4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749"/>
    <w:multiLevelType w:val="hybridMultilevel"/>
    <w:tmpl w:val="0F86D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F65DE"/>
    <w:multiLevelType w:val="hybridMultilevel"/>
    <w:tmpl w:val="0F86DA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42F42"/>
    <w:multiLevelType w:val="hybridMultilevel"/>
    <w:tmpl w:val="6F8E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D9"/>
    <w:rsid w:val="0009053D"/>
    <w:rsid w:val="000937CB"/>
    <w:rsid w:val="002A438D"/>
    <w:rsid w:val="00381E79"/>
    <w:rsid w:val="003E51B9"/>
    <w:rsid w:val="00433EAE"/>
    <w:rsid w:val="005F5F61"/>
    <w:rsid w:val="00630AD5"/>
    <w:rsid w:val="00662596"/>
    <w:rsid w:val="007A303D"/>
    <w:rsid w:val="007C1367"/>
    <w:rsid w:val="007E0594"/>
    <w:rsid w:val="0087509F"/>
    <w:rsid w:val="00A015D0"/>
    <w:rsid w:val="00A46C1E"/>
    <w:rsid w:val="00BD412E"/>
    <w:rsid w:val="00C36A96"/>
    <w:rsid w:val="00D23043"/>
    <w:rsid w:val="00D309E8"/>
    <w:rsid w:val="00E2107E"/>
    <w:rsid w:val="00E90600"/>
    <w:rsid w:val="00F937D9"/>
    <w:rsid w:val="00FC2189"/>
    <w:rsid w:val="00FD4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AE8A-E622-44FC-8217-898F0C25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FD42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D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FD423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4235"/>
    <w:pPr>
      <w:widowControl w:val="0"/>
      <w:autoSpaceDE w:val="0"/>
      <w:autoSpaceDN w:val="0"/>
      <w:spacing w:after="0" w:line="240" w:lineRule="auto"/>
      <w:ind w:left="1088" w:hanging="364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Без интервала Знак"/>
    <w:link w:val="a5"/>
    <w:uiPriority w:val="1"/>
    <w:rsid w:val="00FD4235"/>
  </w:style>
  <w:style w:type="table" w:customStyle="1" w:styleId="2">
    <w:name w:val="Сетка таблицы2"/>
    <w:basedOn w:val="a1"/>
    <w:next w:val="a4"/>
    <w:uiPriority w:val="39"/>
    <w:rsid w:val="00FD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2025-04-26T03:00:00Z</dcterms:created>
  <dcterms:modified xsi:type="dcterms:W3CDTF">2025-04-26T03:00:00Z</dcterms:modified>
</cp:coreProperties>
</file>