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249C0" w14:textId="6D387B0A" w:rsidR="00906F85" w:rsidRPr="00692EF5" w:rsidRDefault="00387D6C" w:rsidP="007D4885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Кыргыз Республикасынын Шайлоо жана референдум өткөрүү боюнча борбордук комиссиясынын </w:t>
      </w:r>
      <w:r w:rsidR="005E1D50" w:rsidRPr="00692EF5">
        <w:rPr>
          <w:rFonts w:ascii="Times New Roman" w:hAnsi="Times New Roman" w:cs="Times New Roman"/>
          <w:sz w:val="24"/>
          <w:szCs w:val="24"/>
          <w:lang w:val="ky-KG"/>
        </w:rPr>
        <w:t>2026-ж</w:t>
      </w:r>
      <w:r w:rsidR="005E1D50">
        <w:rPr>
          <w:rFonts w:ascii="Times New Roman" w:hAnsi="Times New Roman" w:cs="Times New Roman"/>
          <w:sz w:val="24"/>
          <w:szCs w:val="24"/>
          <w:lang w:val="ky-KG"/>
        </w:rPr>
        <w:t>ылдын</w:t>
      </w:r>
      <w:r w:rsidR="005E1D50"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5E1D50">
        <w:rPr>
          <w:rFonts w:ascii="Times New Roman" w:hAnsi="Times New Roman" w:cs="Times New Roman"/>
          <w:sz w:val="24"/>
          <w:szCs w:val="24"/>
          <w:lang w:val="ky-KG"/>
        </w:rPr>
        <w:t>23-сентябры</w:t>
      </w:r>
      <w:r w:rsidR="005E1D50">
        <w:rPr>
          <w:rFonts w:ascii="Times New Roman" w:hAnsi="Times New Roman" w:cs="Times New Roman"/>
          <w:sz w:val="24"/>
          <w:szCs w:val="24"/>
          <w:lang w:val="ky-KG"/>
        </w:rPr>
        <w:t>ндагы</w:t>
      </w:r>
      <w:r w:rsidR="005E1D50"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 №</w:t>
      </w:r>
      <w:r w:rsidR="005E1D50">
        <w:rPr>
          <w:rFonts w:ascii="Times New Roman" w:hAnsi="Times New Roman" w:cs="Times New Roman"/>
          <w:sz w:val="24"/>
          <w:szCs w:val="24"/>
          <w:lang w:val="ky-KG"/>
        </w:rPr>
        <w:t xml:space="preserve"> 103</w:t>
      </w:r>
      <w:r w:rsidR="005E1D50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Pr="00692EF5">
        <w:rPr>
          <w:rFonts w:ascii="Times New Roman" w:hAnsi="Times New Roman" w:cs="Times New Roman"/>
          <w:bCs/>
          <w:sz w:val="24"/>
          <w:szCs w:val="24"/>
          <w:lang w:val="ky-KG"/>
        </w:rPr>
        <w:t>токтомуна</w:t>
      </w:r>
      <w:r w:rsidR="005E1D50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</w:t>
      </w:r>
      <w:r w:rsidRPr="00692EF5">
        <w:rPr>
          <w:rFonts w:ascii="Times New Roman" w:hAnsi="Times New Roman" w:cs="Times New Roman"/>
          <w:sz w:val="24"/>
          <w:szCs w:val="24"/>
          <w:lang w:val="ky-KG"/>
        </w:rPr>
        <w:t>т</w:t>
      </w:r>
      <w:r w:rsidR="00906F85" w:rsidRPr="00692EF5">
        <w:rPr>
          <w:rFonts w:ascii="Times New Roman" w:hAnsi="Times New Roman" w:cs="Times New Roman"/>
          <w:sz w:val="24"/>
          <w:szCs w:val="24"/>
          <w:lang w:val="ky-KG"/>
        </w:rPr>
        <w:t>иркеме</w:t>
      </w:r>
    </w:p>
    <w:p w14:paraId="3BAC6098" w14:textId="7C9B206A" w:rsidR="00CF2B94" w:rsidRDefault="00CF2B94" w:rsidP="007D4885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66376F87" w14:textId="77777777" w:rsidR="007D4885" w:rsidRPr="00692EF5" w:rsidRDefault="007D4885" w:rsidP="007D4885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42E68CB4" w14:textId="69ADA630" w:rsidR="00A610E1" w:rsidRPr="00692EF5" w:rsidRDefault="00A610E1" w:rsidP="002523AD">
      <w:pPr>
        <w:pStyle w:val="2"/>
        <w:spacing w:line="275" w:lineRule="exact"/>
        <w:ind w:left="0" w:right="0"/>
        <w:rPr>
          <w:rFonts w:eastAsiaTheme="minorHAnsi"/>
          <w:bCs w:val="0"/>
          <w:lang w:val="ky-KG"/>
        </w:rPr>
      </w:pPr>
      <w:r w:rsidRPr="00692EF5">
        <w:rPr>
          <w:rFonts w:eastAsiaTheme="minorHAnsi"/>
          <w:bCs w:val="0"/>
          <w:lang w:val="ky-KG"/>
        </w:rPr>
        <w:t>Шайлоо комиссияларынын курамына талапкерлер жана аларды көрсөткөн субъекттер тарабынан берилүүчү документтердин тизме</w:t>
      </w:r>
      <w:r w:rsidR="00B71ED8" w:rsidRPr="00692EF5">
        <w:rPr>
          <w:rFonts w:eastAsiaTheme="minorHAnsi"/>
          <w:bCs w:val="0"/>
          <w:lang w:val="ky-KG"/>
        </w:rPr>
        <w:t>г</w:t>
      </w:r>
      <w:r w:rsidRPr="00692EF5">
        <w:rPr>
          <w:rFonts w:eastAsiaTheme="minorHAnsi"/>
          <w:bCs w:val="0"/>
          <w:lang w:val="ky-KG"/>
        </w:rPr>
        <w:t>и жана формалары</w:t>
      </w:r>
    </w:p>
    <w:p w14:paraId="3E5B4E08" w14:textId="77777777" w:rsidR="00CF2B94" w:rsidRPr="00692EF5" w:rsidRDefault="00CF2B94" w:rsidP="002523AD">
      <w:pPr>
        <w:pStyle w:val="2"/>
        <w:spacing w:line="275" w:lineRule="exact"/>
        <w:ind w:left="0" w:right="0"/>
        <w:rPr>
          <w:lang w:val="ky-KG"/>
        </w:rPr>
      </w:pPr>
    </w:p>
    <w:tbl>
      <w:tblPr>
        <w:tblStyle w:val="a3"/>
        <w:tblW w:w="9247" w:type="dxa"/>
        <w:tblInd w:w="0" w:type="dxa"/>
        <w:tblLook w:val="04A0" w:firstRow="1" w:lastRow="0" w:firstColumn="1" w:lastColumn="0" w:noHBand="0" w:noVBand="1"/>
      </w:tblPr>
      <w:tblGrid>
        <w:gridCol w:w="458"/>
        <w:gridCol w:w="7371"/>
        <w:gridCol w:w="1418"/>
      </w:tblGrid>
      <w:tr w:rsidR="00692EF5" w:rsidRPr="00692EF5" w14:paraId="3789B12C" w14:textId="77777777" w:rsidTr="002B54B0">
        <w:trPr>
          <w:trHeight w:val="48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51C1" w14:textId="77777777" w:rsidR="004C29D0" w:rsidRPr="00692EF5" w:rsidRDefault="004C29D0" w:rsidP="002523AD">
            <w:pPr>
              <w:pStyle w:val="2"/>
              <w:spacing w:line="275" w:lineRule="exact"/>
              <w:ind w:left="0" w:right="0"/>
              <w:outlineLvl w:val="1"/>
              <w:rPr>
                <w:lang w:val="ky-KG"/>
              </w:rPr>
            </w:pPr>
            <w:r w:rsidRPr="00692EF5">
              <w:rPr>
                <w:lang w:val="ky-KG"/>
              </w:rPr>
              <w:t>№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B5618" w14:textId="07DC595F" w:rsidR="004C29D0" w:rsidRPr="00692EF5" w:rsidRDefault="004C29D0" w:rsidP="002523AD">
            <w:pPr>
              <w:pStyle w:val="2"/>
              <w:spacing w:line="275" w:lineRule="exact"/>
              <w:ind w:left="0" w:right="0"/>
              <w:outlineLvl w:val="1"/>
              <w:rPr>
                <w:lang w:val="ky-KG"/>
              </w:rPr>
            </w:pPr>
            <w:r w:rsidRPr="00692EF5">
              <w:rPr>
                <w:lang w:val="ky-KG"/>
              </w:rPr>
              <w:t>Документтердин аталышы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AFA8" w14:textId="4077788C" w:rsidR="004C29D0" w:rsidRPr="00692EF5" w:rsidRDefault="004C29D0" w:rsidP="002523AD">
            <w:pPr>
              <w:pStyle w:val="2"/>
              <w:spacing w:line="275" w:lineRule="exact"/>
              <w:ind w:left="0" w:right="0"/>
              <w:outlineLvl w:val="1"/>
              <w:rPr>
                <w:lang w:val="ky-KG"/>
              </w:rPr>
            </w:pPr>
            <w:r w:rsidRPr="00692EF5">
              <w:rPr>
                <w:lang w:val="ky-KG"/>
              </w:rPr>
              <w:t>Форма</w:t>
            </w:r>
          </w:p>
        </w:tc>
      </w:tr>
      <w:tr w:rsidR="00692EF5" w:rsidRPr="00692EF5" w14:paraId="75594A83" w14:textId="77777777" w:rsidTr="002B54B0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C977" w14:textId="77777777" w:rsidR="004C29D0" w:rsidRPr="00692EF5" w:rsidRDefault="004C29D0" w:rsidP="002523AD">
            <w:pPr>
              <w:pStyle w:val="2"/>
              <w:numPr>
                <w:ilvl w:val="0"/>
                <w:numId w:val="1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3A3F6" w14:textId="6E8B0DFF" w:rsidR="004C29D0" w:rsidRPr="00692EF5" w:rsidRDefault="00845AE5" w:rsidP="002523AD">
            <w:pPr>
              <w:pStyle w:val="2"/>
              <w:spacing w:line="275" w:lineRule="exact"/>
              <w:ind w:left="0" w:right="33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>Талапкерлердин к</w:t>
            </w:r>
            <w:r w:rsidR="00CF2B94" w:rsidRPr="00692EF5">
              <w:rPr>
                <w:b w:val="0"/>
                <w:lang w:val="ky-KG"/>
              </w:rPr>
              <w:t xml:space="preserve">есиптик жана </w:t>
            </w:r>
            <w:r w:rsidRPr="00692EF5">
              <w:rPr>
                <w:b w:val="0"/>
                <w:lang w:val="ky-KG"/>
              </w:rPr>
              <w:t>инсандык сапаттарынын</w:t>
            </w:r>
            <w:r w:rsidR="00CF2B94" w:rsidRPr="00692EF5">
              <w:rPr>
                <w:b w:val="0"/>
                <w:lang w:val="ky-KG"/>
              </w:rPr>
              <w:t xml:space="preserve"> сунушталган к</w:t>
            </w:r>
            <w:r w:rsidRPr="00692EF5">
              <w:rPr>
                <w:b w:val="0"/>
                <w:lang w:val="ky-KG"/>
              </w:rPr>
              <w:t>өрсөткүчтөрүнүн болжолдуу тизмег</w:t>
            </w:r>
            <w:r w:rsidR="00CF2B94" w:rsidRPr="00692EF5">
              <w:rPr>
                <w:b w:val="0"/>
                <w:lang w:val="ky-KG"/>
              </w:rPr>
              <w:t>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5E404" w14:textId="15163010" w:rsidR="004C29D0" w:rsidRPr="00692EF5" w:rsidRDefault="00CF2B94" w:rsidP="002523A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>1-тиркеме</w:t>
            </w:r>
          </w:p>
        </w:tc>
      </w:tr>
      <w:tr w:rsidR="00692EF5" w:rsidRPr="00692EF5" w14:paraId="7C14268E" w14:textId="77777777" w:rsidTr="00CF2B94">
        <w:trPr>
          <w:trHeight w:val="41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745A" w14:textId="77777777" w:rsidR="004C29D0" w:rsidRPr="00692EF5" w:rsidRDefault="004C29D0" w:rsidP="002523AD">
            <w:pPr>
              <w:pStyle w:val="2"/>
              <w:numPr>
                <w:ilvl w:val="0"/>
                <w:numId w:val="1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AF23" w14:textId="60451C02" w:rsidR="004C29D0" w:rsidRPr="00692EF5" w:rsidRDefault="00A610E1" w:rsidP="002523AD">
            <w:pPr>
              <w:pStyle w:val="2"/>
              <w:spacing w:line="275" w:lineRule="exact"/>
              <w:ind w:left="0" w:right="33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>Шайлоо комиссиялары тарабынан толтурул</w:t>
            </w:r>
            <w:r w:rsidR="00845AE5" w:rsidRPr="00692EF5">
              <w:rPr>
                <w:b w:val="0"/>
                <w:lang w:val="ky-KG"/>
              </w:rPr>
              <w:t>уучу</w:t>
            </w:r>
            <w:r w:rsidRPr="00692EF5">
              <w:rPr>
                <w:b w:val="0"/>
                <w:lang w:val="ky-KG"/>
              </w:rPr>
              <w:t xml:space="preserve"> р</w:t>
            </w:r>
            <w:r w:rsidR="00CF2B94" w:rsidRPr="00692EF5">
              <w:rPr>
                <w:b w:val="0"/>
                <w:lang w:val="ky-KG"/>
              </w:rPr>
              <w:t>езерв</w:t>
            </w:r>
            <w:r w:rsidR="00845AE5" w:rsidRPr="00692EF5">
              <w:rPr>
                <w:b w:val="0"/>
                <w:lang w:val="ky-KG"/>
              </w:rPr>
              <w:t>д</w:t>
            </w:r>
            <w:r w:rsidR="00CF2B94" w:rsidRPr="00692EF5">
              <w:rPr>
                <w:b w:val="0"/>
                <w:lang w:val="ky-KG"/>
              </w:rPr>
              <w:t>ин маалыматтар базасы</w:t>
            </w:r>
            <w:r w:rsidRPr="00692EF5">
              <w:rPr>
                <w:b w:val="0"/>
                <w:lang w:val="ky-KG"/>
              </w:rPr>
              <w:t>нын таблицасы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90BB" w14:textId="0E840435" w:rsidR="004C29D0" w:rsidRPr="00692EF5" w:rsidRDefault="00CF2B94" w:rsidP="002523A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>2-тиркеме</w:t>
            </w:r>
          </w:p>
        </w:tc>
      </w:tr>
      <w:tr w:rsidR="00692EF5" w:rsidRPr="00692EF5" w14:paraId="36C6E8DA" w14:textId="77777777" w:rsidTr="005B4963">
        <w:trPr>
          <w:trHeight w:val="126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0083" w14:textId="77777777" w:rsidR="004C29D0" w:rsidRPr="00692EF5" w:rsidRDefault="004C29D0" w:rsidP="002523AD">
            <w:pPr>
              <w:pStyle w:val="2"/>
              <w:numPr>
                <w:ilvl w:val="0"/>
                <w:numId w:val="1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85CDC" w14:textId="4477F1DC" w:rsidR="004C29D0" w:rsidRPr="00692EF5" w:rsidRDefault="00845AE5" w:rsidP="002523AD">
            <w:pPr>
              <w:pStyle w:val="2"/>
              <w:spacing w:line="275" w:lineRule="exact"/>
              <w:ind w:left="0" w:right="33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>“Кыргыз Республикасынын шайлоо жана референдум өткөрүү боюнча шайлоо комиссиялары жөнүндө” Кыргыз Республикасынын Мыйзамын сактоо боюнча милдеттенме алуу менен т</w:t>
            </w:r>
            <w:r w:rsidR="00CF2B94" w:rsidRPr="00692EF5">
              <w:rPr>
                <w:b w:val="0"/>
                <w:lang w:val="ky-KG"/>
              </w:rPr>
              <w:t>иешелүү шайлоо комиссиясынын курамында иштөөгө макулдугу жөнүндө арыз 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452ED" w14:textId="2AEBF108" w:rsidR="004C29D0" w:rsidRPr="00692EF5" w:rsidRDefault="004C29D0" w:rsidP="002523A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>№</w:t>
            </w:r>
            <w:r w:rsidR="00CF2B94" w:rsidRPr="00692EF5">
              <w:rPr>
                <w:b w:val="0"/>
                <w:lang w:val="ky-KG"/>
              </w:rPr>
              <w:t xml:space="preserve"> 1</w:t>
            </w:r>
            <w:r w:rsidR="00953043" w:rsidRPr="00692EF5">
              <w:rPr>
                <w:b w:val="0"/>
                <w:lang w:val="ky-KG"/>
              </w:rPr>
              <w:t xml:space="preserve"> </w:t>
            </w:r>
            <w:r w:rsidR="00270554" w:rsidRPr="00692EF5">
              <w:rPr>
                <w:b w:val="0"/>
                <w:lang w:val="ky-KG"/>
              </w:rPr>
              <w:t>ф</w:t>
            </w:r>
            <w:r w:rsidR="00DA6FE1" w:rsidRPr="00692EF5">
              <w:rPr>
                <w:b w:val="0"/>
                <w:lang w:val="ky-KG"/>
              </w:rPr>
              <w:t>орма</w:t>
            </w:r>
          </w:p>
          <w:p w14:paraId="1A6F3166" w14:textId="24A62E20" w:rsidR="00CF2B94" w:rsidRPr="00692EF5" w:rsidRDefault="00CF2B94" w:rsidP="002523A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</w:p>
        </w:tc>
      </w:tr>
      <w:tr w:rsidR="00692EF5" w:rsidRPr="00692EF5" w14:paraId="7B9A1074" w14:textId="77777777" w:rsidTr="005B4963">
        <w:trPr>
          <w:trHeight w:val="426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202A" w14:textId="77777777" w:rsidR="00CF2B94" w:rsidRPr="00692EF5" w:rsidRDefault="00CF2B94" w:rsidP="002523AD">
            <w:pPr>
              <w:pStyle w:val="2"/>
              <w:numPr>
                <w:ilvl w:val="0"/>
                <w:numId w:val="1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C7DF" w14:textId="1CEEF326" w:rsidR="00CF2B94" w:rsidRPr="00692EF5" w:rsidRDefault="00953043" w:rsidP="002523AD">
            <w:pPr>
              <w:pStyle w:val="2"/>
              <w:spacing w:line="275" w:lineRule="exact"/>
              <w:ind w:left="0" w:right="33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>Саясий партияларда мүчөлүгү жок</w:t>
            </w:r>
            <w:r w:rsidR="00845AE5" w:rsidRPr="00692EF5">
              <w:rPr>
                <w:b w:val="0"/>
                <w:lang w:val="ky-KG"/>
              </w:rPr>
              <w:t xml:space="preserve"> экендиги</w:t>
            </w:r>
            <w:r w:rsidRPr="00692EF5">
              <w:rPr>
                <w:b w:val="0"/>
                <w:lang w:val="ky-KG"/>
              </w:rPr>
              <w:t xml:space="preserve"> жөнүндө декларация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F7CF9" w14:textId="0332BD9D" w:rsidR="00CF2B94" w:rsidRPr="00692EF5" w:rsidRDefault="00270554" w:rsidP="002523A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>№ 2 ф</w:t>
            </w:r>
            <w:r w:rsidR="00953043" w:rsidRPr="00692EF5">
              <w:rPr>
                <w:b w:val="0"/>
                <w:lang w:val="ky-KG"/>
              </w:rPr>
              <w:t>орма</w:t>
            </w:r>
          </w:p>
        </w:tc>
      </w:tr>
      <w:tr w:rsidR="00692EF5" w:rsidRPr="00692EF5" w14:paraId="234A65F0" w14:textId="77777777" w:rsidTr="005B4963">
        <w:trPr>
          <w:trHeight w:val="41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F3C9" w14:textId="77777777" w:rsidR="00CF2B94" w:rsidRPr="00692EF5" w:rsidRDefault="00CF2B94" w:rsidP="002523AD">
            <w:pPr>
              <w:pStyle w:val="2"/>
              <w:numPr>
                <w:ilvl w:val="0"/>
                <w:numId w:val="1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3AD6" w14:textId="1B1AC904" w:rsidR="00CF2B94" w:rsidRPr="00692EF5" w:rsidRDefault="00953043" w:rsidP="002523AD">
            <w:pPr>
              <w:pStyle w:val="2"/>
              <w:spacing w:line="275" w:lineRule="exact"/>
              <w:ind w:left="0" w:right="33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 xml:space="preserve">Жеке </w:t>
            </w:r>
            <w:r w:rsidR="00845AE5" w:rsidRPr="00692EF5">
              <w:rPr>
                <w:b w:val="0"/>
                <w:lang w:val="ky-KG"/>
              </w:rPr>
              <w:t>маалыматтарды чогултууга</w:t>
            </w:r>
            <w:r w:rsidRPr="00692EF5">
              <w:rPr>
                <w:b w:val="0"/>
                <w:lang w:val="ky-KG"/>
              </w:rPr>
              <w:t xml:space="preserve"> жана иштетүүгө макулду</w:t>
            </w:r>
            <w:r w:rsidR="005F50BA" w:rsidRPr="00692EF5">
              <w:rPr>
                <w:b w:val="0"/>
                <w:lang w:val="ky-KG"/>
              </w:rPr>
              <w:t>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61542" w14:textId="0E5F8996" w:rsidR="00CF2B94" w:rsidRPr="00692EF5" w:rsidRDefault="00270554" w:rsidP="002523A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>№ 3 ф</w:t>
            </w:r>
            <w:r w:rsidR="00953043" w:rsidRPr="00692EF5">
              <w:rPr>
                <w:b w:val="0"/>
                <w:lang w:val="ky-KG"/>
              </w:rPr>
              <w:t>орма</w:t>
            </w:r>
          </w:p>
        </w:tc>
      </w:tr>
      <w:tr w:rsidR="00692EF5" w:rsidRPr="00692EF5" w14:paraId="4F076332" w14:textId="77777777" w:rsidTr="005B4963">
        <w:trPr>
          <w:trHeight w:val="423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4FD9" w14:textId="77777777" w:rsidR="005B4963" w:rsidRPr="00692EF5" w:rsidRDefault="005B4963" w:rsidP="002523AD">
            <w:pPr>
              <w:pStyle w:val="2"/>
              <w:numPr>
                <w:ilvl w:val="0"/>
                <w:numId w:val="1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0C0D" w14:textId="45952AA3" w:rsidR="005B4963" w:rsidRPr="00692EF5" w:rsidRDefault="00033E9D" w:rsidP="002523AD">
            <w:pPr>
              <w:pStyle w:val="2"/>
              <w:spacing w:line="275" w:lineRule="exact"/>
              <w:ind w:left="0" w:right="33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 xml:space="preserve">Жарандардын </w:t>
            </w:r>
            <w:r w:rsidR="005F50BA" w:rsidRPr="00692EF5">
              <w:rPr>
                <w:b w:val="0"/>
                <w:lang w:val="ky-KG"/>
              </w:rPr>
              <w:t>чогулушунун</w:t>
            </w:r>
            <w:r w:rsidRPr="00692EF5">
              <w:rPr>
                <w:b w:val="0"/>
                <w:lang w:val="ky-KG"/>
              </w:rPr>
              <w:t xml:space="preserve"> </w:t>
            </w:r>
            <w:r w:rsidR="005F50BA" w:rsidRPr="00692EF5">
              <w:rPr>
                <w:b w:val="0"/>
                <w:lang w:val="ky-KG"/>
              </w:rPr>
              <w:t xml:space="preserve">протоколунун </w:t>
            </w:r>
            <w:r w:rsidRPr="00692EF5">
              <w:rPr>
                <w:b w:val="0"/>
                <w:lang w:val="ky-KG"/>
              </w:rPr>
              <w:t xml:space="preserve">типтүү формасы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92EDC" w14:textId="34745817" w:rsidR="005B4963" w:rsidRPr="00692EF5" w:rsidRDefault="00270554" w:rsidP="002523A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>№ 4 ф</w:t>
            </w:r>
            <w:r w:rsidR="00033E9D" w:rsidRPr="00692EF5">
              <w:rPr>
                <w:b w:val="0"/>
                <w:lang w:val="ky-KG"/>
              </w:rPr>
              <w:t>орма</w:t>
            </w:r>
          </w:p>
        </w:tc>
      </w:tr>
      <w:tr w:rsidR="00692EF5" w:rsidRPr="00692EF5" w14:paraId="2F11DAEE" w14:textId="77777777" w:rsidTr="005B4963">
        <w:trPr>
          <w:trHeight w:val="4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0DD4" w14:textId="77777777" w:rsidR="005B4963" w:rsidRPr="00692EF5" w:rsidRDefault="005B4963" w:rsidP="002523AD">
            <w:pPr>
              <w:pStyle w:val="2"/>
              <w:numPr>
                <w:ilvl w:val="0"/>
                <w:numId w:val="1"/>
              </w:numPr>
              <w:spacing w:line="275" w:lineRule="exact"/>
              <w:ind w:right="0"/>
              <w:jc w:val="both"/>
              <w:outlineLvl w:val="1"/>
              <w:rPr>
                <w:b w:val="0"/>
                <w:lang w:val="ky-K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4E30" w14:textId="700000C2" w:rsidR="005B4963" w:rsidRPr="00692EF5" w:rsidRDefault="00033E9D" w:rsidP="002523AD">
            <w:pPr>
              <w:pStyle w:val="2"/>
              <w:spacing w:line="275" w:lineRule="exact"/>
              <w:ind w:left="0" w:right="33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>Саясий партиянын</w:t>
            </w:r>
            <w:r w:rsidR="005F50BA" w:rsidRPr="00692EF5">
              <w:rPr>
                <w:b w:val="0"/>
                <w:lang w:val="ky-KG"/>
              </w:rPr>
              <w:t xml:space="preserve"> протоколунун</w:t>
            </w:r>
            <w:r w:rsidRPr="00692EF5">
              <w:rPr>
                <w:b w:val="0"/>
                <w:lang w:val="ky-KG"/>
              </w:rPr>
              <w:t xml:space="preserve"> типтүү формасы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E6EEA" w14:textId="493731FE" w:rsidR="005B4963" w:rsidRPr="00692EF5" w:rsidRDefault="00270554" w:rsidP="002523A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 w:rsidRPr="00692EF5">
              <w:rPr>
                <w:b w:val="0"/>
                <w:lang w:val="ky-KG"/>
              </w:rPr>
              <w:t>№ 5 ф</w:t>
            </w:r>
            <w:r w:rsidR="00033E9D" w:rsidRPr="00692EF5">
              <w:rPr>
                <w:b w:val="0"/>
                <w:lang w:val="ky-KG"/>
              </w:rPr>
              <w:t>орма</w:t>
            </w:r>
          </w:p>
        </w:tc>
      </w:tr>
    </w:tbl>
    <w:p w14:paraId="19CD1045" w14:textId="1B178FD3" w:rsidR="00906F85" w:rsidRPr="00692EF5" w:rsidRDefault="004C29D0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71F55AC8" w14:textId="6CA88F48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198DBB43" w14:textId="6D55C7CA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EDE710B" w14:textId="06A372C4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47766C6B" w14:textId="252A2CF3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5877377" w14:textId="38655926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319D422" w14:textId="30EBE136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14F5FD7D" w14:textId="3C0A6E37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77330A98" w14:textId="7C2A6885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1F8A78A" w14:textId="3B3FF7EE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017320B" w14:textId="34E78C8A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32075AFB" w14:textId="5F3A28A5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55363D7F" w14:textId="1CE21F22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9D127B5" w14:textId="57ED01C0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3A690907" w14:textId="6A8C290F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1E100449" w14:textId="67812435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6056EE3A" w14:textId="01FE1345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B35FCA3" w14:textId="7518ABDF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4E86863E" w14:textId="19D8D8A9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EFC8098" w14:textId="27DE1FB6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F735074" w14:textId="55E2229E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5F56F53E" w14:textId="5D10FDBA" w:rsidR="007017B7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6FE2C0D4" w14:textId="77777777" w:rsidR="00827EA9" w:rsidRPr="00692EF5" w:rsidRDefault="00827EA9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bookmarkStart w:id="0" w:name="_GoBack"/>
      <w:bookmarkEnd w:id="0"/>
    </w:p>
    <w:p w14:paraId="52C25C05" w14:textId="76A8CAA0" w:rsidR="007017B7" w:rsidRPr="00692EF5" w:rsidRDefault="00270554" w:rsidP="002523AD">
      <w:pPr>
        <w:spacing w:after="0"/>
        <w:jc w:val="right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lastRenderedPageBreak/>
        <w:t>1-тиркеме</w:t>
      </w:r>
    </w:p>
    <w:p w14:paraId="44725BF4" w14:textId="723E74FB" w:rsidR="00270554" w:rsidRPr="00692EF5" w:rsidRDefault="00270554" w:rsidP="002523AD">
      <w:pPr>
        <w:spacing w:after="0"/>
        <w:jc w:val="right"/>
        <w:rPr>
          <w:rFonts w:ascii="Times New Roman" w:hAnsi="Times New Roman" w:cs="Times New Roman"/>
          <w:sz w:val="24"/>
          <w:szCs w:val="24"/>
          <w:lang w:val="ky-KG"/>
        </w:rPr>
      </w:pPr>
    </w:p>
    <w:p w14:paraId="6C0A23B9" w14:textId="77777777" w:rsidR="00A271B6" w:rsidRPr="00692EF5" w:rsidRDefault="00A271B6" w:rsidP="002523AD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b/>
          <w:sz w:val="28"/>
          <w:szCs w:val="24"/>
          <w:lang w:val="ky-KG"/>
        </w:rPr>
        <w:t xml:space="preserve">Талапкерлердин кесиптик жана инсандык сапаттарынын сунушталган көрсөткүчтөрүнүн болжолдуу тизмеги </w:t>
      </w:r>
    </w:p>
    <w:p w14:paraId="6D3F0B19" w14:textId="77777777" w:rsidR="00A271B6" w:rsidRPr="00692EF5" w:rsidRDefault="00A271B6" w:rsidP="002523AD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y-KG"/>
        </w:rPr>
      </w:pPr>
    </w:p>
    <w:p w14:paraId="361B46E2" w14:textId="33277F5C" w:rsidR="00270554" w:rsidRPr="00692EF5" w:rsidRDefault="00270554" w:rsidP="002523AD">
      <w:pPr>
        <w:spacing w:after="0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t>1. Кесип</w:t>
      </w:r>
      <w:r w:rsidR="00173BBA" w:rsidRPr="00692EF5">
        <w:rPr>
          <w:rFonts w:ascii="Times New Roman" w:hAnsi="Times New Roman" w:cs="Times New Roman"/>
          <w:sz w:val="28"/>
          <w:szCs w:val="24"/>
          <w:lang w:val="ky-KG"/>
        </w:rPr>
        <w:t>тик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 компетен</w:t>
      </w:r>
      <w:r w:rsidR="00173BBA" w:rsidRPr="00692EF5">
        <w:rPr>
          <w:rFonts w:ascii="Times New Roman" w:hAnsi="Times New Roman" w:cs="Times New Roman"/>
          <w:sz w:val="28"/>
          <w:szCs w:val="24"/>
          <w:lang w:val="ky-KG"/>
        </w:rPr>
        <w:t>ттүүлүк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.</w:t>
      </w:r>
    </w:p>
    <w:p w14:paraId="4F7B1E99" w14:textId="32C2428E" w:rsidR="00270554" w:rsidRPr="00692EF5" w:rsidRDefault="00A271B6" w:rsidP="002523AD">
      <w:pPr>
        <w:spacing w:after="0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t>2. Шайлоо мыйзамдарын</w:t>
      </w:r>
      <w:r w:rsidR="00270554"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 билүү.</w:t>
      </w:r>
    </w:p>
    <w:p w14:paraId="4151ACE6" w14:textId="232BCE4C" w:rsidR="00270554" w:rsidRPr="00692EF5" w:rsidRDefault="00270554" w:rsidP="002523AD">
      <w:pPr>
        <w:spacing w:after="0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t>3. Өз алдынча чечим кабыл алуу</w:t>
      </w:r>
      <w:r w:rsidR="00A271B6"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 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жөндөм</w:t>
      </w:r>
      <w:r w:rsidR="00A271B6" w:rsidRPr="00692EF5">
        <w:rPr>
          <w:rFonts w:ascii="Times New Roman" w:hAnsi="Times New Roman" w:cs="Times New Roman"/>
          <w:sz w:val="28"/>
          <w:szCs w:val="24"/>
          <w:lang w:val="ky-KG"/>
        </w:rPr>
        <w:t>ү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.</w:t>
      </w:r>
    </w:p>
    <w:p w14:paraId="7562BACF" w14:textId="65F8314B" w:rsidR="00270554" w:rsidRPr="00692EF5" w:rsidRDefault="00270554" w:rsidP="002523AD">
      <w:pPr>
        <w:spacing w:after="0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4. Өз оюн жазуу жүзүндө жана оозеки түрдө так баяндай </w:t>
      </w:r>
      <w:r w:rsidR="00A271B6"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билүү 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көндүмү.</w:t>
      </w:r>
    </w:p>
    <w:p w14:paraId="67A58D6F" w14:textId="2B01ECE6" w:rsidR="00270554" w:rsidRPr="00692EF5" w:rsidRDefault="00270554" w:rsidP="002523AD">
      <w:pPr>
        <w:spacing w:after="0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t>5.</w:t>
      </w:r>
      <w:r w:rsidR="00843641"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 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Тартиптүүлүк.</w:t>
      </w:r>
    </w:p>
    <w:p w14:paraId="552FCD70" w14:textId="4784CE68" w:rsidR="00270554" w:rsidRPr="00692EF5" w:rsidRDefault="00270554" w:rsidP="002523AD">
      <w:pPr>
        <w:spacing w:after="0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t>6. Тапшырылган иш</w:t>
      </w:r>
      <w:r w:rsidR="00843641"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 үчүн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 жоопкерчилик.</w:t>
      </w:r>
    </w:p>
    <w:p w14:paraId="25E93408" w14:textId="185FD6E3" w:rsidR="00270554" w:rsidRPr="00692EF5" w:rsidRDefault="00270554" w:rsidP="002523AD">
      <w:pPr>
        <w:spacing w:after="0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7. </w:t>
      </w:r>
      <w:r w:rsidR="00843641"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Жумуштагы 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принциптүүлүк.</w:t>
      </w:r>
    </w:p>
    <w:p w14:paraId="7E7DD16C" w14:textId="6DDD45B5" w:rsidR="00270554" w:rsidRPr="00692EF5" w:rsidRDefault="00270554" w:rsidP="002523AD">
      <w:pPr>
        <w:spacing w:after="0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8. Башталган ишти </w:t>
      </w:r>
      <w:r w:rsidR="00843641" w:rsidRPr="00692EF5">
        <w:rPr>
          <w:rFonts w:ascii="Times New Roman" w:hAnsi="Times New Roman" w:cs="Times New Roman"/>
          <w:sz w:val="28"/>
          <w:szCs w:val="24"/>
          <w:lang w:val="ky-KG"/>
        </w:rPr>
        <w:t>аягына чыгарууга умтулуу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.</w:t>
      </w:r>
    </w:p>
    <w:p w14:paraId="3BD8171E" w14:textId="2A1CA3F4" w:rsidR="00270554" w:rsidRPr="00692EF5" w:rsidRDefault="00270554" w:rsidP="002523AD">
      <w:pPr>
        <w:spacing w:after="0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9. </w:t>
      </w:r>
      <w:r w:rsidR="00843641" w:rsidRPr="00692EF5">
        <w:rPr>
          <w:rFonts w:ascii="Times New Roman" w:hAnsi="Times New Roman" w:cs="Times New Roman"/>
          <w:sz w:val="28"/>
          <w:szCs w:val="24"/>
          <w:lang w:val="ky-KG"/>
        </w:rPr>
        <w:t>Өз ара и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ш</w:t>
      </w:r>
      <w:r w:rsidR="00843641"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тиктүү 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мамиле</w:t>
      </w:r>
      <w:r w:rsidR="00843641" w:rsidRPr="00692EF5">
        <w:rPr>
          <w:rFonts w:ascii="Times New Roman" w:hAnsi="Times New Roman" w:cs="Times New Roman"/>
          <w:sz w:val="28"/>
          <w:szCs w:val="24"/>
          <w:lang w:val="ky-KG"/>
        </w:rPr>
        <w:t>лерди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 түз</w:t>
      </w:r>
      <w:r w:rsidR="00843641" w:rsidRPr="00692EF5">
        <w:rPr>
          <w:rFonts w:ascii="Times New Roman" w:hAnsi="Times New Roman" w:cs="Times New Roman"/>
          <w:sz w:val="28"/>
          <w:szCs w:val="24"/>
          <w:lang w:val="ky-KG"/>
        </w:rPr>
        <w:t>ө билүү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.</w:t>
      </w:r>
    </w:p>
    <w:p w14:paraId="6BFBAF8A" w14:textId="6C644E81" w:rsidR="00270554" w:rsidRPr="00692EF5" w:rsidRDefault="00270554" w:rsidP="002523AD">
      <w:pPr>
        <w:spacing w:after="0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t>10. Ишке ж</w:t>
      </w:r>
      <w:r w:rsidR="00702319" w:rsidRPr="00692EF5">
        <w:rPr>
          <w:rFonts w:ascii="Times New Roman" w:hAnsi="Times New Roman" w:cs="Times New Roman"/>
          <w:sz w:val="28"/>
          <w:szCs w:val="24"/>
          <w:lang w:val="ky-KG"/>
        </w:rPr>
        <w:t>өндөмдүүлүк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.</w:t>
      </w:r>
    </w:p>
    <w:p w14:paraId="318A3293" w14:textId="6D6795FC" w:rsidR="00270554" w:rsidRPr="00692EF5" w:rsidRDefault="00194316" w:rsidP="002523AD">
      <w:pPr>
        <w:spacing w:after="0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t>11. Жеке компьютерде иштей билүү жөндөмү</w:t>
      </w:r>
      <w:r w:rsidR="00270554" w:rsidRPr="00692EF5">
        <w:rPr>
          <w:rFonts w:ascii="Times New Roman" w:hAnsi="Times New Roman" w:cs="Times New Roman"/>
          <w:sz w:val="28"/>
          <w:szCs w:val="24"/>
          <w:lang w:val="ky-KG"/>
        </w:rPr>
        <w:t>.</w:t>
      </w:r>
    </w:p>
    <w:p w14:paraId="1DC30B8B" w14:textId="5C058FB9" w:rsidR="00270554" w:rsidRPr="00692EF5" w:rsidRDefault="00270554" w:rsidP="002523AD">
      <w:pPr>
        <w:spacing w:after="0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t>12. Кыргыз Республикасынын шайлоо комиссияларында</w:t>
      </w:r>
      <w:r w:rsidR="00D92232" w:rsidRPr="00692EF5">
        <w:rPr>
          <w:rFonts w:ascii="Times New Roman" w:hAnsi="Times New Roman" w:cs="Times New Roman"/>
          <w:sz w:val="28"/>
          <w:szCs w:val="24"/>
          <w:lang w:val="ky-KG"/>
        </w:rPr>
        <w:t>гы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 иш тажрыйбасы</w:t>
      </w:r>
      <w:r w:rsidR="00D92232"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 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(</w:t>
      </w:r>
      <w:r w:rsidR="00AC02B9" w:rsidRPr="00692EF5">
        <w:rPr>
          <w:rFonts w:ascii="Times New Roman" w:hAnsi="Times New Roman" w:cs="Times New Roman"/>
          <w:sz w:val="28"/>
          <w:szCs w:val="24"/>
          <w:lang w:val="ky-KG"/>
        </w:rPr>
        <w:t>болсо жакшы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).</w:t>
      </w:r>
    </w:p>
    <w:p w14:paraId="611ABD1D" w14:textId="1B1FAA12" w:rsidR="00270554" w:rsidRPr="00692EF5" w:rsidRDefault="00270554" w:rsidP="002523AD">
      <w:pPr>
        <w:spacing w:after="0"/>
        <w:rPr>
          <w:rFonts w:ascii="Times New Roman" w:hAnsi="Times New Roman" w:cs="Times New Roman"/>
          <w:sz w:val="28"/>
          <w:szCs w:val="24"/>
          <w:lang w:val="ky-KG"/>
        </w:rPr>
      </w:pPr>
      <w:r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13. Жогорку, орто </w:t>
      </w:r>
      <w:r w:rsidR="00194316" w:rsidRPr="00692EF5">
        <w:rPr>
          <w:rFonts w:ascii="Times New Roman" w:hAnsi="Times New Roman" w:cs="Times New Roman"/>
          <w:sz w:val="28"/>
          <w:szCs w:val="24"/>
          <w:lang w:val="ky-KG"/>
        </w:rPr>
        <w:t>кесиптик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 билими</w:t>
      </w:r>
      <w:r w:rsidR="00194316" w:rsidRPr="00692EF5">
        <w:rPr>
          <w:rFonts w:ascii="Times New Roman" w:hAnsi="Times New Roman" w:cs="Times New Roman"/>
          <w:sz w:val="28"/>
          <w:szCs w:val="24"/>
          <w:lang w:val="ky-KG"/>
        </w:rPr>
        <w:t>нин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 xml:space="preserve"> болушу (</w:t>
      </w:r>
      <w:r w:rsidR="00AC02B9" w:rsidRPr="00692EF5">
        <w:rPr>
          <w:rFonts w:ascii="Times New Roman" w:hAnsi="Times New Roman" w:cs="Times New Roman"/>
          <w:sz w:val="28"/>
          <w:szCs w:val="24"/>
          <w:lang w:val="ky-KG"/>
        </w:rPr>
        <w:t>болсо жакшы</w:t>
      </w:r>
      <w:r w:rsidRPr="00692EF5">
        <w:rPr>
          <w:rFonts w:ascii="Times New Roman" w:hAnsi="Times New Roman" w:cs="Times New Roman"/>
          <w:sz w:val="28"/>
          <w:szCs w:val="24"/>
          <w:lang w:val="ky-KG"/>
        </w:rPr>
        <w:t>).</w:t>
      </w:r>
    </w:p>
    <w:p w14:paraId="11A60072" w14:textId="286BD4E1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4BD28FCF" w14:textId="67E3CA65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8D8687F" w14:textId="112DA7E2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1F8E311E" w14:textId="2CFEFF3A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4D9217CE" w14:textId="78A81B77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64329811" w14:textId="0400BD7D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B721ACF" w14:textId="537B4C18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3C2306D7" w14:textId="26CA42F2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3876F36A" w14:textId="4664F782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A781370" w14:textId="5B8E8807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605544E" w14:textId="157FED0F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67B61F2E" w14:textId="50D71388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661530DB" w14:textId="56002357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5E589C04" w14:textId="08663660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5440AA16" w14:textId="4FC9E416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F3FEE85" w14:textId="77777777" w:rsidR="007017B7" w:rsidRPr="00692EF5" w:rsidRDefault="007017B7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4ED20D3" w14:textId="381105A6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0127BFA" w14:textId="602AC656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13F875C2" w14:textId="77777777" w:rsidR="00906F85" w:rsidRPr="00692EF5" w:rsidRDefault="00906F85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  <w:sectPr w:rsidR="00906F85" w:rsidRPr="00692EF5" w:rsidSect="00562399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530D9228" w14:textId="3B574D14" w:rsidR="00481BFA" w:rsidRPr="00692EF5" w:rsidRDefault="00A54742" w:rsidP="002523A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y-KG"/>
        </w:rPr>
      </w:pPr>
      <w:r w:rsidRPr="00692EF5">
        <w:rPr>
          <w:rFonts w:ascii="Times New Roman" w:eastAsia="Calibri" w:hAnsi="Times New Roman" w:cs="Times New Roman"/>
          <w:sz w:val="24"/>
          <w:szCs w:val="28"/>
          <w:shd w:val="clear" w:color="auto" w:fill="FFFFFF"/>
          <w:lang w:val="ky-KG"/>
        </w:rPr>
        <w:lastRenderedPageBreak/>
        <w:t>2-тиркеме</w:t>
      </w:r>
      <w:r w:rsidR="00481BFA" w:rsidRPr="00692EF5">
        <w:rPr>
          <w:rFonts w:ascii="Times New Roman" w:eastAsia="Calibri" w:hAnsi="Times New Roman" w:cs="Times New Roman"/>
          <w:sz w:val="24"/>
          <w:szCs w:val="28"/>
          <w:shd w:val="clear" w:color="auto" w:fill="FFFFFF"/>
          <w:lang w:val="ky-KG"/>
        </w:rPr>
        <w:t xml:space="preserve"> </w:t>
      </w:r>
    </w:p>
    <w:p w14:paraId="4AACF03B" w14:textId="77777777" w:rsidR="00481BFA" w:rsidRPr="00692EF5" w:rsidRDefault="00481BFA" w:rsidP="002523A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ky-KG"/>
        </w:rPr>
      </w:pPr>
    </w:p>
    <w:p w14:paraId="10CF12C4" w14:textId="77777777" w:rsidR="00ED5794" w:rsidRPr="00692EF5" w:rsidRDefault="001C2794" w:rsidP="002523A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692EF5">
        <w:rPr>
          <w:rFonts w:ascii="Times New Roman" w:eastAsia="Calibri" w:hAnsi="Times New Roman" w:cs="Times New Roman"/>
          <w:b/>
          <w:sz w:val="24"/>
          <w:szCs w:val="24"/>
          <w:lang w:val="ky-KG"/>
        </w:rPr>
        <w:t xml:space="preserve"> </w:t>
      </w:r>
      <w:r w:rsidR="00ED5794" w:rsidRPr="00692EF5">
        <w:rPr>
          <w:rFonts w:ascii="Times New Roman" w:eastAsia="Calibri" w:hAnsi="Times New Roman" w:cs="Times New Roman"/>
          <w:b/>
          <w:sz w:val="24"/>
          <w:szCs w:val="24"/>
          <w:lang w:val="ky-KG"/>
        </w:rPr>
        <w:t>Шайлоо комиссиялары тарабынан толтурулуучу резервдин маалыматтар базасынын таблицасы</w:t>
      </w:r>
    </w:p>
    <w:p w14:paraId="3A4090BF" w14:textId="77777777" w:rsidR="001C2794" w:rsidRPr="00692EF5" w:rsidRDefault="001C2794" w:rsidP="002523A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y-KG"/>
        </w:rPr>
      </w:pP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58"/>
        <w:gridCol w:w="1935"/>
        <w:gridCol w:w="847"/>
        <w:gridCol w:w="1149"/>
        <w:gridCol w:w="1195"/>
        <w:gridCol w:w="1178"/>
        <w:gridCol w:w="1403"/>
        <w:gridCol w:w="1181"/>
        <w:gridCol w:w="2060"/>
        <w:gridCol w:w="1866"/>
        <w:gridCol w:w="1288"/>
      </w:tblGrid>
      <w:tr w:rsidR="00692EF5" w:rsidRPr="00692EF5" w14:paraId="642AD66D" w14:textId="77777777" w:rsidTr="00BD6A87">
        <w:trPr>
          <w:jc w:val="center"/>
        </w:trPr>
        <w:tc>
          <w:tcPr>
            <w:tcW w:w="482" w:type="dxa"/>
          </w:tcPr>
          <w:p w14:paraId="59FDBFC9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№</w:t>
            </w:r>
          </w:p>
        </w:tc>
        <w:tc>
          <w:tcPr>
            <w:tcW w:w="2023" w:type="dxa"/>
          </w:tcPr>
          <w:p w14:paraId="76B35809" w14:textId="3051A780" w:rsidR="001C2794" w:rsidRPr="00692EF5" w:rsidRDefault="001C2794" w:rsidP="002523AD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Шайлоо комиссиясын</w:t>
            </w:r>
            <w:r w:rsidR="00ED5794" w:rsidRPr="00692EF5">
              <w:rPr>
                <w:rFonts w:ascii="Times New Roman" w:eastAsia="Calibri" w:hAnsi="Times New Roman" w:cs="Times New Roman"/>
                <w:b/>
                <w:lang w:val="ky-KG"/>
              </w:rPr>
              <w:t xml:space="preserve">ын резервине </w:t>
            </w: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киргизүү датасы</w:t>
            </w:r>
          </w:p>
        </w:tc>
        <w:tc>
          <w:tcPr>
            <w:tcW w:w="1000" w:type="dxa"/>
          </w:tcPr>
          <w:p w14:paraId="59453F30" w14:textId="3C8A4E86" w:rsidR="001C2794" w:rsidRPr="00692EF5" w:rsidRDefault="001C2794" w:rsidP="002523AD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Аты-жөнү</w:t>
            </w:r>
          </w:p>
        </w:tc>
        <w:tc>
          <w:tcPr>
            <w:tcW w:w="1285" w:type="dxa"/>
          </w:tcPr>
          <w:p w14:paraId="50960042" w14:textId="203AC517" w:rsidR="001C2794" w:rsidRPr="00692EF5" w:rsidRDefault="001C2794" w:rsidP="002523AD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Туулган датасы</w:t>
            </w:r>
          </w:p>
        </w:tc>
        <w:tc>
          <w:tcPr>
            <w:tcW w:w="1426" w:type="dxa"/>
          </w:tcPr>
          <w:p w14:paraId="2594CC6E" w14:textId="4882F600" w:rsidR="001C2794" w:rsidRPr="00692EF5" w:rsidRDefault="001C2794" w:rsidP="002523AD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Билими</w:t>
            </w:r>
          </w:p>
        </w:tc>
        <w:tc>
          <w:tcPr>
            <w:tcW w:w="1275" w:type="dxa"/>
          </w:tcPr>
          <w:p w14:paraId="58735361" w14:textId="7C2E7420" w:rsidR="001C2794" w:rsidRPr="00692EF5" w:rsidRDefault="001C2794" w:rsidP="002523AD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Иштеген жери, кызмат орду</w:t>
            </w:r>
          </w:p>
        </w:tc>
        <w:tc>
          <w:tcPr>
            <w:tcW w:w="1695" w:type="dxa"/>
          </w:tcPr>
          <w:p w14:paraId="5B528BA6" w14:textId="6E39A895" w:rsidR="001C2794" w:rsidRPr="00692EF5" w:rsidRDefault="00D92232" w:rsidP="002523AD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Ж</w:t>
            </w:r>
            <w:r w:rsidR="001C2794" w:rsidRPr="00692EF5">
              <w:rPr>
                <w:rFonts w:ascii="Times New Roman" w:eastAsia="Calibri" w:hAnsi="Times New Roman" w:cs="Times New Roman"/>
                <w:b/>
                <w:lang w:val="ky-KG"/>
              </w:rPr>
              <w:t>ашаган жерин</w:t>
            </w:r>
            <w:r w:rsidR="00ED5794" w:rsidRPr="00692EF5">
              <w:rPr>
                <w:rFonts w:ascii="Times New Roman" w:eastAsia="Calibri" w:hAnsi="Times New Roman" w:cs="Times New Roman"/>
                <w:b/>
                <w:lang w:val="ky-KG"/>
              </w:rPr>
              <w:t>ин</w:t>
            </w:r>
            <w:r w:rsidR="001C2794" w:rsidRPr="00692EF5">
              <w:rPr>
                <w:rFonts w:ascii="Times New Roman" w:eastAsia="Calibri" w:hAnsi="Times New Roman" w:cs="Times New Roman"/>
                <w:b/>
                <w:lang w:val="ky-KG"/>
              </w:rPr>
              <w:t xml:space="preserve"> </w:t>
            </w:r>
            <w:r w:rsidR="00ED5794" w:rsidRPr="00692EF5">
              <w:rPr>
                <w:rFonts w:ascii="Times New Roman" w:eastAsia="Calibri" w:hAnsi="Times New Roman" w:cs="Times New Roman"/>
                <w:b/>
                <w:lang w:val="ky-KG"/>
              </w:rPr>
              <w:t>дареги</w:t>
            </w:r>
          </w:p>
        </w:tc>
        <w:tc>
          <w:tcPr>
            <w:tcW w:w="1026" w:type="dxa"/>
          </w:tcPr>
          <w:p w14:paraId="08C4503A" w14:textId="044E020A" w:rsidR="001C2794" w:rsidRPr="00692EF5" w:rsidRDefault="001C2794" w:rsidP="002523AD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Телефон</w:t>
            </w:r>
            <w:r w:rsidR="00D92232" w:rsidRPr="00692EF5">
              <w:rPr>
                <w:rFonts w:ascii="Times New Roman" w:eastAsia="Calibri" w:hAnsi="Times New Roman" w:cs="Times New Roman"/>
                <w:b/>
                <w:lang w:val="ky-KG"/>
              </w:rPr>
              <w:t>у</w:t>
            </w:r>
          </w:p>
        </w:tc>
        <w:tc>
          <w:tcPr>
            <w:tcW w:w="1407" w:type="dxa"/>
          </w:tcPr>
          <w:p w14:paraId="6E466A47" w14:textId="5B46E9E9" w:rsidR="001C2794" w:rsidRPr="00692EF5" w:rsidRDefault="00D92232" w:rsidP="002523AD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Шайлоо комисси</w:t>
            </w:r>
            <w:r w:rsidR="001C2794" w:rsidRPr="00692EF5">
              <w:rPr>
                <w:rFonts w:ascii="Times New Roman" w:eastAsia="Calibri" w:hAnsi="Times New Roman" w:cs="Times New Roman"/>
                <w:b/>
                <w:lang w:val="ky-KG"/>
              </w:rPr>
              <w:t>я</w:t>
            </w: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с</w:t>
            </w:r>
            <w:r w:rsidR="001C2794" w:rsidRPr="00692EF5">
              <w:rPr>
                <w:rFonts w:ascii="Times New Roman" w:eastAsia="Calibri" w:hAnsi="Times New Roman" w:cs="Times New Roman"/>
                <w:b/>
                <w:lang w:val="ky-KG"/>
              </w:rPr>
              <w:t>ында</w:t>
            </w: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гы</w:t>
            </w:r>
            <w:r w:rsidR="001C2794" w:rsidRPr="00692EF5">
              <w:rPr>
                <w:rFonts w:ascii="Times New Roman" w:eastAsia="Calibri" w:hAnsi="Times New Roman" w:cs="Times New Roman"/>
                <w:b/>
                <w:lang w:val="ky-KG"/>
              </w:rPr>
              <w:t xml:space="preserve"> иш тажрыйбасы</w:t>
            </w:r>
          </w:p>
        </w:tc>
        <w:tc>
          <w:tcPr>
            <w:tcW w:w="1701" w:type="dxa"/>
          </w:tcPr>
          <w:p w14:paraId="1E682240" w14:textId="1F5DA56F" w:rsidR="001C2794" w:rsidRPr="00692EF5" w:rsidRDefault="001C2794" w:rsidP="002523AD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Шайлоо комиссия</w:t>
            </w:r>
            <w:r w:rsidR="00D92232" w:rsidRPr="00692EF5">
              <w:rPr>
                <w:rFonts w:ascii="Times New Roman" w:eastAsia="Calibri" w:hAnsi="Times New Roman" w:cs="Times New Roman"/>
                <w:b/>
                <w:lang w:val="ky-KG"/>
              </w:rPr>
              <w:t>сы</w:t>
            </w: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>нын резервинен чы</w:t>
            </w:r>
            <w:r w:rsidR="00D92232" w:rsidRPr="00692EF5">
              <w:rPr>
                <w:rFonts w:ascii="Times New Roman" w:eastAsia="Calibri" w:hAnsi="Times New Roman" w:cs="Times New Roman"/>
                <w:b/>
                <w:lang w:val="ky-KG"/>
              </w:rPr>
              <w:t>гарылган</w:t>
            </w: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 xml:space="preserve"> датасы</w:t>
            </w:r>
            <w:r w:rsidR="00D92232" w:rsidRPr="00692EF5">
              <w:rPr>
                <w:rFonts w:ascii="Times New Roman" w:eastAsia="Calibri" w:hAnsi="Times New Roman" w:cs="Times New Roman"/>
                <w:b/>
                <w:lang w:val="ky-KG"/>
              </w:rPr>
              <w:t xml:space="preserve"> жана</w:t>
            </w: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 xml:space="preserve"> себеби</w:t>
            </w:r>
          </w:p>
        </w:tc>
        <w:tc>
          <w:tcPr>
            <w:tcW w:w="1240" w:type="dxa"/>
          </w:tcPr>
          <w:p w14:paraId="1BF6BFDA" w14:textId="7597E61C" w:rsidR="001C2794" w:rsidRPr="00692EF5" w:rsidRDefault="001C2794" w:rsidP="002523AD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692EF5">
              <w:rPr>
                <w:rFonts w:ascii="Times New Roman" w:eastAsia="Calibri" w:hAnsi="Times New Roman" w:cs="Times New Roman"/>
                <w:b/>
                <w:lang w:val="ky-KG"/>
              </w:rPr>
              <w:t xml:space="preserve">Көрсөткөн субъект </w:t>
            </w:r>
          </w:p>
        </w:tc>
      </w:tr>
      <w:tr w:rsidR="00692EF5" w:rsidRPr="00692EF5" w14:paraId="748BB956" w14:textId="77777777" w:rsidTr="00BD6A87">
        <w:trPr>
          <w:jc w:val="center"/>
        </w:trPr>
        <w:tc>
          <w:tcPr>
            <w:tcW w:w="482" w:type="dxa"/>
          </w:tcPr>
          <w:p w14:paraId="5A70F155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  <w:r w:rsidRPr="00692EF5">
              <w:rPr>
                <w:rFonts w:ascii="Times New Roman" w:eastAsia="Calibri" w:hAnsi="Times New Roman" w:cs="Times New Roman"/>
                <w:lang w:val="ky-KG"/>
              </w:rPr>
              <w:t>1</w:t>
            </w:r>
          </w:p>
        </w:tc>
        <w:tc>
          <w:tcPr>
            <w:tcW w:w="2023" w:type="dxa"/>
          </w:tcPr>
          <w:p w14:paraId="39E72CA3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000" w:type="dxa"/>
          </w:tcPr>
          <w:p w14:paraId="74A82C1F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285" w:type="dxa"/>
          </w:tcPr>
          <w:p w14:paraId="72B1A954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426" w:type="dxa"/>
          </w:tcPr>
          <w:p w14:paraId="24B9F653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275" w:type="dxa"/>
          </w:tcPr>
          <w:p w14:paraId="0D2B9CE8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695" w:type="dxa"/>
          </w:tcPr>
          <w:p w14:paraId="5D2F2016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026" w:type="dxa"/>
          </w:tcPr>
          <w:p w14:paraId="73EEC17C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407" w:type="dxa"/>
          </w:tcPr>
          <w:p w14:paraId="2981958E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701" w:type="dxa"/>
          </w:tcPr>
          <w:p w14:paraId="6B532474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240" w:type="dxa"/>
          </w:tcPr>
          <w:p w14:paraId="6FAA54FF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</w:tr>
      <w:tr w:rsidR="00D92232" w:rsidRPr="00692EF5" w14:paraId="15103FD0" w14:textId="77777777" w:rsidTr="00BD6A87">
        <w:trPr>
          <w:jc w:val="center"/>
        </w:trPr>
        <w:tc>
          <w:tcPr>
            <w:tcW w:w="482" w:type="dxa"/>
          </w:tcPr>
          <w:p w14:paraId="2F521E71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  <w:r w:rsidRPr="00692EF5">
              <w:rPr>
                <w:rFonts w:ascii="Times New Roman" w:eastAsia="Calibri" w:hAnsi="Times New Roman" w:cs="Times New Roman"/>
                <w:lang w:val="ky-KG"/>
              </w:rPr>
              <w:t>2</w:t>
            </w:r>
          </w:p>
        </w:tc>
        <w:tc>
          <w:tcPr>
            <w:tcW w:w="2023" w:type="dxa"/>
          </w:tcPr>
          <w:p w14:paraId="7C6694D0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000" w:type="dxa"/>
          </w:tcPr>
          <w:p w14:paraId="0667DF82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285" w:type="dxa"/>
          </w:tcPr>
          <w:p w14:paraId="59F64016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426" w:type="dxa"/>
          </w:tcPr>
          <w:p w14:paraId="57057F3B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275" w:type="dxa"/>
          </w:tcPr>
          <w:p w14:paraId="08EEE237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695" w:type="dxa"/>
          </w:tcPr>
          <w:p w14:paraId="4F68FB0C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026" w:type="dxa"/>
          </w:tcPr>
          <w:p w14:paraId="0973D580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407" w:type="dxa"/>
          </w:tcPr>
          <w:p w14:paraId="3BD256AF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701" w:type="dxa"/>
          </w:tcPr>
          <w:p w14:paraId="0F54407C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240" w:type="dxa"/>
          </w:tcPr>
          <w:p w14:paraId="2E3A7E69" w14:textId="77777777" w:rsidR="001C2794" w:rsidRPr="00692EF5" w:rsidRDefault="001C2794" w:rsidP="002523AD">
            <w:pPr>
              <w:rPr>
                <w:rFonts w:ascii="Times New Roman" w:eastAsia="Calibri" w:hAnsi="Times New Roman" w:cs="Times New Roman"/>
                <w:lang w:val="ky-KG"/>
              </w:rPr>
            </w:pPr>
          </w:p>
        </w:tc>
      </w:tr>
    </w:tbl>
    <w:p w14:paraId="2B6CD4D9" w14:textId="77777777" w:rsidR="001C2794" w:rsidRPr="00692EF5" w:rsidRDefault="001C2794" w:rsidP="002523AD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val="ky-KG"/>
        </w:rPr>
      </w:pPr>
    </w:p>
    <w:p w14:paraId="092E4AD9" w14:textId="77777777" w:rsidR="001C2794" w:rsidRPr="00692EF5" w:rsidRDefault="001C2794" w:rsidP="002523AD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val="ky-KG"/>
        </w:rPr>
      </w:pPr>
    </w:p>
    <w:p w14:paraId="6FCAC58D" w14:textId="4961AE9C" w:rsidR="00481BFA" w:rsidRPr="00692EF5" w:rsidRDefault="00481BFA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43746725" w14:textId="63A5D36D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6BACE665" w14:textId="630F9CD0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68FFB598" w14:textId="34E686D9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AD00BA0" w14:textId="6A5AB5F7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3503B174" w14:textId="69BB781E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57FC13F4" w14:textId="7C96578C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EA982E2" w14:textId="380ED6AB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C4E2B4C" w14:textId="4DDFDFE5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09D3381" w14:textId="49CD9123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6E45CB2C" w14:textId="06904090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6709853D" w14:textId="73496673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61EC3C31" w14:textId="3ECE0BBA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1A4B5F1" w14:textId="26E48A16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89235ED" w14:textId="0C2B9277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7E9E9463" w14:textId="24AFA885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3E8EC552" w14:textId="77777777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  <w:sectPr w:rsidR="00904063" w:rsidRPr="00692EF5" w:rsidSect="00481BFA">
          <w:pgSz w:w="16838" w:h="11906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14:paraId="01E0ACA5" w14:textId="497B5B53" w:rsidR="00904063" w:rsidRPr="00692EF5" w:rsidRDefault="00904063" w:rsidP="002523AD">
      <w:pPr>
        <w:spacing w:after="0"/>
        <w:jc w:val="right"/>
        <w:rPr>
          <w:rFonts w:ascii="Times New Roman" w:hAnsi="Times New Roman" w:cs="Times New Roman"/>
          <w:szCs w:val="24"/>
          <w:lang w:val="ky-KG"/>
        </w:rPr>
      </w:pPr>
      <w:r w:rsidRPr="00692EF5">
        <w:rPr>
          <w:rFonts w:ascii="Times New Roman" w:hAnsi="Times New Roman" w:cs="Times New Roman"/>
          <w:szCs w:val="24"/>
          <w:lang w:val="ky-KG"/>
        </w:rPr>
        <w:lastRenderedPageBreak/>
        <w:t xml:space="preserve">№ </w:t>
      </w:r>
      <w:r w:rsidR="00A54742" w:rsidRPr="00692EF5">
        <w:rPr>
          <w:rFonts w:ascii="Times New Roman" w:hAnsi="Times New Roman" w:cs="Times New Roman"/>
          <w:szCs w:val="24"/>
          <w:lang w:val="ky-KG"/>
        </w:rPr>
        <w:t>1</w:t>
      </w:r>
      <w:r w:rsidRPr="00692EF5">
        <w:rPr>
          <w:rFonts w:ascii="Times New Roman" w:hAnsi="Times New Roman" w:cs="Times New Roman"/>
          <w:szCs w:val="24"/>
          <w:lang w:val="ky-KG"/>
        </w:rPr>
        <w:t xml:space="preserve"> форма</w:t>
      </w:r>
    </w:p>
    <w:p w14:paraId="29179159" w14:textId="082FC9B2" w:rsidR="00904063" w:rsidRPr="00692EF5" w:rsidRDefault="00904063" w:rsidP="002523AD">
      <w:pPr>
        <w:spacing w:after="0"/>
        <w:jc w:val="right"/>
        <w:rPr>
          <w:rFonts w:ascii="Times New Roman" w:hAnsi="Times New Roman" w:cs="Times New Roman"/>
          <w:sz w:val="24"/>
          <w:szCs w:val="24"/>
          <w:lang w:val="ky-KG"/>
        </w:rPr>
      </w:pPr>
    </w:p>
    <w:p w14:paraId="1A18B151" w14:textId="356D5314" w:rsidR="00904063" w:rsidRPr="00692EF5" w:rsidRDefault="00D92232" w:rsidP="002523A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t>Жарандын ш</w:t>
      </w:r>
      <w:r w:rsidR="00904063" w:rsidRPr="00692EF5"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t xml:space="preserve">айлоо комиссиясынын курамында иштөөгө макулдугу жөнүндө </w:t>
      </w:r>
      <w:r w:rsidR="00904063" w:rsidRPr="00692EF5"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br/>
        <w:t>арызынын формасы</w:t>
      </w:r>
    </w:p>
    <w:p w14:paraId="40572194" w14:textId="2180DAB6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</w:p>
    <w:p w14:paraId="67534C8F" w14:textId="77777777" w:rsidR="00A5653F" w:rsidRPr="00692EF5" w:rsidRDefault="00A5653F" w:rsidP="002523A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</w:p>
    <w:p w14:paraId="69B00A99" w14:textId="34BAE22C" w:rsidR="00904063" w:rsidRPr="00692EF5" w:rsidRDefault="00027745" w:rsidP="002523AD">
      <w:pPr>
        <w:widowControl w:val="0"/>
        <w:autoSpaceDE w:val="0"/>
        <w:autoSpaceDN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Кыргыз Республикасынын Ш</w:t>
      </w:r>
      <w:r w:rsidR="00904063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айлоо жана референдум өткөрүү боюнча борбордук комиссиясына</w:t>
      </w:r>
    </w:p>
    <w:p w14:paraId="219375A3" w14:textId="77777777" w:rsidR="00904063" w:rsidRPr="00692EF5" w:rsidRDefault="00904063" w:rsidP="002523AD">
      <w:pPr>
        <w:widowControl w:val="0"/>
        <w:tabs>
          <w:tab w:val="left" w:pos="9707"/>
        </w:tabs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w w:val="110"/>
          <w:sz w:val="24"/>
          <w:szCs w:val="24"/>
          <w:lang w:val="ky-KG"/>
        </w:rPr>
      </w:pPr>
    </w:p>
    <w:p w14:paraId="3114B0D4" w14:textId="301BBE2D" w:rsidR="00904063" w:rsidRPr="00692EF5" w:rsidRDefault="00904063" w:rsidP="002523AD">
      <w:pPr>
        <w:widowControl w:val="0"/>
        <w:tabs>
          <w:tab w:val="left" w:pos="9707"/>
        </w:tabs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кимден</w:t>
      </w:r>
      <w:r w:rsidR="008766C2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___</w:t>
      </w:r>
      <w:r w:rsidR="008766C2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___</w:t>
      </w: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__________</w:t>
      </w:r>
      <w:r w:rsidR="008766C2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</w:t>
      </w: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______________</w:t>
      </w:r>
    </w:p>
    <w:p w14:paraId="01D07ADA" w14:textId="77777777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(аты-жөнү) </w:t>
      </w:r>
    </w:p>
    <w:p w14:paraId="3605BBC3" w14:textId="6447CB6F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sz w:val="20"/>
          <w:szCs w:val="20"/>
          <w:lang w:val="ky-KG"/>
        </w:rPr>
        <w:t>________</w:t>
      </w:r>
      <w:r w:rsidR="008766C2" w:rsidRPr="00692EF5">
        <w:rPr>
          <w:rFonts w:ascii="Times New Roman" w:eastAsia="Times New Roman" w:hAnsi="Times New Roman" w:cs="Times New Roman"/>
          <w:sz w:val="20"/>
          <w:szCs w:val="20"/>
          <w:lang w:val="ky-KG"/>
        </w:rPr>
        <w:t>____</w:t>
      </w:r>
      <w:r w:rsidRPr="00692EF5">
        <w:rPr>
          <w:rFonts w:ascii="Times New Roman" w:eastAsia="Times New Roman" w:hAnsi="Times New Roman" w:cs="Times New Roman"/>
          <w:sz w:val="20"/>
          <w:szCs w:val="20"/>
          <w:lang w:val="ky-KG"/>
        </w:rPr>
        <w:t xml:space="preserve">_________________________________ 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(туулган </w:t>
      </w:r>
      <w:r w:rsidR="00D92232"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датасы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)</w:t>
      </w: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 xml:space="preserve"> </w:t>
      </w:r>
    </w:p>
    <w:p w14:paraId="1500F505" w14:textId="77777777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</w:p>
    <w:p w14:paraId="60C48EBD" w14:textId="722A08AF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</w:t>
      </w:r>
      <w:r w:rsidR="008766C2"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________________________________ (жашаган жеринин дареги</w:t>
      </w: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)</w:t>
      </w:r>
    </w:p>
    <w:p w14:paraId="6FA4E543" w14:textId="77777777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</w:pPr>
    </w:p>
    <w:p w14:paraId="23FC3E2B" w14:textId="03546F03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______________</w:t>
      </w:r>
      <w:r w:rsidR="008766C2"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____</w:t>
      </w: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____________________________</w:t>
      </w:r>
    </w:p>
    <w:p w14:paraId="1EE9B0CB" w14:textId="343888FF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 xml:space="preserve">(негизги иштеген же кызмат </w:t>
      </w:r>
      <w:r w:rsidR="00027745"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кылган</w:t>
      </w: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 xml:space="preserve"> </w:t>
      </w:r>
      <w:r w:rsidR="00F53E2E"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жери</w:t>
      </w:r>
      <w:r w:rsidRPr="00692EF5">
        <w:rPr>
          <w:rFonts w:ascii="Times New Roman" w:eastAsia="Times New Roman" w:hAnsi="Times New Roman" w:cs="Times New Roman"/>
          <w:i/>
          <w:spacing w:val="-5"/>
          <w:sz w:val="20"/>
          <w:szCs w:val="20"/>
          <w:lang w:val="ky-KG"/>
        </w:rPr>
        <w:t>)</w:t>
      </w:r>
    </w:p>
    <w:p w14:paraId="063025EE" w14:textId="77777777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</w:p>
    <w:p w14:paraId="002BC833" w14:textId="427E2259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_____________________</w:t>
      </w:r>
      <w:r w:rsidR="008766C2"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_____________________</w:t>
      </w:r>
    </w:p>
    <w:p w14:paraId="2AABEA80" w14:textId="77777777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17"/>
          <w:sz w:val="20"/>
          <w:szCs w:val="20"/>
          <w:lang w:val="ky-KG"/>
        </w:rPr>
        <w:t>(</w:t>
      </w: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ээлеген кызмат орду)</w:t>
      </w:r>
    </w:p>
    <w:p w14:paraId="204FFD28" w14:textId="77777777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</w:p>
    <w:p w14:paraId="37AFA26D" w14:textId="0559E7D8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_________________________</w:t>
      </w:r>
      <w:r w:rsidR="008766C2"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____</w:t>
      </w: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__________________</w:t>
      </w:r>
    </w:p>
    <w:p w14:paraId="67F70098" w14:textId="0E71BB0F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 xml:space="preserve">(негизги </w:t>
      </w:r>
      <w:r w:rsidR="00F53E2E"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иштеген жери</w:t>
      </w: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 xml:space="preserve"> жок болгон учурда </w:t>
      </w:r>
      <w:r w:rsidR="00F53E2E"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 xml:space="preserve">алектенген ишинин түрүн </w:t>
      </w: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көрсөтүү</w:t>
      </w:r>
      <w:r w:rsidR="00F53E2E"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 xml:space="preserve"> керек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)</w:t>
      </w:r>
    </w:p>
    <w:p w14:paraId="09DEAEA0" w14:textId="343DC7CC" w:rsidR="00904063" w:rsidRPr="00692EF5" w:rsidRDefault="00904063" w:rsidP="002523AD">
      <w:pPr>
        <w:widowControl w:val="0"/>
        <w:autoSpaceDE w:val="0"/>
        <w:autoSpaceDN w:val="0"/>
        <w:spacing w:before="156" w:after="0" w:line="240" w:lineRule="auto"/>
        <w:ind w:left="5387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_____________________</w:t>
      </w:r>
      <w:r w:rsidR="008766C2"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_____________________</w:t>
      </w:r>
    </w:p>
    <w:p w14:paraId="3EDDD6B7" w14:textId="77777777" w:rsidR="00904063" w:rsidRPr="00692EF5" w:rsidRDefault="00904063" w:rsidP="002523AD">
      <w:pPr>
        <w:widowControl w:val="0"/>
        <w:autoSpaceDE w:val="0"/>
        <w:autoSpaceDN w:val="0"/>
        <w:spacing w:before="38" w:after="0" w:line="240" w:lineRule="auto"/>
        <w:ind w:left="5387" w:firstLine="709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            (телефон номери)</w:t>
      </w:r>
    </w:p>
    <w:p w14:paraId="5F82F2DC" w14:textId="2123969F" w:rsidR="00904063" w:rsidRPr="00692EF5" w:rsidRDefault="00904063" w:rsidP="002523AD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                                                                                                           __________________________</w:t>
      </w:r>
      <w:r w:rsidR="008766C2"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________________</w:t>
      </w:r>
    </w:p>
    <w:p w14:paraId="3DABCD98" w14:textId="77777777" w:rsidR="00904063" w:rsidRPr="00692EF5" w:rsidRDefault="00904063" w:rsidP="002523AD">
      <w:pPr>
        <w:widowControl w:val="0"/>
        <w:autoSpaceDE w:val="0"/>
        <w:autoSpaceDN w:val="0"/>
        <w:spacing w:before="38" w:after="0" w:line="240" w:lineRule="auto"/>
        <w:ind w:left="5387" w:firstLine="709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        (электрондук почта дареги)</w:t>
      </w:r>
    </w:p>
    <w:p w14:paraId="02FB1ABC" w14:textId="77777777" w:rsidR="00904063" w:rsidRPr="00692EF5" w:rsidRDefault="00904063" w:rsidP="002523AD">
      <w:pPr>
        <w:widowControl w:val="0"/>
        <w:autoSpaceDE w:val="0"/>
        <w:autoSpaceDN w:val="0"/>
        <w:spacing w:before="38" w:after="0" w:line="240" w:lineRule="auto"/>
        <w:ind w:left="5387" w:firstLine="709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</w:p>
    <w:p w14:paraId="763D61F4" w14:textId="77777777" w:rsidR="00904063" w:rsidRPr="00692EF5" w:rsidRDefault="00904063" w:rsidP="002523AD">
      <w:pPr>
        <w:widowControl w:val="0"/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sz w:val="4"/>
          <w:szCs w:val="24"/>
          <w:lang w:val="ky-KG"/>
        </w:rPr>
      </w:pPr>
    </w:p>
    <w:p w14:paraId="2BE3CEAC" w14:textId="77777777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904" w:right="877"/>
        <w:jc w:val="center"/>
        <w:outlineLvl w:val="0"/>
        <w:rPr>
          <w:rFonts w:ascii="Times New Roman" w:eastAsia="Times New Roman" w:hAnsi="Times New Roman" w:cs="Times New Roman"/>
          <w:b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b/>
          <w:spacing w:val="-2"/>
          <w:w w:val="110"/>
          <w:sz w:val="24"/>
          <w:szCs w:val="28"/>
          <w:lang w:val="ky-KG"/>
        </w:rPr>
        <w:t>АРЫЗ</w:t>
      </w:r>
    </w:p>
    <w:p w14:paraId="5D7C5ECB" w14:textId="77777777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  <w:szCs w:val="24"/>
          <w:lang w:val="ky-KG"/>
        </w:rPr>
      </w:pPr>
    </w:p>
    <w:p w14:paraId="074D8870" w14:textId="6C745D65" w:rsidR="00904063" w:rsidRPr="00692EF5" w:rsidRDefault="00904063" w:rsidP="002523AD">
      <w:pPr>
        <w:widowControl w:val="0"/>
        <w:autoSpaceDE w:val="0"/>
        <w:autoSpaceDN w:val="0"/>
        <w:spacing w:before="89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Мен,_______________________________________________________________________,</w:t>
      </w:r>
    </w:p>
    <w:p w14:paraId="4477D960" w14:textId="77777777" w:rsidR="00904063" w:rsidRPr="00692EF5" w:rsidRDefault="00904063" w:rsidP="002523AD">
      <w:pPr>
        <w:widowControl w:val="0"/>
        <w:autoSpaceDE w:val="0"/>
        <w:autoSpaceDN w:val="0"/>
        <w:spacing w:before="15" w:after="0" w:line="240" w:lineRule="auto"/>
        <w:ind w:left="904" w:firstLine="2782"/>
        <w:jc w:val="both"/>
        <w:rPr>
          <w:rFonts w:ascii="Times New Roman" w:eastAsia="Times New Roman" w:hAnsi="Times New Roman" w:cs="Times New Roman"/>
          <w:i/>
          <w:sz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2"/>
          <w:sz w:val="20"/>
          <w:lang w:val="ky-KG"/>
        </w:rPr>
        <w:t xml:space="preserve">                   (аты-жөнү)</w:t>
      </w:r>
    </w:p>
    <w:p w14:paraId="44DB038D" w14:textId="47D2A58C" w:rsidR="00904063" w:rsidRPr="00692EF5" w:rsidRDefault="00904063" w:rsidP="002523AD">
      <w:pPr>
        <w:widowControl w:val="0"/>
        <w:tabs>
          <w:tab w:val="left" w:pos="9982"/>
        </w:tabs>
        <w:autoSpaceDE w:val="0"/>
        <w:autoSpaceDN w:val="0"/>
        <w:spacing w:after="0" w:line="240" w:lineRule="auto"/>
        <w:ind w:right="96" w:hanging="6"/>
        <w:jc w:val="both"/>
        <w:rPr>
          <w:rFonts w:ascii="Times New Roman" w:eastAsia="Times New Roman" w:hAnsi="Times New Roman" w:cs="Times New Roman"/>
          <w:i/>
          <w:sz w:val="20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_________________________________________________________________________________   </w:t>
      </w: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br/>
      </w:r>
      <w:r w:rsidRPr="00692EF5">
        <w:rPr>
          <w:rFonts w:ascii="Times New Roman" w:eastAsia="Times New Roman" w:hAnsi="Times New Roman" w:cs="Times New Roman"/>
          <w:i/>
          <w:sz w:val="20"/>
          <w:szCs w:val="24"/>
          <w:lang w:val="ky-KG"/>
        </w:rPr>
        <w:t xml:space="preserve">                                                        (аймакты</w:t>
      </w:r>
      <w:r w:rsidR="00311A81" w:rsidRPr="00692EF5">
        <w:rPr>
          <w:rFonts w:ascii="Times New Roman" w:eastAsia="Times New Roman" w:hAnsi="Times New Roman" w:cs="Times New Roman"/>
          <w:i/>
          <w:sz w:val="20"/>
          <w:szCs w:val="24"/>
          <w:lang w:val="ky-KG"/>
        </w:rPr>
        <w:t xml:space="preserve">к/участкалык шайлоо комиссиясынын </w:t>
      </w:r>
      <w:r w:rsidRPr="00692EF5">
        <w:rPr>
          <w:rFonts w:ascii="Times New Roman" w:eastAsia="Times New Roman" w:hAnsi="Times New Roman" w:cs="Times New Roman"/>
          <w:i/>
          <w:sz w:val="20"/>
          <w:szCs w:val="24"/>
          <w:lang w:val="ky-KG"/>
        </w:rPr>
        <w:t xml:space="preserve">аталышы) </w:t>
      </w:r>
    </w:p>
    <w:p w14:paraId="21242399" w14:textId="323B2373" w:rsidR="00904063" w:rsidRPr="00692EF5" w:rsidRDefault="005804AE" w:rsidP="002523AD">
      <w:pPr>
        <w:widowControl w:val="0"/>
        <w:tabs>
          <w:tab w:val="left" w:pos="9982"/>
        </w:tabs>
        <w:autoSpaceDE w:val="0"/>
        <w:autoSpaceDN w:val="0"/>
        <w:spacing w:after="0" w:line="240" w:lineRule="auto"/>
        <w:ind w:right="96" w:hanging="6"/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а</w:t>
      </w:r>
      <w:r w:rsidR="00E331AB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ймактык (</w:t>
      </w:r>
      <w:r w:rsidR="00904063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участкалык</w:t>
      </w:r>
      <w:r w:rsidR="00E331AB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)</w:t>
      </w:r>
      <w:r w:rsidR="00904063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шайлоо комиссиясынын курамында </w:t>
      </w:r>
      <w:r w:rsidR="00F53E2E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иштөөгө макулдугумду берем жана шайланып калган учурда</w:t>
      </w:r>
      <w:r w:rsidR="00904063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“Кыргыз Республикасынын шайлоо жана референдум өткөрүү боюнча шайлоо комиссиялары жөнүндө” Кыргыз Республикасынын мыйзамын сактоого милдеттенем.</w:t>
      </w:r>
    </w:p>
    <w:p w14:paraId="0276633A" w14:textId="78DCDF8B" w:rsidR="00904063" w:rsidRPr="00692EF5" w:rsidRDefault="00F53E2E" w:rsidP="002523A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Мурда </w:t>
      </w:r>
      <w:r w:rsidR="00904063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______________________________________________________________________</w:t>
      </w:r>
    </w:p>
    <w:p w14:paraId="12C955DB" w14:textId="4051F76D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________</w:t>
      </w:r>
      <w:r w:rsidR="00F41F2F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______________________________</w:t>
      </w: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="00F41F2F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буга чейинки </w:t>
      </w: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шайлоо/референдум боюнча шайлоо </w:t>
      </w:r>
    </w:p>
    <w:p w14:paraId="50EF655D" w14:textId="77777777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                 </w:t>
      </w:r>
      <w:r w:rsidRPr="00692EF5">
        <w:rPr>
          <w:rFonts w:ascii="Times New Roman" w:eastAsia="Times New Roman" w:hAnsi="Times New Roman" w:cs="Times New Roman"/>
          <w:i/>
          <w:sz w:val="20"/>
          <w:szCs w:val="24"/>
          <w:lang w:val="ky-KG"/>
        </w:rPr>
        <w:t>(качан, кайда, ким катары)</w:t>
      </w:r>
    </w:p>
    <w:p w14:paraId="0B10711D" w14:textId="50F0DBA9" w:rsidR="00904063" w:rsidRPr="00692EF5" w:rsidRDefault="00F53E2E" w:rsidP="002523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өнөктүктөрүн</w:t>
      </w:r>
      <w:r w:rsidR="00904063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уюштурууга жана өткөрүүгө катышкам (катышкан эмесмин). </w:t>
      </w:r>
    </w:p>
    <w:p w14:paraId="10D00E39" w14:textId="77777777" w:rsidR="00904063" w:rsidRPr="00692EF5" w:rsidRDefault="00904063" w:rsidP="002523AD">
      <w:pPr>
        <w:widowControl w:val="0"/>
        <w:autoSpaceDE w:val="0"/>
        <w:autoSpaceDN w:val="0"/>
        <w:spacing w:before="160" w:after="0" w:line="240" w:lineRule="auto"/>
        <w:rPr>
          <w:rFonts w:ascii="Times New Roman" w:eastAsia="Times New Roman" w:hAnsi="Times New Roman" w:cs="Times New Roman"/>
          <w:sz w:val="20"/>
          <w:szCs w:val="24"/>
          <w:lang w:val="ky-KG"/>
        </w:rPr>
      </w:pPr>
    </w:p>
    <w:p w14:paraId="18BE6C63" w14:textId="77777777" w:rsidR="00904063" w:rsidRPr="00692EF5" w:rsidRDefault="00904063" w:rsidP="002523AD">
      <w:pPr>
        <w:widowControl w:val="0"/>
        <w:autoSpaceDE w:val="0"/>
        <w:autoSpaceDN w:val="0"/>
        <w:spacing w:before="160" w:after="0" w:line="240" w:lineRule="auto"/>
        <w:rPr>
          <w:rFonts w:ascii="Times New Roman" w:eastAsia="Times New Roman" w:hAnsi="Times New Roman" w:cs="Times New Roman"/>
          <w:sz w:val="20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0CEC46C" wp14:editId="47524EAE">
                <wp:simplePos x="0" y="0"/>
                <wp:positionH relativeFrom="page">
                  <wp:posOffset>4834128</wp:posOffset>
                </wp:positionH>
                <wp:positionV relativeFrom="paragraph">
                  <wp:posOffset>266291</wp:posOffset>
                </wp:positionV>
                <wp:extent cx="2133600" cy="1270"/>
                <wp:effectExtent l="0" t="0" r="0" b="0"/>
                <wp:wrapTopAndBottom/>
                <wp:docPr id="4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4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6BE0F" id="Graphic 70" o:spid="_x0000_s1026" style="position:absolute;margin-left:380.65pt;margin-top:20.95pt;width:16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" path="m,l2133600,e" filled="f" strokecolor="#343838" strokeweight=".96pt">
                <v:path arrowok="t"/>
                <w10:wrap type="topAndBottom" anchorx="page"/>
              </v:shape>
            </w:pict>
          </mc:Fallback>
        </mc:AlternateContent>
      </w:r>
    </w:p>
    <w:p w14:paraId="5C50D6F9" w14:textId="238DD6BC" w:rsidR="00904063" w:rsidRPr="00692EF5" w:rsidRDefault="00904063" w:rsidP="002523AD">
      <w:pPr>
        <w:widowControl w:val="0"/>
        <w:tabs>
          <w:tab w:val="left" w:pos="6946"/>
        </w:tabs>
        <w:autoSpaceDE w:val="0"/>
        <w:autoSpaceDN w:val="0"/>
        <w:spacing w:before="58" w:after="0" w:line="240" w:lineRule="auto"/>
        <w:ind w:left="1560" w:right="13" w:firstLine="141"/>
        <w:rPr>
          <w:rFonts w:ascii="Times New Roman" w:eastAsia="Times New Roman" w:hAnsi="Times New Roman" w:cs="Times New Roman"/>
          <w:i/>
          <w:sz w:val="20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BA15555" wp14:editId="37537BD7">
                <wp:simplePos x="0" y="0"/>
                <wp:positionH relativeFrom="page">
                  <wp:posOffset>1078865</wp:posOffset>
                </wp:positionH>
                <wp:positionV relativeFrom="paragraph">
                  <wp:posOffset>26035</wp:posOffset>
                </wp:positionV>
                <wp:extent cx="2593975" cy="1270"/>
                <wp:effectExtent l="0" t="0" r="0" b="0"/>
                <wp:wrapTopAndBottom/>
                <wp:docPr id="3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3975">
                              <a:moveTo>
                                <a:pt x="0" y="0"/>
                              </a:moveTo>
                              <a:lnTo>
                                <a:pt x="2593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B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89056" id="Graphic 69" o:spid="_x0000_s1026" style="position:absolute;margin-left:84.95pt;margin-top:2.05pt;width:204.2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3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" path="m,l2593848,e" filled="f" strokecolor="#3b3f3f" strokeweight=".96pt">
                <v:path arrowok="t"/>
                <w10:wrap type="topAndBottom" anchorx="page"/>
              </v:shape>
            </w:pict>
          </mc:Fallback>
        </mc:AlternateContent>
      </w:r>
      <w:r w:rsidRPr="00692EF5">
        <w:rPr>
          <w:rFonts w:ascii="Times New Roman" w:eastAsia="Times New Roman" w:hAnsi="Times New Roman" w:cs="Times New Roman"/>
          <w:i/>
          <w:spacing w:val="-2"/>
          <w:sz w:val="20"/>
          <w:lang w:val="ky-KG"/>
        </w:rPr>
        <w:t>(аты-жөнү)                                                                                              (кол тамгасы)</w:t>
      </w:r>
    </w:p>
    <w:p w14:paraId="2453F376" w14:textId="77777777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ind w:left="4254" w:firstLine="709"/>
        <w:rPr>
          <w:rFonts w:ascii="Times New Roman" w:eastAsia="Times New Roman" w:hAnsi="Times New Roman" w:cs="Times New Roman"/>
          <w:i/>
          <w:sz w:val="20"/>
          <w:szCs w:val="24"/>
          <w:lang w:val="ky-KG"/>
        </w:rPr>
      </w:pPr>
    </w:p>
    <w:p w14:paraId="43AFCA03" w14:textId="77777777" w:rsidR="00904063" w:rsidRPr="00692EF5" w:rsidRDefault="00904063" w:rsidP="002523AD">
      <w:pPr>
        <w:widowControl w:val="0"/>
        <w:tabs>
          <w:tab w:val="left" w:pos="1290"/>
          <w:tab w:val="left" w:pos="2725"/>
        </w:tabs>
        <w:autoSpaceDE w:val="0"/>
        <w:autoSpaceDN w:val="0"/>
        <w:spacing w:before="1" w:after="0" w:line="240" w:lineRule="auto"/>
        <w:jc w:val="right"/>
        <w:rPr>
          <w:rFonts w:ascii="Times New Roman" w:eastAsia="Times New Roman" w:hAnsi="Times New Roman" w:cs="Times New Roman"/>
          <w:spacing w:val="-5"/>
          <w:sz w:val="24"/>
          <w:szCs w:val="24"/>
          <w:u w:val="single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20___-ж</w:t>
      </w:r>
      <w:r w:rsidRPr="00692EF5">
        <w:rPr>
          <w:rFonts w:ascii="Times New Roman" w:eastAsia="Times New Roman" w:hAnsi="Times New Roman" w:cs="Times New Roman"/>
          <w:spacing w:val="-5"/>
          <w:sz w:val="24"/>
          <w:szCs w:val="24"/>
          <w:lang w:val="ky-KG"/>
        </w:rPr>
        <w:t>.</w:t>
      </w:r>
      <w:r w:rsidRPr="00692EF5">
        <w:rPr>
          <w:rFonts w:ascii="Times New Roman" w:eastAsia="Times New Roman" w:hAnsi="Times New Roman" w:cs="Times New Roman"/>
          <w:position w:val="1"/>
          <w:sz w:val="23"/>
          <w:szCs w:val="24"/>
          <w:lang w:val="ky-KG"/>
        </w:rPr>
        <w:t xml:space="preserve"> “</w:t>
      </w:r>
      <w:r w:rsidRPr="00692EF5">
        <w:rPr>
          <w:rFonts w:ascii="Times New Roman" w:eastAsia="Times New Roman" w:hAnsi="Times New Roman" w:cs="Times New Roman"/>
          <w:spacing w:val="-33"/>
          <w:position w:val="1"/>
          <w:sz w:val="23"/>
          <w:szCs w:val="24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position w:val="1"/>
          <w:sz w:val="24"/>
          <w:szCs w:val="24"/>
          <w:lang w:val="ky-KG"/>
        </w:rPr>
        <w:t>_____</w:t>
      </w:r>
      <w:r w:rsidRPr="00692EF5">
        <w:rPr>
          <w:rFonts w:ascii="Times New Roman" w:eastAsia="Times New Roman" w:hAnsi="Times New Roman" w:cs="Times New Roman"/>
          <w:spacing w:val="8"/>
          <w:position w:val="1"/>
          <w:sz w:val="24"/>
          <w:szCs w:val="24"/>
          <w:lang w:val="ky-KG"/>
        </w:rPr>
        <w:t>”</w:t>
      </w: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______________</w:t>
      </w:r>
    </w:p>
    <w:p w14:paraId="49E5AE41" w14:textId="77777777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4"/>
          <w:sz w:val="19"/>
          <w:lang w:val="ky-KG"/>
        </w:rPr>
      </w:pPr>
    </w:p>
    <w:p w14:paraId="0B5AD34D" w14:textId="77777777" w:rsidR="00904063" w:rsidRPr="00692EF5" w:rsidRDefault="00904063" w:rsidP="002523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4"/>
          <w:sz w:val="19"/>
          <w:lang w:val="ky-KG"/>
        </w:rPr>
      </w:pPr>
    </w:p>
    <w:p w14:paraId="3668E2BA" w14:textId="77777777" w:rsidR="00904063" w:rsidRPr="00692EF5" w:rsidRDefault="00904063" w:rsidP="002523AD">
      <w:pPr>
        <w:rPr>
          <w:rFonts w:ascii="Times New Roman" w:eastAsia="Calibri" w:hAnsi="Times New Roman" w:cs="Times New Roman"/>
          <w:sz w:val="26"/>
          <w:szCs w:val="26"/>
          <w:lang w:val="ky-KG"/>
        </w:rPr>
      </w:pPr>
    </w:p>
    <w:p w14:paraId="2C595448" w14:textId="77777777" w:rsidR="00904063" w:rsidRPr="00692EF5" w:rsidRDefault="00904063" w:rsidP="002523AD">
      <w:pPr>
        <w:spacing w:after="0"/>
        <w:jc w:val="right"/>
        <w:rPr>
          <w:rFonts w:ascii="Times New Roman" w:hAnsi="Times New Roman" w:cs="Times New Roman"/>
          <w:sz w:val="24"/>
          <w:szCs w:val="24"/>
          <w:lang w:val="ky-KG"/>
        </w:rPr>
      </w:pPr>
    </w:p>
    <w:p w14:paraId="307D741C" w14:textId="5CA0E130" w:rsidR="00904063" w:rsidRPr="00692EF5" w:rsidRDefault="00A54742" w:rsidP="002523AD">
      <w:pPr>
        <w:spacing w:after="0" w:line="240" w:lineRule="auto"/>
        <w:jc w:val="right"/>
        <w:rPr>
          <w:rFonts w:ascii="Times New Roman" w:hAnsi="Times New Roman" w:cs="Times New Roman"/>
          <w:szCs w:val="24"/>
          <w:lang w:val="ky-KG"/>
        </w:rPr>
      </w:pPr>
      <w:r w:rsidRPr="00692EF5">
        <w:rPr>
          <w:rFonts w:ascii="Times New Roman" w:hAnsi="Times New Roman" w:cs="Times New Roman"/>
          <w:szCs w:val="24"/>
          <w:lang w:val="ky-KG"/>
        </w:rPr>
        <w:lastRenderedPageBreak/>
        <w:t>№ 2 форма</w:t>
      </w:r>
    </w:p>
    <w:p w14:paraId="4C302AB2" w14:textId="6EE2DA69" w:rsidR="00A54742" w:rsidRPr="00692EF5" w:rsidRDefault="00A54742" w:rsidP="002523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y-KG"/>
        </w:rPr>
      </w:pPr>
    </w:p>
    <w:p w14:paraId="33420AC0" w14:textId="1715E848" w:rsidR="00904063" w:rsidRPr="00692EF5" w:rsidRDefault="0062660D" w:rsidP="002523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692EF5">
        <w:rPr>
          <w:rFonts w:ascii="Times New Roman" w:hAnsi="Times New Roman" w:cs="Times New Roman"/>
          <w:b/>
          <w:sz w:val="24"/>
          <w:szCs w:val="24"/>
          <w:lang w:val="ky-KG"/>
        </w:rPr>
        <w:t>Саясий партияларда мүчөлүгү жок</w:t>
      </w:r>
      <w:r w:rsidR="00027745" w:rsidRPr="00692EF5">
        <w:rPr>
          <w:rFonts w:ascii="Times New Roman" w:hAnsi="Times New Roman" w:cs="Times New Roman"/>
          <w:b/>
          <w:sz w:val="24"/>
          <w:szCs w:val="24"/>
          <w:lang w:val="ky-KG"/>
        </w:rPr>
        <w:t xml:space="preserve"> экендиги </w:t>
      </w:r>
      <w:r w:rsidRPr="00692EF5">
        <w:rPr>
          <w:rFonts w:ascii="Times New Roman" w:hAnsi="Times New Roman" w:cs="Times New Roman"/>
          <w:b/>
          <w:sz w:val="24"/>
          <w:szCs w:val="24"/>
          <w:lang w:val="ky-KG"/>
        </w:rPr>
        <w:t>жөнүндө декларация</w:t>
      </w:r>
    </w:p>
    <w:p w14:paraId="25E835BA" w14:textId="4634EF7B" w:rsidR="00904063" w:rsidRPr="00692EF5" w:rsidRDefault="00904063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77D42AF4" w14:textId="77777777" w:rsidR="00A5653F" w:rsidRPr="00692EF5" w:rsidRDefault="00A5653F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6D5F2086" w14:textId="53C7E8BF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Кыргыз Республикасынын </w:t>
      </w:r>
      <w:r w:rsidR="00027745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Ш</w:t>
      </w: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айлоо жана референдум өткөрүү боюнча борбордук комиссиясына</w:t>
      </w:r>
    </w:p>
    <w:p w14:paraId="756FA67E" w14:textId="77777777" w:rsidR="0062660D" w:rsidRPr="00692EF5" w:rsidRDefault="0062660D" w:rsidP="002523AD">
      <w:pPr>
        <w:widowControl w:val="0"/>
        <w:tabs>
          <w:tab w:val="left" w:pos="9707"/>
        </w:tabs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w w:val="110"/>
          <w:sz w:val="24"/>
          <w:szCs w:val="24"/>
          <w:lang w:val="ky-KG"/>
        </w:rPr>
      </w:pPr>
    </w:p>
    <w:p w14:paraId="57532CAE" w14:textId="59BCFD64" w:rsidR="0062660D" w:rsidRPr="00692EF5" w:rsidRDefault="0062660D" w:rsidP="002523AD">
      <w:pPr>
        <w:widowControl w:val="0"/>
        <w:tabs>
          <w:tab w:val="left" w:pos="9707"/>
        </w:tabs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кимден</w:t>
      </w:r>
      <w:r w:rsidR="0086704A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_</w:t>
      </w: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______________</w:t>
      </w:r>
      <w:r w:rsidR="0086704A"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___</w:t>
      </w: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_____________</w:t>
      </w:r>
    </w:p>
    <w:p w14:paraId="2CE5E142" w14:textId="77777777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(аты-жөнү) </w:t>
      </w:r>
    </w:p>
    <w:p w14:paraId="09FF76D9" w14:textId="6D89F348" w:rsidR="0062660D" w:rsidRPr="00692EF5" w:rsidRDefault="00027745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sz w:val="20"/>
          <w:szCs w:val="20"/>
          <w:lang w:val="ky-KG"/>
        </w:rPr>
        <w:t>____</w:t>
      </w:r>
      <w:r w:rsidR="0062660D" w:rsidRPr="00692EF5">
        <w:rPr>
          <w:rFonts w:ascii="Times New Roman" w:eastAsia="Times New Roman" w:hAnsi="Times New Roman" w:cs="Times New Roman"/>
          <w:sz w:val="20"/>
          <w:szCs w:val="20"/>
          <w:lang w:val="ky-KG"/>
        </w:rPr>
        <w:t xml:space="preserve">_________________________________________ </w:t>
      </w:r>
      <w:r w:rsidR="0062660D"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(туулган 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датасы</w:t>
      </w:r>
      <w:r w:rsidR="0062660D"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)</w:t>
      </w:r>
      <w:r w:rsidR="0062660D"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 xml:space="preserve"> </w:t>
      </w:r>
    </w:p>
    <w:p w14:paraId="287F1C74" w14:textId="77777777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</w:p>
    <w:p w14:paraId="2F735BC5" w14:textId="4F62FE01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</w:t>
      </w:r>
      <w:r w:rsidR="00027745"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____________________________________ (жашаган жеринин дареги</w:t>
      </w: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)</w:t>
      </w:r>
    </w:p>
    <w:p w14:paraId="77944EEF" w14:textId="77777777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</w:pPr>
    </w:p>
    <w:p w14:paraId="0FA513C6" w14:textId="0C7A8381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___________</w:t>
      </w:r>
      <w:r w:rsidR="00027745"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____</w:t>
      </w: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_______________________________</w:t>
      </w:r>
    </w:p>
    <w:p w14:paraId="4AF44A9A" w14:textId="128540FB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(</w:t>
      </w:r>
      <w:r w:rsidR="00027745"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негизги иштеген</w:t>
      </w: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 xml:space="preserve"> же кызмат </w:t>
      </w:r>
      <w:r w:rsidR="00027745"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кылган</w:t>
      </w: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 xml:space="preserve"> жери</w:t>
      </w:r>
      <w:r w:rsidRPr="00692EF5">
        <w:rPr>
          <w:rFonts w:ascii="Times New Roman" w:eastAsia="Times New Roman" w:hAnsi="Times New Roman" w:cs="Times New Roman"/>
          <w:i/>
          <w:spacing w:val="-5"/>
          <w:sz w:val="20"/>
          <w:szCs w:val="20"/>
          <w:lang w:val="ky-KG"/>
        </w:rPr>
        <w:t>)</w:t>
      </w:r>
    </w:p>
    <w:p w14:paraId="18DECE37" w14:textId="77777777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</w:p>
    <w:p w14:paraId="3699C668" w14:textId="23F72273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___________________________</w:t>
      </w:r>
      <w:r w:rsidR="0086704A"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</w:t>
      </w:r>
    </w:p>
    <w:p w14:paraId="445D66FD" w14:textId="77777777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17"/>
          <w:sz w:val="20"/>
          <w:szCs w:val="20"/>
          <w:lang w:val="ky-KG"/>
        </w:rPr>
        <w:t>(</w:t>
      </w: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ээлеген кызмат орду)</w:t>
      </w:r>
    </w:p>
    <w:p w14:paraId="4E44BE44" w14:textId="77777777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</w:p>
    <w:p w14:paraId="3E44260C" w14:textId="49642D49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____________________________</w:t>
      </w:r>
      <w:r w:rsidR="0086704A"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____</w:t>
      </w: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_______________</w:t>
      </w:r>
    </w:p>
    <w:p w14:paraId="5774710D" w14:textId="073EE0EB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 xml:space="preserve">(негизги </w:t>
      </w:r>
      <w:r w:rsidR="0086704A"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 xml:space="preserve">иштеген жери </w:t>
      </w:r>
      <w:r w:rsidR="005F4DE1"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жок болгон учурда</w:t>
      </w: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 xml:space="preserve"> </w:t>
      </w:r>
      <w:r w:rsidR="005F4DE1"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алектенген ишининин түрүн</w:t>
      </w: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 xml:space="preserve"> көрсөтүү</w:t>
      </w:r>
      <w:r w:rsidR="005F4DE1"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 xml:space="preserve"> керек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)</w:t>
      </w:r>
    </w:p>
    <w:p w14:paraId="2921DFA2" w14:textId="12255FD6" w:rsidR="0062660D" w:rsidRPr="00692EF5" w:rsidRDefault="0062660D" w:rsidP="002523AD">
      <w:pPr>
        <w:widowControl w:val="0"/>
        <w:autoSpaceDE w:val="0"/>
        <w:autoSpaceDN w:val="0"/>
        <w:spacing w:before="156" w:after="0" w:line="240" w:lineRule="auto"/>
        <w:ind w:left="5387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___________________________</w:t>
      </w:r>
      <w:r w:rsidR="005F4DE1"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</w:t>
      </w:r>
    </w:p>
    <w:p w14:paraId="138D1083" w14:textId="77777777" w:rsidR="0062660D" w:rsidRPr="00692EF5" w:rsidRDefault="0062660D" w:rsidP="002523AD">
      <w:pPr>
        <w:widowControl w:val="0"/>
        <w:autoSpaceDE w:val="0"/>
        <w:autoSpaceDN w:val="0"/>
        <w:spacing w:before="38" w:after="0" w:line="240" w:lineRule="auto"/>
        <w:ind w:left="5387" w:firstLine="709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            (телефон номери)</w:t>
      </w:r>
    </w:p>
    <w:p w14:paraId="25BF3015" w14:textId="6393BBB1" w:rsidR="0062660D" w:rsidRPr="00692EF5" w:rsidRDefault="0062660D" w:rsidP="002523AD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                                                                                                           ______________________________</w:t>
      </w:r>
      <w:r w:rsidR="005F4DE1"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</w:t>
      </w:r>
    </w:p>
    <w:p w14:paraId="32A45BD6" w14:textId="77777777" w:rsidR="0062660D" w:rsidRPr="00692EF5" w:rsidRDefault="0062660D" w:rsidP="002523AD">
      <w:pPr>
        <w:widowControl w:val="0"/>
        <w:autoSpaceDE w:val="0"/>
        <w:autoSpaceDN w:val="0"/>
        <w:spacing w:before="38" w:after="0" w:line="240" w:lineRule="auto"/>
        <w:ind w:left="5387" w:firstLine="709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        (электрондук почта дареги)</w:t>
      </w:r>
    </w:p>
    <w:p w14:paraId="66640226" w14:textId="77777777" w:rsidR="0062660D" w:rsidRPr="00692EF5" w:rsidRDefault="0062660D" w:rsidP="002523AD">
      <w:pPr>
        <w:widowControl w:val="0"/>
        <w:autoSpaceDE w:val="0"/>
        <w:autoSpaceDN w:val="0"/>
        <w:spacing w:before="38" w:after="0" w:line="240" w:lineRule="auto"/>
        <w:ind w:left="5387" w:firstLine="709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</w:p>
    <w:p w14:paraId="25B34ABE" w14:textId="77777777" w:rsidR="0062660D" w:rsidRPr="00692EF5" w:rsidRDefault="0062660D" w:rsidP="002523AD">
      <w:pPr>
        <w:widowControl w:val="0"/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sz w:val="4"/>
          <w:szCs w:val="24"/>
          <w:lang w:val="ky-KG"/>
        </w:rPr>
      </w:pPr>
    </w:p>
    <w:p w14:paraId="6A4713D1" w14:textId="77777777" w:rsidR="0062660D" w:rsidRPr="00692EF5" w:rsidRDefault="0062660D" w:rsidP="002523AD">
      <w:pPr>
        <w:widowControl w:val="0"/>
        <w:autoSpaceDE w:val="0"/>
        <w:autoSpaceDN w:val="0"/>
        <w:spacing w:after="0" w:line="240" w:lineRule="auto"/>
        <w:ind w:left="904" w:right="877"/>
        <w:jc w:val="center"/>
        <w:outlineLvl w:val="0"/>
        <w:rPr>
          <w:rFonts w:ascii="Times New Roman" w:eastAsia="Times New Roman" w:hAnsi="Times New Roman" w:cs="Times New Roman"/>
          <w:b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b/>
          <w:spacing w:val="-2"/>
          <w:w w:val="110"/>
          <w:sz w:val="24"/>
          <w:szCs w:val="28"/>
          <w:lang w:val="ky-KG"/>
        </w:rPr>
        <w:t>АРЫЗ</w:t>
      </w:r>
    </w:p>
    <w:p w14:paraId="18C84131" w14:textId="22EBC86E" w:rsidR="00904063" w:rsidRPr="00692EF5" w:rsidRDefault="00904063" w:rsidP="002523AD">
      <w:pPr>
        <w:spacing w:after="0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5700CEE8" w14:textId="6236BE50" w:rsidR="0062660D" w:rsidRPr="00692EF5" w:rsidRDefault="0062660D" w:rsidP="002523A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hAnsi="Times New Roman" w:cs="Times New Roman"/>
          <w:sz w:val="24"/>
          <w:szCs w:val="24"/>
          <w:lang w:val="ky-KG"/>
        </w:rPr>
        <w:t>Мен, _____________________________________________________________</w:t>
      </w:r>
      <w:r w:rsidR="00E331AB" w:rsidRPr="00692EF5">
        <w:rPr>
          <w:rFonts w:ascii="Times New Roman" w:hAnsi="Times New Roman" w:cs="Times New Roman"/>
          <w:sz w:val="24"/>
          <w:szCs w:val="24"/>
          <w:lang w:val="ky-KG"/>
        </w:rPr>
        <w:t>____</w:t>
      </w:r>
      <w:r w:rsidRPr="00692EF5">
        <w:rPr>
          <w:rFonts w:ascii="Times New Roman" w:hAnsi="Times New Roman" w:cs="Times New Roman"/>
          <w:sz w:val="24"/>
          <w:szCs w:val="24"/>
          <w:lang w:val="ky-KG"/>
        </w:rPr>
        <w:t>______</w:t>
      </w:r>
      <w:r w:rsidR="0069638D" w:rsidRPr="00692EF5">
        <w:rPr>
          <w:rFonts w:ascii="Times New Roman" w:hAnsi="Times New Roman" w:cs="Times New Roman"/>
          <w:sz w:val="24"/>
          <w:szCs w:val="24"/>
          <w:lang w:val="ky-KG"/>
        </w:rPr>
        <w:t>,</w:t>
      </w:r>
    </w:p>
    <w:p w14:paraId="10757888" w14:textId="77777777" w:rsidR="0062660D" w:rsidRPr="00692EF5" w:rsidRDefault="0062660D" w:rsidP="002523AD">
      <w:pPr>
        <w:widowControl w:val="0"/>
        <w:autoSpaceDE w:val="0"/>
        <w:autoSpaceDN w:val="0"/>
        <w:spacing w:before="15" w:after="0" w:line="240" w:lineRule="auto"/>
        <w:ind w:left="904" w:firstLine="2782"/>
        <w:jc w:val="both"/>
        <w:rPr>
          <w:rFonts w:ascii="Times New Roman" w:eastAsia="Times New Roman" w:hAnsi="Times New Roman" w:cs="Times New Roman"/>
          <w:i/>
          <w:sz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2"/>
          <w:sz w:val="20"/>
          <w:lang w:val="ky-KG"/>
        </w:rPr>
        <w:t xml:space="preserve">            (аты-жөнү)</w:t>
      </w:r>
    </w:p>
    <w:p w14:paraId="2E3D3BB5" w14:textId="77777777" w:rsidR="0069638D" w:rsidRPr="00692EF5" w:rsidRDefault="0069638D" w:rsidP="002523AD">
      <w:pPr>
        <w:spacing w:after="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hAnsi="Times New Roman" w:cs="Times New Roman"/>
          <w:sz w:val="24"/>
          <w:szCs w:val="24"/>
          <w:lang w:val="ky-KG"/>
        </w:rPr>
        <w:t>“</w:t>
      </w:r>
      <w:r w:rsidR="0062660D" w:rsidRPr="00692EF5">
        <w:rPr>
          <w:rFonts w:ascii="Times New Roman" w:hAnsi="Times New Roman" w:cs="Times New Roman"/>
          <w:sz w:val="24"/>
          <w:szCs w:val="24"/>
          <w:lang w:val="ky-KG"/>
        </w:rPr>
        <w:t>Кыргыз Республикасынын шайлоо жана референдум өткөрүү боюнча шайлоо комиссиялары жөнүндө</w:t>
      </w:r>
      <w:r w:rsidRPr="00692EF5">
        <w:rPr>
          <w:rFonts w:ascii="Times New Roman" w:hAnsi="Times New Roman" w:cs="Times New Roman"/>
          <w:sz w:val="24"/>
          <w:szCs w:val="24"/>
          <w:lang w:val="ky-KG"/>
        </w:rPr>
        <w:t>”</w:t>
      </w:r>
      <w:r w:rsidR="0062660D"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 Кыргыз Республикасынын Мыйзамынын талаптарына ылайык азыркы учурда </w:t>
      </w:r>
      <w:r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кайсы бир </w:t>
      </w:r>
      <w:r w:rsidR="0062660D" w:rsidRPr="00692EF5">
        <w:rPr>
          <w:rFonts w:ascii="Times New Roman" w:hAnsi="Times New Roman" w:cs="Times New Roman"/>
          <w:sz w:val="24"/>
          <w:szCs w:val="24"/>
          <w:lang w:val="ky-KG"/>
        </w:rPr>
        <w:t>саясий партиянын мүчө</w:t>
      </w:r>
      <w:r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сү эместигимди </w:t>
      </w:r>
      <w:r w:rsidR="0062660D"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билдирем жана тастыктайм. </w:t>
      </w:r>
    </w:p>
    <w:p w14:paraId="4A74DD35" w14:textId="11FF3656" w:rsidR="00A54742" w:rsidRPr="00692EF5" w:rsidRDefault="0069638D" w:rsidP="002523A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Анык эмес </w:t>
      </w:r>
      <w:r w:rsidR="0062660D" w:rsidRPr="00692EF5">
        <w:rPr>
          <w:rFonts w:ascii="Times New Roman" w:hAnsi="Times New Roman" w:cs="Times New Roman"/>
          <w:sz w:val="24"/>
          <w:szCs w:val="24"/>
          <w:lang w:val="ky-KG"/>
        </w:rPr>
        <w:t>маалымат</w:t>
      </w:r>
      <w:r w:rsidR="000D4D4A" w:rsidRPr="00692EF5">
        <w:rPr>
          <w:rFonts w:ascii="Times New Roman" w:hAnsi="Times New Roman" w:cs="Times New Roman"/>
          <w:sz w:val="24"/>
          <w:szCs w:val="24"/>
          <w:lang w:val="ky-KG"/>
        </w:rPr>
        <w:t>тарды</w:t>
      </w:r>
      <w:r w:rsidR="0062660D"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 берүү Кыргыз Республикасынын мыйзамдарында каралган жоопкерчиликке алып келе</w:t>
      </w:r>
      <w:r w:rsidR="000D4D4A" w:rsidRPr="00692EF5">
        <w:rPr>
          <w:rFonts w:ascii="Times New Roman" w:hAnsi="Times New Roman" w:cs="Times New Roman"/>
          <w:sz w:val="24"/>
          <w:szCs w:val="24"/>
          <w:lang w:val="ky-KG"/>
        </w:rPr>
        <w:t>ри</w:t>
      </w:r>
      <w:r w:rsidR="0062660D"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, ошондой эле шайлоо комиссиясынын </w:t>
      </w:r>
      <w:r w:rsidR="003F190B" w:rsidRPr="00692EF5">
        <w:rPr>
          <w:rFonts w:ascii="Times New Roman" w:hAnsi="Times New Roman" w:cs="Times New Roman"/>
          <w:sz w:val="24"/>
          <w:szCs w:val="24"/>
          <w:lang w:val="ky-KG"/>
        </w:rPr>
        <w:t>курамына/</w:t>
      </w:r>
      <w:r w:rsidR="0062660D" w:rsidRPr="00692EF5">
        <w:rPr>
          <w:rFonts w:ascii="Times New Roman" w:hAnsi="Times New Roman" w:cs="Times New Roman"/>
          <w:sz w:val="24"/>
          <w:szCs w:val="24"/>
          <w:lang w:val="ky-KG"/>
        </w:rPr>
        <w:t>резервин</w:t>
      </w:r>
      <w:r w:rsidR="003F190B" w:rsidRPr="00692EF5">
        <w:rPr>
          <w:rFonts w:ascii="Times New Roman" w:hAnsi="Times New Roman" w:cs="Times New Roman"/>
          <w:sz w:val="24"/>
          <w:szCs w:val="24"/>
          <w:lang w:val="ky-KG"/>
        </w:rPr>
        <w:t>е</w:t>
      </w:r>
      <w:r w:rsidR="0062660D"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 киргизүү</w:t>
      </w:r>
      <w:r w:rsidR="000D4D4A" w:rsidRPr="00692EF5">
        <w:rPr>
          <w:rFonts w:ascii="Times New Roman" w:hAnsi="Times New Roman" w:cs="Times New Roman"/>
          <w:sz w:val="24"/>
          <w:szCs w:val="24"/>
          <w:lang w:val="ky-KG"/>
        </w:rPr>
        <w:t>дөн</w:t>
      </w:r>
      <w:r w:rsidR="0062660D"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 (же чыгаруу</w:t>
      </w:r>
      <w:r w:rsidR="000D4D4A" w:rsidRPr="00692EF5">
        <w:rPr>
          <w:rFonts w:ascii="Times New Roman" w:hAnsi="Times New Roman" w:cs="Times New Roman"/>
          <w:sz w:val="24"/>
          <w:szCs w:val="24"/>
          <w:lang w:val="ky-KG"/>
        </w:rPr>
        <w:t>дан</w:t>
      </w:r>
      <w:r w:rsidR="0062660D"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) </w:t>
      </w:r>
      <w:r w:rsidR="000D4D4A"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баш тартуу </w:t>
      </w:r>
      <w:r w:rsidR="0062660D" w:rsidRPr="00692EF5">
        <w:rPr>
          <w:rFonts w:ascii="Times New Roman" w:hAnsi="Times New Roman" w:cs="Times New Roman"/>
          <w:sz w:val="24"/>
          <w:szCs w:val="24"/>
          <w:lang w:val="ky-KG"/>
        </w:rPr>
        <w:t>үчүн негиз болуп санала</w:t>
      </w:r>
      <w:r w:rsidR="000D4D4A" w:rsidRPr="00692EF5">
        <w:rPr>
          <w:rFonts w:ascii="Times New Roman" w:hAnsi="Times New Roman" w:cs="Times New Roman"/>
          <w:sz w:val="24"/>
          <w:szCs w:val="24"/>
          <w:lang w:val="ky-KG"/>
        </w:rPr>
        <w:t>ры мага</w:t>
      </w:r>
      <w:r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 маалым.</w:t>
      </w:r>
    </w:p>
    <w:p w14:paraId="29F2ED48" w14:textId="6AF43696" w:rsidR="00AC7D5D" w:rsidRPr="00692EF5" w:rsidRDefault="0062660D" w:rsidP="002523AD">
      <w:pPr>
        <w:spacing w:after="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hAnsi="Times New Roman" w:cs="Times New Roman"/>
          <w:sz w:val="24"/>
          <w:szCs w:val="24"/>
          <w:lang w:val="ky-KG"/>
        </w:rPr>
        <w:tab/>
        <w:t>Мурда</w:t>
      </w:r>
      <w:r w:rsidR="00AC7D5D"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Pr="00692EF5">
        <w:rPr>
          <w:rFonts w:ascii="Times New Roman" w:hAnsi="Times New Roman" w:cs="Times New Roman"/>
          <w:sz w:val="24"/>
          <w:szCs w:val="24"/>
          <w:lang w:val="ky-KG"/>
        </w:rPr>
        <w:t>________________</w:t>
      </w:r>
      <w:r w:rsidR="00AC7D5D" w:rsidRPr="00692EF5">
        <w:rPr>
          <w:rFonts w:ascii="Times New Roman" w:hAnsi="Times New Roman" w:cs="Times New Roman"/>
          <w:sz w:val="24"/>
          <w:szCs w:val="24"/>
          <w:lang w:val="ky-KG"/>
        </w:rPr>
        <w:t>__________________________________</w:t>
      </w:r>
      <w:r w:rsidRPr="00692EF5">
        <w:rPr>
          <w:rFonts w:ascii="Times New Roman" w:hAnsi="Times New Roman" w:cs="Times New Roman"/>
          <w:sz w:val="24"/>
          <w:szCs w:val="24"/>
          <w:lang w:val="ky-KG"/>
        </w:rPr>
        <w:t>__</w:t>
      </w:r>
      <w:r w:rsidR="00AC7D5D" w:rsidRPr="00692EF5">
        <w:rPr>
          <w:rFonts w:ascii="Times New Roman" w:hAnsi="Times New Roman" w:cs="Times New Roman"/>
          <w:sz w:val="24"/>
          <w:szCs w:val="24"/>
          <w:lang w:val="ky-KG"/>
        </w:rPr>
        <w:t>__________________</w:t>
      </w:r>
      <w:r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AC7D5D" w:rsidRPr="00692EF5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_________________________________________________________________саясий партиясынын</w:t>
      </w:r>
    </w:p>
    <w:p w14:paraId="53F08911" w14:textId="77777777" w:rsidR="00AC7D5D" w:rsidRPr="00692EF5" w:rsidRDefault="00AC7D5D" w:rsidP="002523A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4"/>
          <w:lang w:val="ky-KG"/>
        </w:rPr>
        <w:t>(качан, кайсы партияда, ким катары)</w:t>
      </w:r>
    </w:p>
    <w:p w14:paraId="6EDAF254" w14:textId="77D1D80F" w:rsidR="00AC7D5D" w:rsidRPr="00692EF5" w:rsidRDefault="0062660D" w:rsidP="002523AD">
      <w:pPr>
        <w:spacing w:after="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AC7D5D" w:rsidRPr="00692EF5">
        <w:rPr>
          <w:rFonts w:ascii="Times New Roman" w:hAnsi="Times New Roman" w:cs="Times New Roman"/>
          <w:sz w:val="24"/>
          <w:szCs w:val="24"/>
          <w:lang w:val="ky-KG"/>
        </w:rPr>
        <w:t>мүчөсү болгом (болгон эмесмин).</w:t>
      </w:r>
    </w:p>
    <w:p w14:paraId="10C716F0" w14:textId="40C7AEA8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47844915" w14:textId="2409486B" w:rsidR="00A54742" w:rsidRPr="00692EF5" w:rsidRDefault="003F190B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5C73B7F" wp14:editId="07C9B2F9">
                <wp:simplePos x="0" y="0"/>
                <wp:positionH relativeFrom="page">
                  <wp:posOffset>1165860</wp:posOffset>
                </wp:positionH>
                <wp:positionV relativeFrom="paragraph">
                  <wp:posOffset>370840</wp:posOffset>
                </wp:positionV>
                <wp:extent cx="2593975" cy="1270"/>
                <wp:effectExtent l="0" t="0" r="0" b="0"/>
                <wp:wrapTopAndBottom/>
                <wp:docPr id="7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3975">
                              <a:moveTo>
                                <a:pt x="0" y="0"/>
                              </a:moveTo>
                              <a:lnTo>
                                <a:pt x="2593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B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4D81E" id="Graphic 69" o:spid="_x0000_s1026" style="position:absolute;margin-left:91.8pt;margin-top:29.2pt;width:204.2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3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" path="m,l2593848,e" filled="f" strokecolor="#3b3f3f" strokeweight=".96pt">
                <v:path arrowok="t"/>
                <w10:wrap type="topAndBottom" anchorx="page"/>
              </v:shape>
            </w:pict>
          </mc:Fallback>
        </mc:AlternateContent>
      </w:r>
      <w:r w:rsidRPr="00692EF5">
        <w:rPr>
          <w:rFonts w:ascii="Times New Roman" w:eastAsia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9D5BA5F" wp14:editId="7D6577DF">
                <wp:simplePos x="0" y="0"/>
                <wp:positionH relativeFrom="page">
                  <wp:posOffset>4766256</wp:posOffset>
                </wp:positionH>
                <wp:positionV relativeFrom="paragraph">
                  <wp:posOffset>320269</wp:posOffset>
                </wp:positionV>
                <wp:extent cx="2175510" cy="45085"/>
                <wp:effectExtent l="0" t="0" r="15240" b="0"/>
                <wp:wrapTopAndBottom/>
                <wp:docPr id="6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17551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3975">
                              <a:moveTo>
                                <a:pt x="0" y="0"/>
                              </a:moveTo>
                              <a:lnTo>
                                <a:pt x="2593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B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48EF9" id="Graphic 69" o:spid="_x0000_s1026" style="position:absolute;margin-left:375.3pt;margin-top:25.2pt;width:171.3pt;height:3.55pt;flip:y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9397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" path="m,l2593848,e" filled="f" strokecolor="#3b3f3f" strokeweight=".96pt">
                <v:path arrowok="t"/>
                <w10:wrap type="topAndBottom" anchorx="page"/>
              </v:shape>
            </w:pict>
          </mc:Fallback>
        </mc:AlternateContent>
      </w:r>
    </w:p>
    <w:p w14:paraId="03F0BB8E" w14:textId="485AB4BB" w:rsidR="003F190B" w:rsidRPr="00692EF5" w:rsidRDefault="003F190B" w:rsidP="002523AD">
      <w:pPr>
        <w:widowControl w:val="0"/>
        <w:tabs>
          <w:tab w:val="left" w:pos="6946"/>
        </w:tabs>
        <w:autoSpaceDE w:val="0"/>
        <w:autoSpaceDN w:val="0"/>
        <w:spacing w:before="58" w:after="0" w:line="240" w:lineRule="auto"/>
        <w:ind w:left="1560" w:right="13" w:firstLine="141"/>
        <w:rPr>
          <w:rFonts w:ascii="Times New Roman" w:eastAsia="Times New Roman" w:hAnsi="Times New Roman" w:cs="Times New Roman"/>
          <w:i/>
          <w:sz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2"/>
          <w:sz w:val="20"/>
          <w:lang w:val="ky-KG"/>
        </w:rPr>
        <w:t>(аты-жөнү)                                                                                              (кол тамгасы)</w:t>
      </w:r>
    </w:p>
    <w:p w14:paraId="4557D65B" w14:textId="77777777" w:rsidR="003F190B" w:rsidRPr="00692EF5" w:rsidRDefault="003F190B" w:rsidP="002523AD">
      <w:pPr>
        <w:widowControl w:val="0"/>
        <w:autoSpaceDE w:val="0"/>
        <w:autoSpaceDN w:val="0"/>
        <w:spacing w:after="0" w:line="240" w:lineRule="auto"/>
        <w:ind w:left="4254" w:firstLine="709"/>
        <w:rPr>
          <w:rFonts w:ascii="Times New Roman" w:eastAsia="Times New Roman" w:hAnsi="Times New Roman" w:cs="Times New Roman"/>
          <w:i/>
          <w:sz w:val="20"/>
          <w:szCs w:val="24"/>
          <w:lang w:val="ky-KG"/>
        </w:rPr>
      </w:pPr>
    </w:p>
    <w:p w14:paraId="19CF6725" w14:textId="132BF223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40A2DEA6" w14:textId="77777777" w:rsidR="003F190B" w:rsidRPr="00692EF5" w:rsidRDefault="003F190B" w:rsidP="002523AD">
      <w:pPr>
        <w:widowControl w:val="0"/>
        <w:tabs>
          <w:tab w:val="left" w:pos="1290"/>
          <w:tab w:val="left" w:pos="2725"/>
        </w:tabs>
        <w:autoSpaceDE w:val="0"/>
        <w:autoSpaceDN w:val="0"/>
        <w:spacing w:before="1" w:after="0" w:line="240" w:lineRule="auto"/>
        <w:jc w:val="right"/>
        <w:rPr>
          <w:rFonts w:ascii="Times New Roman" w:eastAsia="Times New Roman" w:hAnsi="Times New Roman" w:cs="Times New Roman"/>
          <w:spacing w:val="-5"/>
          <w:sz w:val="24"/>
          <w:szCs w:val="24"/>
          <w:u w:val="single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20___-ж</w:t>
      </w:r>
      <w:r w:rsidRPr="00692EF5">
        <w:rPr>
          <w:rFonts w:ascii="Times New Roman" w:eastAsia="Times New Roman" w:hAnsi="Times New Roman" w:cs="Times New Roman"/>
          <w:spacing w:val="-5"/>
          <w:sz w:val="24"/>
          <w:szCs w:val="24"/>
          <w:lang w:val="ky-KG"/>
        </w:rPr>
        <w:t>.</w:t>
      </w:r>
      <w:r w:rsidRPr="00692EF5">
        <w:rPr>
          <w:rFonts w:ascii="Times New Roman" w:eastAsia="Times New Roman" w:hAnsi="Times New Roman" w:cs="Times New Roman"/>
          <w:position w:val="1"/>
          <w:sz w:val="23"/>
          <w:szCs w:val="24"/>
          <w:lang w:val="ky-KG"/>
        </w:rPr>
        <w:t xml:space="preserve"> “</w:t>
      </w:r>
      <w:r w:rsidRPr="00692EF5">
        <w:rPr>
          <w:rFonts w:ascii="Times New Roman" w:eastAsia="Times New Roman" w:hAnsi="Times New Roman" w:cs="Times New Roman"/>
          <w:spacing w:val="-33"/>
          <w:position w:val="1"/>
          <w:sz w:val="23"/>
          <w:szCs w:val="24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position w:val="1"/>
          <w:sz w:val="24"/>
          <w:szCs w:val="24"/>
          <w:lang w:val="ky-KG"/>
        </w:rPr>
        <w:t>_____</w:t>
      </w:r>
      <w:r w:rsidRPr="00692EF5">
        <w:rPr>
          <w:rFonts w:ascii="Times New Roman" w:eastAsia="Times New Roman" w:hAnsi="Times New Roman" w:cs="Times New Roman"/>
          <w:spacing w:val="8"/>
          <w:position w:val="1"/>
          <w:sz w:val="24"/>
          <w:szCs w:val="24"/>
          <w:lang w:val="ky-KG"/>
        </w:rPr>
        <w:t>”</w:t>
      </w: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______________</w:t>
      </w:r>
    </w:p>
    <w:p w14:paraId="43445641" w14:textId="77777777" w:rsidR="003F190B" w:rsidRPr="00692EF5" w:rsidRDefault="003F190B" w:rsidP="002523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4"/>
          <w:sz w:val="19"/>
          <w:lang w:val="ky-KG"/>
        </w:rPr>
      </w:pPr>
    </w:p>
    <w:p w14:paraId="2D0745F1" w14:textId="020635A6" w:rsidR="00A5653F" w:rsidRPr="00692EF5" w:rsidRDefault="00A5653F" w:rsidP="002523AD">
      <w:pPr>
        <w:tabs>
          <w:tab w:val="left" w:pos="10206"/>
        </w:tabs>
        <w:jc w:val="right"/>
        <w:rPr>
          <w:rFonts w:ascii="Times New Roman" w:eastAsia="Calibri" w:hAnsi="Times New Roman" w:cs="Times New Roman"/>
          <w:bCs/>
          <w:lang w:val="ky-KG"/>
        </w:rPr>
      </w:pPr>
      <w:r w:rsidRPr="00692EF5">
        <w:rPr>
          <w:rFonts w:ascii="Times New Roman" w:eastAsia="Calibri" w:hAnsi="Times New Roman" w:cs="Times New Roman"/>
          <w:bCs/>
          <w:lang w:val="ky-KG"/>
        </w:rPr>
        <w:t>№ 3 форма</w:t>
      </w:r>
    </w:p>
    <w:p w14:paraId="54514E3A" w14:textId="03EB8557" w:rsidR="00016F1B" w:rsidRPr="00692EF5" w:rsidRDefault="00580C3C" w:rsidP="002523AD">
      <w:pPr>
        <w:tabs>
          <w:tab w:val="left" w:pos="10206"/>
        </w:tabs>
        <w:jc w:val="center"/>
        <w:rPr>
          <w:rFonts w:ascii="Times New Roman" w:eastAsia="Calibri" w:hAnsi="Times New Roman" w:cs="Times New Roman"/>
          <w:b/>
          <w:bCs/>
          <w:lang w:val="ky-KG"/>
        </w:rPr>
      </w:pPr>
      <w:r w:rsidRPr="00692EF5">
        <w:rPr>
          <w:rFonts w:ascii="Times New Roman" w:eastAsia="Calibri" w:hAnsi="Times New Roman" w:cs="Times New Roman"/>
          <w:b/>
          <w:bCs/>
          <w:lang w:val="ky-KG"/>
        </w:rPr>
        <w:t xml:space="preserve">ЖЕКЕ МААЛЫМАТТАРДЫ ЧОГУЛТУУГА </w:t>
      </w:r>
      <w:r w:rsidR="00410E4B" w:rsidRPr="00692EF5">
        <w:rPr>
          <w:rFonts w:ascii="Times New Roman" w:eastAsia="Calibri" w:hAnsi="Times New Roman" w:cs="Times New Roman"/>
          <w:b/>
          <w:bCs/>
          <w:lang w:val="ky-KG"/>
        </w:rPr>
        <w:t>ЖАНА ИШТЕТҮҮГӨ ЖЕКЕ МААЛЫМАТТАРДЫН</w:t>
      </w:r>
      <w:r w:rsidR="00016F1B" w:rsidRPr="00692EF5">
        <w:rPr>
          <w:rFonts w:ascii="Times New Roman" w:eastAsia="Calibri" w:hAnsi="Times New Roman" w:cs="Times New Roman"/>
          <w:b/>
          <w:bCs/>
          <w:lang w:val="ky-KG"/>
        </w:rPr>
        <w:t xml:space="preserve"> СУБЪЕКТИНИН МАКУЛДУГУ</w:t>
      </w:r>
    </w:p>
    <w:p w14:paraId="4E32E661" w14:textId="77777777" w:rsidR="00016F1B" w:rsidRPr="00692EF5" w:rsidRDefault="00016F1B" w:rsidP="002523AD">
      <w:pPr>
        <w:tabs>
          <w:tab w:val="left" w:pos="10206"/>
        </w:tabs>
        <w:spacing w:after="0" w:line="276" w:lineRule="auto"/>
        <w:rPr>
          <w:rFonts w:ascii="Times New Roman" w:eastAsia="Calibri" w:hAnsi="Times New Roman" w:cs="Times New Roman"/>
          <w:lang w:val="ky-KG"/>
        </w:rPr>
      </w:pPr>
    </w:p>
    <w:p w14:paraId="421729B4" w14:textId="08C530C7" w:rsidR="00410E4B" w:rsidRPr="00692EF5" w:rsidRDefault="00016F1B" w:rsidP="002523AD">
      <w:pPr>
        <w:tabs>
          <w:tab w:val="left" w:pos="10206"/>
        </w:tabs>
        <w:spacing w:after="0" w:line="276" w:lineRule="auto"/>
        <w:rPr>
          <w:rFonts w:ascii="Times New Roman" w:eastAsia="Times New Roman" w:hAnsi="Times New Roman" w:cs="Times New Roman"/>
          <w:lang w:val="ky-KG"/>
        </w:rPr>
      </w:pPr>
      <w:r w:rsidRPr="00692EF5">
        <w:rPr>
          <w:rFonts w:ascii="Times New Roman" w:eastAsia="Calibri" w:hAnsi="Times New Roman" w:cs="Times New Roman"/>
          <w:lang w:val="ky-KG"/>
        </w:rPr>
        <w:t>Мен</w:t>
      </w:r>
      <w:r w:rsidR="00410E4B" w:rsidRPr="00692EF5">
        <w:rPr>
          <w:rFonts w:ascii="Times New Roman" w:eastAsia="Times New Roman" w:hAnsi="Times New Roman" w:cs="Times New Roman"/>
          <w:lang w:val="ky-KG"/>
        </w:rPr>
        <w:t>, ____________________________________________________________________ дарегинде жашаган</w:t>
      </w:r>
    </w:p>
    <w:p w14:paraId="03BCF2BB" w14:textId="507B022D" w:rsidR="00410E4B" w:rsidRPr="00692EF5" w:rsidRDefault="00C942E2" w:rsidP="002523AD">
      <w:pPr>
        <w:tabs>
          <w:tab w:val="left" w:pos="10206"/>
        </w:tabs>
        <w:spacing w:after="0" w:line="276" w:lineRule="auto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                                                            </w:t>
      </w:r>
      <w:r w:rsidR="00410E4B"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(жашаган жеринин дареги)</w:t>
      </w:r>
    </w:p>
    <w:p w14:paraId="11BCF2E1" w14:textId="5936A19E" w:rsidR="00016F1B" w:rsidRPr="00692EF5" w:rsidRDefault="00016F1B" w:rsidP="002523AD">
      <w:pPr>
        <w:tabs>
          <w:tab w:val="left" w:pos="10206"/>
        </w:tabs>
        <w:spacing w:after="0" w:line="276" w:lineRule="auto"/>
        <w:rPr>
          <w:rFonts w:ascii="Times New Roman" w:eastAsia="Calibri" w:hAnsi="Times New Roman" w:cs="Times New Roman"/>
          <w:lang w:val="ky-KG"/>
        </w:rPr>
      </w:pPr>
      <w:r w:rsidRPr="00692EF5">
        <w:rPr>
          <w:rFonts w:ascii="Times New Roman" w:eastAsia="Calibri" w:hAnsi="Times New Roman" w:cs="Times New Roman"/>
          <w:lang w:val="ky-KG"/>
        </w:rPr>
        <w:t>___________________________________________________________________________________</w:t>
      </w:r>
      <w:r w:rsidR="00410E4B" w:rsidRPr="00692EF5">
        <w:rPr>
          <w:rFonts w:ascii="Times New Roman" w:eastAsia="Calibri" w:hAnsi="Times New Roman" w:cs="Times New Roman"/>
          <w:lang w:val="ky-KG"/>
        </w:rPr>
        <w:t>_____</w:t>
      </w:r>
      <w:r w:rsidRPr="00692EF5">
        <w:rPr>
          <w:rFonts w:ascii="Times New Roman" w:eastAsia="Calibri" w:hAnsi="Times New Roman" w:cs="Times New Roman"/>
          <w:lang w:val="ky-KG"/>
        </w:rPr>
        <w:t>_</w:t>
      </w:r>
      <w:r w:rsidR="00410E4B" w:rsidRPr="00692EF5">
        <w:rPr>
          <w:rFonts w:ascii="Times New Roman" w:eastAsia="Calibri" w:hAnsi="Times New Roman" w:cs="Times New Roman"/>
          <w:lang w:val="ky-KG"/>
        </w:rPr>
        <w:t>,</w:t>
      </w:r>
    </w:p>
    <w:p w14:paraId="18BE5AD6" w14:textId="0ADC629D" w:rsidR="00016F1B" w:rsidRPr="00692EF5" w:rsidRDefault="00016F1B" w:rsidP="002523AD">
      <w:pPr>
        <w:tabs>
          <w:tab w:val="left" w:pos="10206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i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>(аты-жөнү)</w:t>
      </w:r>
    </w:p>
    <w:p w14:paraId="3DD915DC" w14:textId="25199EE9" w:rsidR="00016F1B" w:rsidRPr="00692EF5" w:rsidRDefault="00C942E2" w:rsidP="002523AD">
      <w:pPr>
        <w:tabs>
          <w:tab w:val="left" w:pos="10206"/>
        </w:tabs>
        <w:spacing w:after="0" w:line="276" w:lineRule="auto"/>
        <w:rPr>
          <w:rFonts w:ascii="Times New Roman" w:eastAsia="Times New Roman" w:hAnsi="Times New Roman" w:cs="Times New Roman"/>
          <w:lang w:val="ky-KG"/>
        </w:rPr>
      </w:pPr>
      <w:r w:rsidRPr="00692EF5">
        <w:rPr>
          <w:rFonts w:ascii="Times New Roman" w:eastAsia="Times New Roman" w:hAnsi="Times New Roman" w:cs="Times New Roman"/>
          <w:lang w:val="ky-KG"/>
        </w:rPr>
        <w:t xml:space="preserve">Инсандыкты </w:t>
      </w:r>
      <w:r w:rsidR="00016F1B" w:rsidRPr="00692EF5">
        <w:rPr>
          <w:rFonts w:ascii="Times New Roman" w:eastAsia="Times New Roman" w:hAnsi="Times New Roman" w:cs="Times New Roman"/>
          <w:lang w:val="ky-KG"/>
        </w:rPr>
        <w:t>ырастоочу документ: ________________</w:t>
      </w:r>
      <w:r w:rsidR="00124AF2" w:rsidRPr="00692EF5">
        <w:rPr>
          <w:rFonts w:ascii="Times New Roman" w:eastAsia="Times New Roman" w:hAnsi="Times New Roman" w:cs="Times New Roman"/>
          <w:lang w:val="ky-KG"/>
        </w:rPr>
        <w:t>__</w:t>
      </w:r>
      <w:r w:rsidR="00016F1B" w:rsidRPr="00692EF5">
        <w:rPr>
          <w:rFonts w:ascii="Times New Roman" w:eastAsia="Times New Roman" w:hAnsi="Times New Roman" w:cs="Times New Roman"/>
          <w:lang w:val="ky-KG"/>
        </w:rPr>
        <w:t>_______</w:t>
      </w:r>
      <w:r w:rsidR="00124AF2" w:rsidRPr="00692EF5">
        <w:rPr>
          <w:rFonts w:ascii="Times New Roman" w:eastAsia="Times New Roman" w:hAnsi="Times New Roman" w:cs="Times New Roman"/>
          <w:lang w:val="ky-KG"/>
        </w:rPr>
        <w:t xml:space="preserve"> </w:t>
      </w:r>
      <w:r w:rsidR="00016F1B" w:rsidRPr="00692EF5">
        <w:rPr>
          <w:rFonts w:ascii="Times New Roman" w:eastAsia="Times New Roman" w:hAnsi="Times New Roman" w:cs="Times New Roman"/>
          <w:lang w:val="ky-KG"/>
        </w:rPr>
        <w:t>сериясы_____________№____________</w:t>
      </w:r>
    </w:p>
    <w:p w14:paraId="4C285CE2" w14:textId="0452D536" w:rsidR="00016F1B" w:rsidRPr="00692EF5" w:rsidRDefault="00C942E2" w:rsidP="002523AD">
      <w:pPr>
        <w:tabs>
          <w:tab w:val="left" w:pos="10206"/>
        </w:tabs>
        <w:spacing w:after="0" w:line="276" w:lineRule="auto"/>
        <w:ind w:firstLine="567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                                                              </w:t>
      </w:r>
      <w:r w:rsidR="00016F1B"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(документтин түрү)</w:t>
      </w:r>
    </w:p>
    <w:p w14:paraId="43801A46" w14:textId="5BE491AB" w:rsidR="00016F1B" w:rsidRPr="00692EF5" w:rsidRDefault="00016F1B" w:rsidP="002523AD">
      <w:pPr>
        <w:tabs>
          <w:tab w:val="left" w:pos="10206"/>
        </w:tabs>
        <w:spacing w:after="0" w:line="276" w:lineRule="auto"/>
        <w:rPr>
          <w:rFonts w:ascii="Times New Roman" w:eastAsia="Times New Roman" w:hAnsi="Times New Roman" w:cs="Times New Roman"/>
          <w:lang w:val="ky-KG"/>
        </w:rPr>
      </w:pPr>
      <w:r w:rsidRPr="00692EF5">
        <w:rPr>
          <w:rFonts w:ascii="Times New Roman" w:eastAsia="Times New Roman" w:hAnsi="Times New Roman" w:cs="Times New Roman"/>
          <w:lang w:val="ky-KG"/>
        </w:rPr>
        <w:t>_________________________________________________________________________________берилген.                  </w:t>
      </w:r>
      <w:r w:rsidRPr="00692EF5">
        <w:rPr>
          <w:rFonts w:ascii="Times New Roman" w:eastAsia="Times New Roman" w:hAnsi="Times New Roman" w:cs="Times New Roman"/>
          <w:i/>
          <w:lang w:val="ky-KG"/>
        </w:rPr>
        <w:t>(</w:t>
      </w: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 xml:space="preserve">берилген </w:t>
      </w:r>
      <w:r w:rsidR="00C942E2" w:rsidRPr="00692EF5">
        <w:rPr>
          <w:rFonts w:ascii="Times New Roman" w:eastAsia="Times New Roman" w:hAnsi="Times New Roman" w:cs="Times New Roman"/>
          <w:i/>
          <w:sz w:val="20"/>
          <w:lang w:val="ky-KG"/>
        </w:rPr>
        <w:t>датасы</w:t>
      </w: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>)                                               (</w:t>
      </w:r>
      <w:r w:rsidR="00C942E2" w:rsidRPr="00692EF5">
        <w:rPr>
          <w:rFonts w:ascii="Times New Roman" w:eastAsia="Times New Roman" w:hAnsi="Times New Roman" w:cs="Times New Roman"/>
          <w:i/>
          <w:sz w:val="20"/>
          <w:lang w:val="ky-KG"/>
        </w:rPr>
        <w:t>ким тарабынан берилген</w:t>
      </w: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>)</w:t>
      </w:r>
    </w:p>
    <w:p w14:paraId="6AB539C4" w14:textId="77777777" w:rsidR="00C942E2" w:rsidRPr="00692EF5" w:rsidRDefault="00C942E2" w:rsidP="002523AD">
      <w:pPr>
        <w:tabs>
          <w:tab w:val="left" w:pos="10206"/>
        </w:tabs>
        <w:spacing w:before="120" w:after="0" w:line="276" w:lineRule="auto"/>
        <w:rPr>
          <w:rFonts w:ascii="Times New Roman" w:eastAsia="Times New Roman" w:hAnsi="Times New Roman" w:cs="Times New Roman"/>
          <w:lang w:val="ky-KG"/>
        </w:rPr>
      </w:pPr>
    </w:p>
    <w:p w14:paraId="247CD6E8" w14:textId="77777777" w:rsidR="00016F1B" w:rsidRPr="00692EF5" w:rsidRDefault="00016F1B" w:rsidP="002523AD">
      <w:pPr>
        <w:tabs>
          <w:tab w:val="left" w:pos="10206"/>
        </w:tabs>
        <w:spacing w:before="120" w:after="0" w:line="276" w:lineRule="auto"/>
        <w:rPr>
          <w:rFonts w:ascii="Times New Roman" w:eastAsia="Times New Roman" w:hAnsi="Times New Roman" w:cs="Times New Roman"/>
          <w:lang w:val="ky-KG"/>
        </w:rPr>
      </w:pPr>
      <w:r w:rsidRPr="00692EF5">
        <w:rPr>
          <w:rFonts w:ascii="Times New Roman" w:eastAsia="Times New Roman" w:hAnsi="Times New Roman" w:cs="Times New Roman"/>
          <w:lang w:val="ky-KG"/>
        </w:rPr>
        <w:t>(ишенимдүү адамдар үчүн)</w:t>
      </w:r>
    </w:p>
    <w:p w14:paraId="644D5633" w14:textId="77777777" w:rsidR="00016F1B" w:rsidRPr="00692EF5" w:rsidRDefault="00016F1B" w:rsidP="002523AD">
      <w:pPr>
        <w:tabs>
          <w:tab w:val="left" w:pos="10206"/>
        </w:tabs>
        <w:spacing w:after="0" w:line="276" w:lineRule="auto"/>
        <w:rPr>
          <w:rFonts w:ascii="Times New Roman" w:eastAsia="Times New Roman" w:hAnsi="Times New Roman" w:cs="Times New Roman"/>
          <w:lang w:val="ky-KG"/>
        </w:rPr>
      </w:pPr>
      <w:r w:rsidRPr="00692EF5">
        <w:rPr>
          <w:rFonts w:ascii="Times New Roman" w:eastAsia="Times New Roman" w:hAnsi="Times New Roman" w:cs="Times New Roman"/>
          <w:lang w:val="ky-KG"/>
        </w:rPr>
        <w:t>_______________________________________________________________________ атынан аракеттенген</w:t>
      </w:r>
    </w:p>
    <w:p w14:paraId="05F0CD27" w14:textId="77777777" w:rsidR="00016F1B" w:rsidRPr="00692EF5" w:rsidRDefault="00016F1B" w:rsidP="002523AD">
      <w:pPr>
        <w:tabs>
          <w:tab w:val="left" w:pos="10206"/>
        </w:tabs>
        <w:spacing w:after="0" w:line="276" w:lineRule="auto"/>
        <w:ind w:firstLine="567"/>
        <w:rPr>
          <w:rFonts w:ascii="Times New Roman" w:eastAsia="Times New Roman" w:hAnsi="Times New Roman" w:cs="Times New Roman"/>
          <w:i/>
          <w:lang w:val="ky-KG"/>
        </w:rPr>
      </w:pPr>
      <w:r w:rsidRPr="00692EF5">
        <w:rPr>
          <w:rFonts w:ascii="Times New Roman" w:eastAsia="Times New Roman" w:hAnsi="Times New Roman" w:cs="Times New Roman"/>
          <w:i/>
          <w:lang w:val="ky-KG"/>
        </w:rPr>
        <w:t xml:space="preserve">                                              </w:t>
      </w: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>(аты-жөнү)</w:t>
      </w:r>
    </w:p>
    <w:p w14:paraId="01FB16DB" w14:textId="73B6F35C" w:rsidR="00016F1B" w:rsidRPr="00692EF5" w:rsidRDefault="00C942E2" w:rsidP="002523AD">
      <w:pPr>
        <w:tabs>
          <w:tab w:val="left" w:pos="10206"/>
        </w:tabs>
        <w:spacing w:after="0" w:line="276" w:lineRule="auto"/>
        <w:rPr>
          <w:rFonts w:ascii="Times New Roman" w:eastAsia="Times New Roman" w:hAnsi="Times New Roman" w:cs="Times New Roman"/>
          <w:lang w:val="ky-KG"/>
        </w:rPr>
      </w:pPr>
      <w:r w:rsidRPr="00692EF5">
        <w:rPr>
          <w:rFonts w:ascii="Times New Roman" w:eastAsia="Times New Roman" w:hAnsi="Times New Roman" w:cs="Times New Roman"/>
          <w:lang w:val="ky-KG"/>
        </w:rPr>
        <w:t xml:space="preserve">Инсандыкты </w:t>
      </w:r>
      <w:r w:rsidR="00016F1B" w:rsidRPr="00692EF5">
        <w:rPr>
          <w:rFonts w:ascii="Times New Roman" w:eastAsia="Times New Roman" w:hAnsi="Times New Roman" w:cs="Times New Roman"/>
          <w:lang w:val="ky-KG"/>
        </w:rPr>
        <w:t>ырастоочу документ:</w:t>
      </w:r>
      <w:r w:rsidR="00124AF2" w:rsidRPr="00692EF5">
        <w:rPr>
          <w:rFonts w:ascii="Times New Roman" w:eastAsia="Times New Roman" w:hAnsi="Times New Roman" w:cs="Times New Roman"/>
          <w:lang w:val="ky-KG"/>
        </w:rPr>
        <w:t xml:space="preserve"> </w:t>
      </w:r>
      <w:r w:rsidR="00016F1B" w:rsidRPr="00692EF5">
        <w:rPr>
          <w:rFonts w:ascii="Times New Roman" w:eastAsia="Times New Roman" w:hAnsi="Times New Roman" w:cs="Times New Roman"/>
          <w:lang w:val="ky-KG"/>
        </w:rPr>
        <w:t>__________________</w:t>
      </w:r>
      <w:r w:rsidR="00124AF2" w:rsidRPr="00692EF5">
        <w:rPr>
          <w:rFonts w:ascii="Times New Roman" w:eastAsia="Times New Roman" w:hAnsi="Times New Roman" w:cs="Times New Roman"/>
          <w:lang w:val="ky-KG"/>
        </w:rPr>
        <w:t>______</w:t>
      </w:r>
      <w:r w:rsidR="00016F1B" w:rsidRPr="00692EF5">
        <w:rPr>
          <w:rFonts w:ascii="Times New Roman" w:eastAsia="Times New Roman" w:hAnsi="Times New Roman" w:cs="Times New Roman"/>
          <w:lang w:val="ky-KG"/>
        </w:rPr>
        <w:t>_</w:t>
      </w:r>
      <w:r w:rsidR="00124AF2" w:rsidRPr="00692EF5">
        <w:rPr>
          <w:rFonts w:ascii="Times New Roman" w:eastAsia="Times New Roman" w:hAnsi="Times New Roman" w:cs="Times New Roman"/>
          <w:lang w:val="ky-KG"/>
        </w:rPr>
        <w:t xml:space="preserve"> </w:t>
      </w:r>
      <w:r w:rsidR="00016F1B" w:rsidRPr="00692EF5">
        <w:rPr>
          <w:rFonts w:ascii="Times New Roman" w:eastAsia="Times New Roman" w:hAnsi="Times New Roman" w:cs="Times New Roman"/>
          <w:lang w:val="ky-KG"/>
        </w:rPr>
        <w:t>сериясы ____________ № ____________</w:t>
      </w:r>
    </w:p>
    <w:p w14:paraId="18A88031" w14:textId="77777777" w:rsidR="00016F1B" w:rsidRPr="00692EF5" w:rsidRDefault="00016F1B" w:rsidP="002523AD">
      <w:pPr>
        <w:tabs>
          <w:tab w:val="left" w:pos="10206"/>
        </w:tabs>
        <w:spacing w:after="0" w:line="276" w:lineRule="auto"/>
        <w:ind w:firstLine="567"/>
        <w:rPr>
          <w:rFonts w:ascii="Times New Roman" w:eastAsia="Times New Roman" w:hAnsi="Times New Roman" w:cs="Times New Roman"/>
          <w:i/>
          <w:sz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>                                                            (документтин түрү)</w:t>
      </w:r>
    </w:p>
    <w:p w14:paraId="134A86DC" w14:textId="77777777" w:rsidR="00016F1B" w:rsidRPr="00692EF5" w:rsidRDefault="00016F1B" w:rsidP="002523AD">
      <w:pPr>
        <w:tabs>
          <w:tab w:val="left" w:pos="10206"/>
        </w:tabs>
        <w:spacing w:after="0" w:line="276" w:lineRule="auto"/>
        <w:rPr>
          <w:rFonts w:ascii="Times New Roman" w:eastAsia="Times New Roman" w:hAnsi="Times New Roman" w:cs="Times New Roman"/>
          <w:lang w:val="ky-KG"/>
        </w:rPr>
      </w:pPr>
      <w:r w:rsidRPr="00692EF5">
        <w:rPr>
          <w:rFonts w:ascii="Times New Roman" w:eastAsia="Times New Roman" w:hAnsi="Times New Roman" w:cs="Times New Roman"/>
          <w:lang w:val="ky-KG"/>
        </w:rPr>
        <w:t>_________________________________________________________________________________ берилген.</w:t>
      </w:r>
    </w:p>
    <w:p w14:paraId="2D247319" w14:textId="658C1307" w:rsidR="00016F1B" w:rsidRPr="00692EF5" w:rsidRDefault="00016F1B" w:rsidP="002523AD">
      <w:pPr>
        <w:tabs>
          <w:tab w:val="left" w:pos="10206"/>
        </w:tabs>
        <w:spacing w:after="0" w:line="276" w:lineRule="auto"/>
        <w:ind w:firstLine="567"/>
        <w:rPr>
          <w:rFonts w:ascii="Times New Roman" w:eastAsia="Times New Roman" w:hAnsi="Times New Roman" w:cs="Times New Roman"/>
          <w:i/>
          <w:lang w:val="ky-KG"/>
        </w:rPr>
      </w:pPr>
      <w:r w:rsidRPr="00692EF5">
        <w:rPr>
          <w:rFonts w:ascii="Times New Roman" w:eastAsia="Times New Roman" w:hAnsi="Times New Roman" w:cs="Times New Roman"/>
          <w:i/>
          <w:lang w:val="ky-KG"/>
        </w:rPr>
        <w:t>     (</w:t>
      </w: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 xml:space="preserve">берилген </w:t>
      </w:r>
      <w:r w:rsidR="001F49AC" w:rsidRPr="00692EF5">
        <w:rPr>
          <w:rFonts w:ascii="Times New Roman" w:eastAsia="Times New Roman" w:hAnsi="Times New Roman" w:cs="Times New Roman"/>
          <w:i/>
          <w:sz w:val="20"/>
          <w:lang w:val="ky-KG"/>
        </w:rPr>
        <w:t>датасы</w:t>
      </w: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>)                                              (ким тарабынан берилген)</w:t>
      </w:r>
    </w:p>
    <w:p w14:paraId="6A60635E" w14:textId="5EE428B0" w:rsidR="00016F1B" w:rsidRPr="00692EF5" w:rsidRDefault="00016F1B" w:rsidP="002523AD">
      <w:pPr>
        <w:tabs>
          <w:tab w:val="left" w:pos="10206"/>
        </w:tabs>
        <w:spacing w:after="0" w:line="276" w:lineRule="auto"/>
        <w:rPr>
          <w:rFonts w:ascii="Times New Roman" w:eastAsia="Times New Roman" w:hAnsi="Times New Roman" w:cs="Times New Roman"/>
          <w:lang w:val="ky-KG"/>
        </w:rPr>
      </w:pPr>
      <w:r w:rsidRPr="00692EF5">
        <w:rPr>
          <w:rFonts w:ascii="Times New Roman" w:eastAsia="Times New Roman" w:hAnsi="Times New Roman" w:cs="Times New Roman"/>
          <w:lang w:val="ky-KG"/>
        </w:rPr>
        <w:t>________________________________________________________________________________</w:t>
      </w:r>
      <w:r w:rsidR="00FE7000" w:rsidRPr="00692EF5">
        <w:rPr>
          <w:rFonts w:ascii="Times New Roman" w:eastAsia="Times New Roman" w:hAnsi="Times New Roman" w:cs="Times New Roman"/>
          <w:lang w:val="ky-KG"/>
        </w:rPr>
        <w:t xml:space="preserve"> негизинде</w:t>
      </w:r>
    </w:p>
    <w:p w14:paraId="0ED0EC76" w14:textId="75608F23" w:rsidR="00016F1B" w:rsidRPr="00692EF5" w:rsidRDefault="00016F1B" w:rsidP="002523AD">
      <w:pPr>
        <w:tabs>
          <w:tab w:val="left" w:pos="10206"/>
        </w:tabs>
        <w:spacing w:after="0" w:line="276" w:lineRule="auto"/>
        <w:ind w:firstLine="567"/>
        <w:rPr>
          <w:rFonts w:ascii="Times New Roman" w:eastAsia="Times New Roman" w:hAnsi="Times New Roman" w:cs="Times New Roman"/>
          <w:i/>
          <w:lang w:val="ky-KG"/>
        </w:rPr>
      </w:pPr>
      <w:r w:rsidRPr="00692EF5">
        <w:rPr>
          <w:rFonts w:ascii="Times New Roman" w:eastAsia="Times New Roman" w:hAnsi="Times New Roman" w:cs="Times New Roman"/>
          <w:i/>
          <w:lang w:val="ky-KG"/>
        </w:rPr>
        <w:t xml:space="preserve">                                </w:t>
      </w: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>(ишеним каттын, мыйзамдын, башка укук</w:t>
      </w:r>
      <w:r w:rsidR="00FE7000" w:rsidRPr="00692EF5">
        <w:rPr>
          <w:rFonts w:ascii="Times New Roman" w:eastAsia="Times New Roman" w:hAnsi="Times New Roman" w:cs="Times New Roman"/>
          <w:i/>
          <w:sz w:val="20"/>
          <w:lang w:val="ky-KG"/>
        </w:rPr>
        <w:t>тук</w:t>
      </w: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 xml:space="preserve"> акты</w:t>
      </w:r>
      <w:r w:rsidR="00FE7000" w:rsidRPr="00692EF5">
        <w:rPr>
          <w:rFonts w:ascii="Times New Roman" w:eastAsia="Times New Roman" w:hAnsi="Times New Roman" w:cs="Times New Roman"/>
          <w:i/>
          <w:sz w:val="20"/>
          <w:lang w:val="ky-KG"/>
        </w:rPr>
        <w:t>н</w:t>
      </w: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>ын)</w:t>
      </w:r>
    </w:p>
    <w:p w14:paraId="000C2025" w14:textId="2FAA863F" w:rsidR="00016F1B" w:rsidRPr="00692EF5" w:rsidRDefault="00016F1B" w:rsidP="002523AD">
      <w:pPr>
        <w:tabs>
          <w:tab w:val="left" w:pos="10206"/>
        </w:tabs>
        <w:spacing w:after="0" w:line="276" w:lineRule="auto"/>
        <w:rPr>
          <w:rFonts w:ascii="Times New Roman" w:eastAsia="Times New Roman" w:hAnsi="Times New Roman" w:cs="Times New Roman"/>
          <w:i/>
          <w:lang w:val="ky-KG"/>
        </w:rPr>
      </w:pPr>
      <w:r w:rsidRPr="00692EF5">
        <w:rPr>
          <w:rFonts w:ascii="Times New Roman" w:eastAsia="Times New Roman" w:hAnsi="Times New Roman" w:cs="Times New Roman"/>
          <w:lang w:val="ky-KG"/>
        </w:rPr>
        <w:t xml:space="preserve">эркин, аң-сезимдүү түрдө, өз </w:t>
      </w:r>
      <w:r w:rsidR="00FE7000" w:rsidRPr="00692EF5">
        <w:rPr>
          <w:rFonts w:ascii="Times New Roman" w:eastAsia="Times New Roman" w:hAnsi="Times New Roman" w:cs="Times New Roman"/>
          <w:lang w:val="ky-KG"/>
        </w:rPr>
        <w:t>эрким</w:t>
      </w:r>
      <w:r w:rsidRPr="00692EF5">
        <w:rPr>
          <w:rFonts w:ascii="Times New Roman" w:eastAsia="Times New Roman" w:hAnsi="Times New Roman" w:cs="Times New Roman"/>
          <w:lang w:val="ky-KG"/>
        </w:rPr>
        <w:t xml:space="preserve"> менен төмөнкүлөргө </w:t>
      </w:r>
      <w:r w:rsidR="00FE7000" w:rsidRPr="00692EF5">
        <w:rPr>
          <w:rFonts w:ascii="Times New Roman" w:eastAsia="Times New Roman" w:hAnsi="Times New Roman" w:cs="Times New Roman"/>
          <w:lang w:val="ky-KG"/>
        </w:rPr>
        <w:t>макулдук берем</w:t>
      </w:r>
      <w:r w:rsidRPr="00692EF5">
        <w:rPr>
          <w:rFonts w:ascii="Times New Roman" w:eastAsia="Times New Roman" w:hAnsi="Times New Roman" w:cs="Times New Roman"/>
          <w:lang w:val="ky-KG"/>
        </w:rPr>
        <w:t>:</w:t>
      </w:r>
    </w:p>
    <w:p w14:paraId="089747DF" w14:textId="77777777" w:rsidR="00BD6A87" w:rsidRPr="00692EF5" w:rsidRDefault="00016F1B" w:rsidP="002523AD">
      <w:pPr>
        <w:tabs>
          <w:tab w:val="left" w:pos="1020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- </w:t>
      </w:r>
      <w:r w:rsidR="00BD6A87" w:rsidRPr="00692EF5">
        <w:rPr>
          <w:rFonts w:ascii="Times New Roman" w:eastAsia="Times New Roman" w:hAnsi="Times New Roman" w:cs="Times New Roman"/>
          <w:lang w:val="ky-KG" w:eastAsia="ru-RU"/>
        </w:rPr>
        <w:t xml:space="preserve">жеке маалыматтарды чогултуу, жазуу, сактоо, актуалдаштыруу, топтоштуруу, бөгөт коюу, өчүрүү жана жок кылуу максатында </w:t>
      </w: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жеке </w:t>
      </w:r>
      <w:r w:rsidR="00FE7000" w:rsidRPr="00692EF5">
        <w:rPr>
          <w:rFonts w:ascii="Times New Roman" w:eastAsia="Times New Roman" w:hAnsi="Times New Roman" w:cs="Times New Roman"/>
          <w:lang w:val="ky-KG" w:eastAsia="ru-RU"/>
        </w:rPr>
        <w:t>маалыматтарды</w:t>
      </w:r>
      <w:r w:rsidR="00BD6A87" w:rsidRPr="00692EF5">
        <w:rPr>
          <w:rFonts w:ascii="Times New Roman" w:eastAsia="Times New Roman" w:hAnsi="Times New Roman" w:cs="Times New Roman"/>
          <w:lang w:val="ky-KG" w:eastAsia="ru-RU"/>
        </w:rPr>
        <w:t>н ээси тарабынан</w:t>
      </w:r>
      <w:r w:rsidR="00FE7000" w:rsidRPr="00692EF5">
        <w:rPr>
          <w:rFonts w:ascii="Times New Roman" w:eastAsia="Times New Roman" w:hAnsi="Times New Roman" w:cs="Times New Roman"/>
          <w:lang w:val="ky-KG" w:eastAsia="ru-RU"/>
        </w:rPr>
        <w:t xml:space="preserve"> же болбосо анын </w:t>
      </w:r>
      <w:r w:rsidR="00BD6A87" w:rsidRPr="00692EF5">
        <w:rPr>
          <w:rFonts w:ascii="Times New Roman" w:eastAsia="Times New Roman" w:hAnsi="Times New Roman" w:cs="Times New Roman"/>
          <w:lang w:val="ky-KG" w:eastAsia="ru-RU"/>
        </w:rPr>
        <w:t>тапшырмасы боюнча автоматтык каражаттар же аларсыз иштетилишине (кандай гана болбосун операция же ыкмаларына карабастан аткарылуучу операциялардын топтому);</w:t>
      </w:r>
    </w:p>
    <w:p w14:paraId="04014559" w14:textId="176BCAB9" w:rsidR="00016F1B" w:rsidRPr="00692EF5" w:rsidRDefault="00016F1B" w:rsidP="002523AD">
      <w:pPr>
        <w:tabs>
          <w:tab w:val="left" w:pos="1020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- жеке </w:t>
      </w:r>
      <w:r w:rsidR="00BD6A87" w:rsidRPr="00692EF5">
        <w:rPr>
          <w:rFonts w:ascii="Times New Roman" w:eastAsia="Times New Roman" w:hAnsi="Times New Roman" w:cs="Times New Roman"/>
          <w:lang w:val="ky-KG" w:eastAsia="ru-RU"/>
        </w:rPr>
        <w:t>маалыматтарды</w:t>
      </w: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 берүүгө (жеке </w:t>
      </w:r>
      <w:r w:rsidR="00BD6A87" w:rsidRPr="00692EF5">
        <w:rPr>
          <w:rFonts w:ascii="Times New Roman" w:eastAsia="Times New Roman" w:hAnsi="Times New Roman" w:cs="Times New Roman"/>
          <w:lang w:val="ky-KG" w:eastAsia="ru-RU"/>
        </w:rPr>
        <w:t>маалыматтардын</w:t>
      </w: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 </w:t>
      </w:r>
      <w:r w:rsidR="00BD6A87" w:rsidRPr="00692EF5">
        <w:rPr>
          <w:rFonts w:ascii="Times New Roman" w:eastAsia="Times New Roman" w:hAnsi="Times New Roman" w:cs="Times New Roman"/>
          <w:lang w:val="ky-KG" w:eastAsia="ru-RU"/>
        </w:rPr>
        <w:t>ээс</w:t>
      </w:r>
      <w:r w:rsidRPr="00692EF5">
        <w:rPr>
          <w:rFonts w:ascii="Times New Roman" w:eastAsia="Times New Roman" w:hAnsi="Times New Roman" w:cs="Times New Roman"/>
          <w:lang w:val="ky-KG" w:eastAsia="ru-RU"/>
        </w:rPr>
        <w:t>и тарабынан Кыргыз Республикасынын Санарип кодексине жана эл аралык келишимдерге ылайык үчүнчү жактарга бер</w:t>
      </w:r>
      <w:r w:rsidR="00BD6A87" w:rsidRPr="00692EF5">
        <w:rPr>
          <w:rFonts w:ascii="Times New Roman" w:eastAsia="Times New Roman" w:hAnsi="Times New Roman" w:cs="Times New Roman"/>
          <w:lang w:val="ky-KG" w:eastAsia="ru-RU"/>
        </w:rPr>
        <w:t>илишине</w:t>
      </w:r>
      <w:r w:rsidRPr="00692EF5">
        <w:rPr>
          <w:rFonts w:ascii="Times New Roman" w:eastAsia="Times New Roman" w:hAnsi="Times New Roman" w:cs="Times New Roman"/>
          <w:lang w:val="ky-KG" w:eastAsia="ru-RU"/>
        </w:rPr>
        <w:t>);</w:t>
      </w:r>
    </w:p>
    <w:p w14:paraId="3FCE25E6" w14:textId="7751570C" w:rsidR="00016F1B" w:rsidRPr="00692EF5" w:rsidRDefault="00016F1B" w:rsidP="002523AD">
      <w:pPr>
        <w:tabs>
          <w:tab w:val="left" w:pos="1020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- </w:t>
      </w:r>
      <w:r w:rsidR="00BD6A87" w:rsidRPr="00692EF5">
        <w:rPr>
          <w:rFonts w:ascii="Times New Roman" w:eastAsia="Times New Roman" w:hAnsi="Times New Roman" w:cs="Times New Roman"/>
          <w:lang w:val="ky-KG" w:eastAsia="ru-RU"/>
        </w:rPr>
        <w:t xml:space="preserve">төмөнкү </w:t>
      </w: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жеке </w:t>
      </w:r>
      <w:r w:rsidR="00BD6A87" w:rsidRPr="00692EF5">
        <w:rPr>
          <w:rFonts w:ascii="Times New Roman" w:eastAsia="Times New Roman" w:hAnsi="Times New Roman" w:cs="Times New Roman"/>
          <w:lang w:val="ky-KG" w:eastAsia="ru-RU"/>
        </w:rPr>
        <w:t>маалыматтарды</w:t>
      </w: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 чек ара аралык берүүгө (</w:t>
      </w:r>
      <w:r w:rsidR="00BD6A87" w:rsidRPr="00692EF5">
        <w:rPr>
          <w:rFonts w:ascii="Times New Roman" w:eastAsia="Times New Roman" w:hAnsi="Times New Roman" w:cs="Times New Roman"/>
          <w:lang w:val="ky-KG" w:eastAsia="ru-RU"/>
        </w:rPr>
        <w:t xml:space="preserve">жеке маалыматтардын ээси тарабынан </w:t>
      </w:r>
      <w:r w:rsidRPr="00692EF5">
        <w:rPr>
          <w:rFonts w:ascii="Times New Roman" w:eastAsia="Times New Roman" w:hAnsi="Times New Roman" w:cs="Times New Roman"/>
          <w:lang w:val="ky-KG" w:eastAsia="ru-RU"/>
        </w:rPr>
        <w:t>башка мамлекеттердин юрисдикциясы</w:t>
      </w:r>
      <w:r w:rsidR="00653FF5" w:rsidRPr="00692EF5">
        <w:rPr>
          <w:rFonts w:ascii="Times New Roman" w:eastAsia="Times New Roman" w:hAnsi="Times New Roman" w:cs="Times New Roman"/>
          <w:lang w:val="ky-KG" w:eastAsia="ru-RU"/>
        </w:rPr>
        <w:t>нда</w:t>
      </w: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 турган кармоочуларга бер</w:t>
      </w:r>
      <w:r w:rsidR="00653FF5" w:rsidRPr="00692EF5">
        <w:rPr>
          <w:rFonts w:ascii="Times New Roman" w:eastAsia="Times New Roman" w:hAnsi="Times New Roman" w:cs="Times New Roman"/>
          <w:lang w:val="ky-KG" w:eastAsia="ru-RU"/>
        </w:rPr>
        <w:t>илишине</w:t>
      </w:r>
      <w:r w:rsidRPr="00692EF5">
        <w:rPr>
          <w:rFonts w:ascii="Times New Roman" w:eastAsia="Times New Roman" w:hAnsi="Times New Roman" w:cs="Times New Roman"/>
          <w:lang w:val="ky-KG" w:eastAsia="ru-RU"/>
        </w:rPr>
        <w:t>):</w:t>
      </w:r>
    </w:p>
    <w:p w14:paraId="6290B5BB" w14:textId="77777777" w:rsidR="00016F1B" w:rsidRPr="00692EF5" w:rsidRDefault="00016F1B" w:rsidP="002523AD">
      <w:pPr>
        <w:numPr>
          <w:ilvl w:val="0"/>
          <w:numId w:val="2"/>
        </w:numPr>
        <w:tabs>
          <w:tab w:val="clear" w:pos="720"/>
          <w:tab w:val="num" w:pos="360"/>
          <w:tab w:val="left" w:pos="851"/>
        </w:tabs>
        <w:spacing w:after="100" w:afterAutospacing="1" w:line="240" w:lineRule="auto"/>
        <w:ind w:left="567" w:firstLine="0"/>
        <w:rPr>
          <w:rFonts w:ascii="Times New Roman" w:eastAsia="Times New Roman" w:hAnsi="Times New Roman" w:cs="Times New Roman"/>
          <w:u w:val="single"/>
          <w:lang w:val="ky-KG" w:eastAsia="ru-RU"/>
        </w:rPr>
      </w:pP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Аты-жөнү;</w:t>
      </w:r>
    </w:p>
    <w:p w14:paraId="6498A438" w14:textId="007E825B" w:rsidR="00016F1B" w:rsidRPr="00692EF5" w:rsidRDefault="00016F1B" w:rsidP="002523AD">
      <w:pPr>
        <w:numPr>
          <w:ilvl w:val="0"/>
          <w:numId w:val="2"/>
        </w:numPr>
        <w:tabs>
          <w:tab w:val="clear" w:pos="720"/>
          <w:tab w:val="num" w:pos="360"/>
          <w:tab w:val="left" w:pos="851"/>
        </w:tabs>
        <w:spacing w:after="100" w:afterAutospacing="1" w:line="240" w:lineRule="auto"/>
        <w:ind w:left="567" w:firstLine="0"/>
        <w:rPr>
          <w:rFonts w:ascii="Times New Roman" w:eastAsia="Times New Roman" w:hAnsi="Times New Roman" w:cs="Times New Roman"/>
          <w:u w:val="single"/>
          <w:lang w:val="ky-KG" w:eastAsia="ru-RU"/>
        </w:rPr>
      </w:pP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Туулган </w:t>
      </w:r>
      <w:r w:rsidR="00020265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датасы 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жана </w:t>
      </w:r>
      <w:r w:rsidR="00020265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жери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;</w:t>
      </w:r>
    </w:p>
    <w:p w14:paraId="4EE0D7A7" w14:textId="4A89348D" w:rsidR="00016F1B" w:rsidRPr="00692EF5" w:rsidRDefault="00016F1B" w:rsidP="002523AD">
      <w:pPr>
        <w:numPr>
          <w:ilvl w:val="0"/>
          <w:numId w:val="2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40" w:lineRule="auto"/>
        <w:ind w:left="567" w:firstLine="0"/>
        <w:rPr>
          <w:rFonts w:ascii="Times New Roman" w:eastAsia="Times New Roman" w:hAnsi="Times New Roman" w:cs="Times New Roman"/>
          <w:u w:val="single"/>
          <w:lang w:val="ky-KG" w:eastAsia="ru-RU"/>
        </w:rPr>
      </w:pP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Жарандыгы жөнүндө маалыматтар (анын ичинде мурдагы жарандыгы, башка жаранды</w:t>
      </w:r>
      <w:r w:rsidR="00020265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ктар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ы);</w:t>
      </w:r>
    </w:p>
    <w:p w14:paraId="22BDFD4F" w14:textId="0B3A4987" w:rsidR="00016F1B" w:rsidRPr="00692EF5" w:rsidRDefault="00016F1B" w:rsidP="002523AD">
      <w:pPr>
        <w:numPr>
          <w:ilvl w:val="0"/>
          <w:numId w:val="2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40" w:lineRule="auto"/>
        <w:ind w:left="567" w:firstLine="0"/>
        <w:rPr>
          <w:rFonts w:ascii="Times New Roman" w:eastAsia="Times New Roman" w:hAnsi="Times New Roman" w:cs="Times New Roman"/>
          <w:u w:val="single"/>
          <w:lang w:val="ky-KG" w:eastAsia="ru-RU"/>
        </w:rPr>
      </w:pP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Жашаган </w:t>
      </w:r>
      <w:r w:rsidR="00020265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жеринин 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(турган</w:t>
      </w:r>
      <w:r w:rsidR="00020265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 жеринин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) дареги;</w:t>
      </w:r>
    </w:p>
    <w:p w14:paraId="6DAB78CB" w14:textId="6D975192" w:rsidR="00016F1B" w:rsidRPr="00692EF5" w:rsidRDefault="00016F1B" w:rsidP="002523AD">
      <w:pPr>
        <w:numPr>
          <w:ilvl w:val="0"/>
          <w:numId w:val="2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rFonts w:ascii="Times New Roman" w:eastAsia="Times New Roman" w:hAnsi="Times New Roman" w:cs="Times New Roman"/>
          <w:u w:val="single"/>
          <w:lang w:val="ky-KG" w:eastAsia="ru-RU"/>
        </w:rPr>
      </w:pP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Билими жөнүндө маалыматтар (билим берүү уюмунун аталышы жана бүтүргөн жылы, билим</w:t>
      </w:r>
      <w:r w:rsidR="00020265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и 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 </w:t>
      </w:r>
      <w:r w:rsidR="00020265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жөнүндөгү документинин аталышы жана маалым даректери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, квалификациясы, билим</w:t>
      </w:r>
      <w:r w:rsidR="00020265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и жөнүндөгү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 документи боюнча даярдоо багыты же адистиги);</w:t>
      </w:r>
    </w:p>
    <w:p w14:paraId="6645ED51" w14:textId="6569D034" w:rsidR="00016F1B" w:rsidRPr="00692EF5" w:rsidRDefault="00016F1B" w:rsidP="002523AD">
      <w:pPr>
        <w:numPr>
          <w:ilvl w:val="0"/>
          <w:numId w:val="2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rFonts w:ascii="Times New Roman" w:eastAsia="Times New Roman" w:hAnsi="Times New Roman" w:cs="Times New Roman"/>
          <w:u w:val="single"/>
          <w:lang w:val="ky-KG" w:eastAsia="ru-RU"/>
        </w:rPr>
      </w:pP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Жеке компьютерди өздөштүргөнү жөнүндө маалыматтар (анын ичинде Microsoft Office тиркемелери жана мамлекеттик кызматта</w:t>
      </w:r>
      <w:r w:rsidR="00020265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гы жумушта 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зарыл болгон башка кеңсе тиркемелери </w:t>
      </w:r>
      <w:r w:rsidR="00020265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жөнүндө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);</w:t>
      </w:r>
    </w:p>
    <w:p w14:paraId="23AE3A15" w14:textId="5BAAEC1F" w:rsidR="00016F1B" w:rsidRPr="00692EF5" w:rsidRDefault="00016F1B" w:rsidP="002523AD">
      <w:pPr>
        <w:numPr>
          <w:ilvl w:val="0"/>
          <w:numId w:val="2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rFonts w:ascii="Times New Roman" w:eastAsia="Times New Roman" w:hAnsi="Times New Roman" w:cs="Times New Roman"/>
          <w:u w:val="single"/>
          <w:lang w:val="ky-KG" w:eastAsia="ru-RU"/>
        </w:rPr>
      </w:pP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Байланыш телефонунун номери же башка байланыш </w:t>
      </w:r>
      <w:r w:rsidR="004A6D12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ыкмалары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 жөнүндө маалыматтар;</w:t>
      </w:r>
    </w:p>
    <w:p w14:paraId="6DF7028E" w14:textId="6D3C3885" w:rsidR="00016F1B" w:rsidRPr="00692EF5" w:rsidRDefault="004A6D12" w:rsidP="002523AD">
      <w:pPr>
        <w:numPr>
          <w:ilvl w:val="0"/>
          <w:numId w:val="2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rFonts w:ascii="Times New Roman" w:eastAsia="Times New Roman" w:hAnsi="Times New Roman" w:cs="Times New Roman"/>
          <w:u w:val="single"/>
          <w:lang w:val="ky-KG" w:eastAsia="ru-RU"/>
        </w:rPr>
      </w:pP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Инсандыкты</w:t>
      </w:r>
      <w:r w:rsidR="00016F1B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 ырастоочу документтин түрү, сериясы, номери, аны берген органдын аталышы, берилген 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датасы</w:t>
      </w:r>
      <w:r w:rsidR="00016F1B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;</w:t>
      </w:r>
    </w:p>
    <w:p w14:paraId="3829F401" w14:textId="77777777" w:rsidR="00016F1B" w:rsidRPr="00692EF5" w:rsidRDefault="00016F1B" w:rsidP="002523AD">
      <w:pPr>
        <w:numPr>
          <w:ilvl w:val="0"/>
          <w:numId w:val="2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rFonts w:ascii="Times New Roman" w:eastAsia="Times New Roman" w:hAnsi="Times New Roman" w:cs="Times New Roman"/>
          <w:u w:val="single"/>
          <w:lang w:val="ky-KG" w:eastAsia="ru-RU"/>
        </w:rPr>
      </w:pP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Жеке сүрөтү;</w:t>
      </w:r>
    </w:p>
    <w:p w14:paraId="3C828BED" w14:textId="77777777" w:rsidR="00016F1B" w:rsidRPr="00692EF5" w:rsidRDefault="00016F1B" w:rsidP="002523AD">
      <w:pPr>
        <w:numPr>
          <w:ilvl w:val="0"/>
          <w:numId w:val="2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rFonts w:ascii="Times New Roman" w:eastAsia="Times New Roman" w:hAnsi="Times New Roman" w:cs="Times New Roman"/>
          <w:u w:val="single"/>
          <w:lang w:val="ky-KG" w:eastAsia="ru-RU"/>
        </w:rPr>
      </w:pP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Үй-бүлөлүк абалы (үй-бүлө курамы);</w:t>
      </w:r>
    </w:p>
    <w:p w14:paraId="773EDA76" w14:textId="6C48E9E9" w:rsidR="00016F1B" w:rsidRPr="00692EF5" w:rsidRDefault="00016F1B" w:rsidP="002523AD">
      <w:pPr>
        <w:numPr>
          <w:ilvl w:val="0"/>
          <w:numId w:val="2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rFonts w:ascii="Times New Roman" w:eastAsia="Times New Roman" w:hAnsi="Times New Roman" w:cs="Times New Roman"/>
          <w:u w:val="single"/>
          <w:lang w:val="ky-KG" w:eastAsia="ru-RU"/>
        </w:rPr>
      </w:pP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Эмгек ишмерд</w:t>
      </w:r>
      <w:r w:rsidR="004A6D12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иги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 жөнүндө маалыматтар (аскердик кызмат</w:t>
      </w:r>
      <w:r w:rsidR="00A837CE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ты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, </w:t>
      </w:r>
      <w:r w:rsidR="00A837CE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айкалыштырган ишти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, </w:t>
      </w:r>
      <w:r w:rsidR="00A837CE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ишкердик ишти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 ж.</w:t>
      </w:r>
      <w:r w:rsidR="00A837CE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 </w:t>
      </w:r>
      <w:r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б. кошо алганда);</w:t>
      </w:r>
    </w:p>
    <w:p w14:paraId="414FD921" w14:textId="2F900C4E" w:rsidR="00016F1B" w:rsidRPr="00692EF5" w:rsidRDefault="00183D05" w:rsidP="002523AD">
      <w:pPr>
        <w:numPr>
          <w:ilvl w:val="0"/>
          <w:numId w:val="2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rFonts w:ascii="Times New Roman" w:eastAsia="Times New Roman" w:hAnsi="Times New Roman" w:cs="Times New Roman"/>
          <w:u w:val="single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 </w:t>
      </w:r>
      <w:r w:rsidR="00016F1B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Соттуулугу бар же жок экендиги жөнүндө маалыматтар;</w:t>
      </w:r>
    </w:p>
    <w:p w14:paraId="2F498EFF" w14:textId="29BEB75D" w:rsidR="00016F1B" w:rsidRPr="00692EF5" w:rsidRDefault="00183D05" w:rsidP="002523AD">
      <w:pPr>
        <w:numPr>
          <w:ilvl w:val="0"/>
          <w:numId w:val="2"/>
        </w:numPr>
        <w:tabs>
          <w:tab w:val="clear" w:pos="720"/>
          <w:tab w:val="num" w:pos="360"/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rFonts w:ascii="Times New Roman" w:eastAsia="Times New Roman" w:hAnsi="Times New Roman" w:cs="Times New Roman"/>
          <w:u w:val="single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 </w:t>
      </w:r>
      <w:r w:rsidR="00016F1B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Аскердик милдеттүүлүккө мамилеси, аскердик каттоо</w:t>
      </w:r>
      <w:r w:rsidR="004F4B8B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>су</w:t>
      </w:r>
      <w:r w:rsidR="00016F1B" w:rsidRPr="00692EF5">
        <w:rPr>
          <w:rFonts w:ascii="Times New Roman" w:eastAsia="Times New Roman" w:hAnsi="Times New Roman" w:cs="Times New Roman"/>
          <w:u w:val="single"/>
          <w:lang w:val="ky-KG" w:eastAsia="ru-RU"/>
        </w:rPr>
        <w:t xml:space="preserve"> боюнча маалыматтар.</w:t>
      </w:r>
    </w:p>
    <w:p w14:paraId="33FF9578" w14:textId="3543F47B" w:rsidR="00016F1B" w:rsidRPr="00692EF5" w:rsidRDefault="00016F1B" w:rsidP="002523AD">
      <w:pPr>
        <w:tabs>
          <w:tab w:val="left" w:pos="10206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ab/>
        <w:t xml:space="preserve">Жогоруда көрсөтүлгөн жеке </w:t>
      </w:r>
      <w:r w:rsidR="004F4B8B" w:rsidRPr="00692EF5">
        <w:rPr>
          <w:rFonts w:ascii="Times New Roman" w:eastAsia="Times New Roman" w:hAnsi="Times New Roman" w:cs="Times New Roman"/>
          <w:lang w:val="ky-KG" w:eastAsia="ru-RU"/>
        </w:rPr>
        <w:t>маалыматтарды _</w:t>
      </w:r>
      <w:r w:rsidRPr="00692EF5">
        <w:rPr>
          <w:rFonts w:ascii="Times New Roman" w:eastAsia="Times New Roman" w:hAnsi="Times New Roman" w:cs="Times New Roman"/>
          <w:lang w:val="ky-KG" w:eastAsia="ru-RU"/>
        </w:rPr>
        <w:t>__________</w:t>
      </w:r>
      <w:r w:rsidR="005E59A3" w:rsidRPr="00692EF5">
        <w:rPr>
          <w:rFonts w:ascii="Times New Roman" w:eastAsia="Times New Roman" w:hAnsi="Times New Roman" w:cs="Times New Roman"/>
          <w:lang w:val="ky-KG" w:eastAsia="ru-RU"/>
        </w:rPr>
        <w:t>____________________________</w:t>
      </w:r>
      <w:r w:rsidRPr="00692EF5">
        <w:rPr>
          <w:rFonts w:ascii="Times New Roman" w:eastAsia="Times New Roman" w:hAnsi="Times New Roman" w:cs="Times New Roman"/>
          <w:lang w:val="ky-KG" w:eastAsia="ru-RU"/>
        </w:rPr>
        <w:t>_______</w:t>
      </w:r>
    </w:p>
    <w:p w14:paraId="6F15E559" w14:textId="445BB769" w:rsidR="00016F1B" w:rsidRPr="00692EF5" w:rsidRDefault="00016F1B" w:rsidP="002523AD">
      <w:pPr>
        <w:tabs>
          <w:tab w:val="left" w:pos="1020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i/>
          <w:sz w:val="20"/>
          <w:szCs w:val="20"/>
          <w:lang w:val="ky-KG" w:eastAsia="ru-RU"/>
        </w:rPr>
      </w:pPr>
      <w:r w:rsidRPr="00692EF5">
        <w:rPr>
          <w:rFonts w:ascii="Times New Roman" w:eastAsia="Times New Roman" w:hAnsi="Times New Roman" w:cs="Times New Roman"/>
          <w:i/>
          <w:sz w:val="20"/>
          <w:lang w:val="ky-KG" w:eastAsia="ru-RU"/>
        </w:rPr>
        <w:t xml:space="preserve">                                        </w:t>
      </w:r>
      <w:r w:rsidR="005E59A3" w:rsidRPr="00692EF5">
        <w:rPr>
          <w:rFonts w:ascii="Times New Roman" w:eastAsia="Times New Roman" w:hAnsi="Times New Roman" w:cs="Times New Roman"/>
          <w:i/>
          <w:sz w:val="20"/>
          <w:lang w:val="ky-KG" w:eastAsia="ru-RU"/>
        </w:rPr>
        <w:t xml:space="preserve">                                               </w:t>
      </w:r>
      <w:r w:rsidRPr="00692EF5">
        <w:rPr>
          <w:rFonts w:ascii="Times New Roman" w:eastAsia="Times New Roman" w:hAnsi="Times New Roman" w:cs="Times New Roman"/>
          <w:i/>
          <w:sz w:val="20"/>
          <w:lang w:val="ky-KG" w:eastAsia="ru-RU"/>
        </w:rPr>
        <w:t xml:space="preserve">         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 w:eastAsia="ru-RU"/>
        </w:rPr>
        <w:t>(аймактык</w:t>
      </w:r>
      <w:r w:rsidR="005E59A3" w:rsidRPr="00692EF5">
        <w:rPr>
          <w:rFonts w:ascii="Times New Roman" w:eastAsia="Times New Roman" w:hAnsi="Times New Roman" w:cs="Times New Roman"/>
          <w:i/>
          <w:sz w:val="20"/>
          <w:szCs w:val="20"/>
          <w:lang w:val="ky-KG" w:eastAsia="ru-RU"/>
        </w:rPr>
        <w:t>/участкалык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 w:eastAsia="ru-RU"/>
        </w:rPr>
        <w:t xml:space="preserve"> шайлоо комиссиясынын аталышы) </w:t>
      </w:r>
    </w:p>
    <w:p w14:paraId="360C6F7C" w14:textId="10E38947" w:rsidR="00016F1B" w:rsidRPr="00692EF5" w:rsidRDefault="005E59A3" w:rsidP="002523AD">
      <w:pPr>
        <w:tabs>
          <w:tab w:val="left" w:pos="99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>а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>ймактык</w:t>
      </w: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 (участкалык) шайлоо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 xml:space="preserve"> комиссия</w:t>
      </w:r>
      <w:r w:rsidR="00D6141B" w:rsidRPr="00692EF5">
        <w:rPr>
          <w:rFonts w:ascii="Times New Roman" w:eastAsia="Times New Roman" w:hAnsi="Times New Roman" w:cs="Times New Roman"/>
          <w:lang w:val="ky-KG" w:eastAsia="ru-RU"/>
        </w:rPr>
        <w:t>сы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 xml:space="preserve">нын курамына (резервине) киргизүү </w:t>
      </w:r>
      <w:r w:rsidR="00D6141B" w:rsidRPr="00692EF5">
        <w:rPr>
          <w:rFonts w:ascii="Times New Roman" w:eastAsia="Times New Roman" w:hAnsi="Times New Roman" w:cs="Times New Roman"/>
          <w:lang w:val="ky-KG" w:eastAsia="ru-RU"/>
        </w:rPr>
        <w:t>үчүн конкурска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 xml:space="preserve"> катышуу максатында иштеп чыгуу</w:t>
      </w:r>
      <w:r w:rsidR="00D6141B" w:rsidRPr="00692EF5">
        <w:rPr>
          <w:rFonts w:ascii="Times New Roman" w:eastAsia="Times New Roman" w:hAnsi="Times New Roman" w:cs="Times New Roman"/>
          <w:lang w:val="ky-KG" w:eastAsia="ru-RU"/>
        </w:rPr>
        <w:t xml:space="preserve"> үчүн 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 xml:space="preserve">берем: </w:t>
      </w:r>
    </w:p>
    <w:p w14:paraId="161DAE1C" w14:textId="77777777" w:rsidR="00016F1B" w:rsidRPr="00692EF5" w:rsidRDefault="00016F1B" w:rsidP="002523AD">
      <w:pPr>
        <w:tabs>
          <w:tab w:val="left" w:pos="10206"/>
        </w:tabs>
        <w:spacing w:after="0" w:line="240" w:lineRule="auto"/>
        <w:rPr>
          <w:rFonts w:ascii="Times New Roman" w:eastAsia="Times New Roman" w:hAnsi="Times New Roman" w:cs="Times New Roman"/>
          <w:lang w:val="ky-KG" w:eastAsia="ru-RU"/>
        </w:rPr>
      </w:pPr>
    </w:p>
    <w:p w14:paraId="0BAD1548" w14:textId="77777777" w:rsidR="00016F1B" w:rsidRPr="00692EF5" w:rsidRDefault="00016F1B" w:rsidP="002523AD">
      <w:pPr>
        <w:tabs>
          <w:tab w:val="left" w:pos="10206"/>
        </w:tabs>
        <w:spacing w:after="0" w:line="240" w:lineRule="auto"/>
        <w:ind w:firstLine="567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>Жеке маалыматтарды иштеп чыгуучулар жөнүндө маалымат:</w:t>
      </w:r>
    </w:p>
    <w:p w14:paraId="0A162BF9" w14:textId="77777777" w:rsidR="00016F1B" w:rsidRPr="00692EF5" w:rsidRDefault="00016F1B" w:rsidP="002523AD">
      <w:pPr>
        <w:tabs>
          <w:tab w:val="left" w:pos="102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>- калкты каттоо жана документтештирүү чөйрөсүндөгү ыйгарым укуктуу мамлекеттик органдар;</w:t>
      </w:r>
    </w:p>
    <w:p w14:paraId="0FA1A782" w14:textId="77777777" w:rsidR="00016F1B" w:rsidRPr="00692EF5" w:rsidRDefault="00016F1B" w:rsidP="002523AD">
      <w:pPr>
        <w:tabs>
          <w:tab w:val="left" w:pos="102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- мамлекеттик укук коргоо органдары; </w:t>
      </w:r>
    </w:p>
    <w:p w14:paraId="47A3D49B" w14:textId="59C1EA0A" w:rsidR="00016F1B" w:rsidRPr="00692EF5" w:rsidRDefault="00016F1B" w:rsidP="002523AD">
      <w:pPr>
        <w:tabs>
          <w:tab w:val="left" w:pos="102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>- мамлекеттик чек араны к</w:t>
      </w:r>
      <w:r w:rsidR="00DA180D" w:rsidRPr="00692EF5">
        <w:rPr>
          <w:rFonts w:ascii="Times New Roman" w:eastAsia="Times New Roman" w:hAnsi="Times New Roman" w:cs="Times New Roman"/>
          <w:lang w:val="ky-KG" w:eastAsia="ru-RU"/>
        </w:rPr>
        <w:t>айтарууну жүзөгө</w:t>
      </w: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 ашыруучу ыйгарым укуктуу мамлекеттик орган; </w:t>
      </w:r>
    </w:p>
    <w:p w14:paraId="732028DB" w14:textId="77777777" w:rsidR="00016F1B" w:rsidRPr="00692EF5" w:rsidRDefault="00016F1B" w:rsidP="002523AD">
      <w:pPr>
        <w:tabs>
          <w:tab w:val="left" w:pos="102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>- тышкы иштер чөйрөсүндөгү ыйгарым укуктуу мамлекеттик орган;</w:t>
      </w:r>
    </w:p>
    <w:p w14:paraId="50DDA378" w14:textId="2A844DDB" w:rsidR="002A7AFF" w:rsidRPr="00692EF5" w:rsidRDefault="002A7AFF" w:rsidP="002523AD">
      <w:pPr>
        <w:tabs>
          <w:tab w:val="left" w:pos="102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>- билим берүү чөйрөсүндөгү ыйгарым укуктуу мамлекеттик орган;</w:t>
      </w:r>
    </w:p>
    <w:p w14:paraId="33CC3EA3" w14:textId="77777777" w:rsidR="00016F1B" w:rsidRPr="00692EF5" w:rsidRDefault="00016F1B" w:rsidP="002523AD">
      <w:pPr>
        <w:tabs>
          <w:tab w:val="left" w:pos="102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>- мамлекеттик тилди билүү деңгээлин баалоо боюнча ыйгарым укуктуу орган.</w:t>
      </w:r>
    </w:p>
    <w:p w14:paraId="3D8BCE67" w14:textId="77777777" w:rsidR="00016F1B" w:rsidRPr="00692EF5" w:rsidRDefault="00016F1B" w:rsidP="002523AD">
      <w:pPr>
        <w:tabs>
          <w:tab w:val="left" w:pos="10206"/>
        </w:tabs>
        <w:spacing w:after="0" w:line="240" w:lineRule="auto"/>
        <w:rPr>
          <w:rFonts w:ascii="Times New Roman" w:eastAsia="Times New Roman" w:hAnsi="Times New Roman" w:cs="Times New Roman"/>
          <w:lang w:val="ky-KG" w:eastAsia="ru-RU"/>
        </w:rPr>
      </w:pPr>
    </w:p>
    <w:p w14:paraId="377A216E" w14:textId="77777777" w:rsidR="00016F1B" w:rsidRPr="00692EF5" w:rsidRDefault="00016F1B" w:rsidP="002523AD">
      <w:pPr>
        <w:tabs>
          <w:tab w:val="left" w:pos="102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>Мен төмөнкүлөр менен тааныштым:</w:t>
      </w:r>
    </w:p>
    <w:p w14:paraId="667B096D" w14:textId="3774B074" w:rsidR="00367016" w:rsidRPr="00692EF5" w:rsidRDefault="00367016" w:rsidP="002523A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ab/>
        <w:t>1) жеке маалыматтарды</w:t>
      </w:r>
      <w:r w:rsidR="00016F1B" w:rsidRPr="00692EF5">
        <w:rPr>
          <w:rFonts w:ascii="Times New Roman" w:eastAsia="Times New Roman" w:hAnsi="Times New Roman" w:cs="Times New Roman"/>
          <w:b/>
          <w:bCs/>
          <w:shd w:val="clear" w:color="auto" w:fill="FFFFFF"/>
          <w:lang w:val="ky-KG" w:eastAsia="ru-RU"/>
        </w:rPr>
        <w:t xml:space="preserve"> 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 xml:space="preserve">иштеп чыгууга макулдук ушул макулдукка кол коюлган </w:t>
      </w: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датадан 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 xml:space="preserve">тартып </w:t>
      </w:r>
      <w:r w:rsidRPr="00692EF5">
        <w:rPr>
          <w:rFonts w:ascii="Times New Roman" w:eastAsia="Times New Roman" w:hAnsi="Times New Roman" w:cs="Times New Roman"/>
          <w:lang w:val="ky-KG" w:eastAsia="ru-RU"/>
        </w:rPr>
        <w:t>жарактуу экендиги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>;</w:t>
      </w:r>
    </w:p>
    <w:p w14:paraId="5CE446D8" w14:textId="68328406" w:rsidR="00367016" w:rsidRPr="00692EF5" w:rsidRDefault="00367016" w:rsidP="002523A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ab/>
        <w:t xml:space="preserve">2) 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 xml:space="preserve">жеке </w:t>
      </w:r>
      <w:r w:rsidRPr="00692EF5">
        <w:rPr>
          <w:rFonts w:ascii="Times New Roman" w:eastAsia="Times New Roman" w:hAnsi="Times New Roman" w:cs="Times New Roman"/>
          <w:lang w:val="ky-KG" w:eastAsia="ru-RU"/>
        </w:rPr>
        <w:t>маалыматтарды</w:t>
      </w:r>
      <w:r w:rsidR="00016F1B" w:rsidRPr="00692EF5">
        <w:rPr>
          <w:rFonts w:ascii="Times New Roman" w:eastAsia="Times New Roman" w:hAnsi="Times New Roman" w:cs="Times New Roman"/>
          <w:b/>
          <w:bCs/>
          <w:shd w:val="clear" w:color="auto" w:fill="FFFFFF"/>
          <w:lang w:val="ky-KG" w:eastAsia="ru-RU"/>
        </w:rPr>
        <w:t xml:space="preserve"> 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>иштеп чыгууга макулдук эркин форма</w:t>
      </w: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дагы жазуу жүзүндөгү арыздын 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>негизинде чакыртып алын</w:t>
      </w:r>
      <w:r w:rsidRPr="00692EF5">
        <w:rPr>
          <w:rFonts w:ascii="Times New Roman" w:eastAsia="Times New Roman" w:hAnsi="Times New Roman" w:cs="Times New Roman"/>
          <w:lang w:val="ky-KG" w:eastAsia="ru-RU"/>
        </w:rPr>
        <w:t>ышы мүмкүн экендиги;</w:t>
      </w:r>
    </w:p>
    <w:p w14:paraId="0F067DC6" w14:textId="71617AA8" w:rsidR="00016F1B" w:rsidRPr="00692EF5" w:rsidRDefault="00367016" w:rsidP="002523A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ab/>
        <w:t xml:space="preserve">3) 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 xml:space="preserve">жеке </w:t>
      </w:r>
      <w:r w:rsidRPr="00692EF5">
        <w:rPr>
          <w:rFonts w:ascii="Times New Roman" w:eastAsia="Times New Roman" w:hAnsi="Times New Roman" w:cs="Times New Roman"/>
          <w:lang w:val="ky-KG" w:eastAsia="ru-RU"/>
        </w:rPr>
        <w:t>маалыматтардын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 xml:space="preserve"> субъекти катары менин укуктарымдын тизме</w:t>
      </w:r>
      <w:r w:rsidRPr="00692EF5">
        <w:rPr>
          <w:rFonts w:ascii="Times New Roman" w:eastAsia="Times New Roman" w:hAnsi="Times New Roman" w:cs="Times New Roman"/>
          <w:lang w:val="ky-KG" w:eastAsia="ru-RU"/>
        </w:rPr>
        <w:t>ги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 xml:space="preserve"> менин маалыматтарыма </w:t>
      </w:r>
      <w:r w:rsidRPr="00692EF5">
        <w:rPr>
          <w:rFonts w:ascii="Times New Roman" w:eastAsia="Times New Roman" w:hAnsi="Times New Roman" w:cs="Times New Roman"/>
          <w:lang w:val="ky-KG" w:eastAsia="ru-RU"/>
        </w:rPr>
        <w:t>жетүүгө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>, аларды оңдоо</w:t>
      </w:r>
      <w:r w:rsidRPr="00692EF5">
        <w:rPr>
          <w:rFonts w:ascii="Times New Roman" w:eastAsia="Times New Roman" w:hAnsi="Times New Roman" w:cs="Times New Roman"/>
          <w:lang w:val="ky-KG" w:eastAsia="ru-RU"/>
        </w:rPr>
        <w:t>го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>, жок кылуу</w:t>
      </w:r>
      <w:r w:rsidRPr="00692EF5">
        <w:rPr>
          <w:rFonts w:ascii="Times New Roman" w:eastAsia="Times New Roman" w:hAnsi="Times New Roman" w:cs="Times New Roman"/>
          <w:lang w:val="ky-KG" w:eastAsia="ru-RU"/>
        </w:rPr>
        <w:t>га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 xml:space="preserve"> жана </w:t>
      </w:r>
      <w:r w:rsidRPr="00692EF5">
        <w:rPr>
          <w:rFonts w:ascii="Times New Roman" w:eastAsia="Times New Roman" w:hAnsi="Times New Roman" w:cs="Times New Roman"/>
          <w:lang w:val="ky-KG" w:eastAsia="ru-RU"/>
        </w:rPr>
        <w:t xml:space="preserve">аларды 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>иштетүүнү токтотуу</w:t>
      </w:r>
      <w:r w:rsidRPr="00692EF5">
        <w:rPr>
          <w:rFonts w:ascii="Times New Roman" w:eastAsia="Times New Roman" w:hAnsi="Times New Roman" w:cs="Times New Roman"/>
          <w:lang w:val="ky-KG" w:eastAsia="ru-RU"/>
        </w:rPr>
        <w:t>га болгон укукту камтый тургандыгы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>.</w:t>
      </w:r>
    </w:p>
    <w:p w14:paraId="0713C749" w14:textId="3FEA5D11" w:rsidR="00016F1B" w:rsidRPr="00692EF5" w:rsidRDefault="00367016" w:rsidP="002523AD">
      <w:pPr>
        <w:tabs>
          <w:tab w:val="left" w:pos="10206"/>
        </w:tabs>
        <w:spacing w:after="0" w:line="240" w:lineRule="auto"/>
        <w:ind w:left="567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>Жеке маалыматтарды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 xml:space="preserve"> иштетүүнүн башталган датасы: _________________________________</w:t>
      </w:r>
      <w:r w:rsidR="00D55307" w:rsidRPr="00692EF5">
        <w:rPr>
          <w:rFonts w:ascii="Times New Roman" w:eastAsia="Times New Roman" w:hAnsi="Times New Roman" w:cs="Times New Roman"/>
          <w:lang w:val="ky-KG" w:eastAsia="ru-RU"/>
        </w:rPr>
        <w:t>_</w:t>
      </w:r>
      <w:r w:rsidR="00016F1B" w:rsidRPr="00692EF5">
        <w:rPr>
          <w:rFonts w:ascii="Times New Roman" w:eastAsia="Times New Roman" w:hAnsi="Times New Roman" w:cs="Times New Roman"/>
          <w:lang w:val="ky-KG" w:eastAsia="ru-RU"/>
        </w:rPr>
        <w:t>____</w:t>
      </w:r>
    </w:p>
    <w:p w14:paraId="1CD0F165" w14:textId="6E4C244A" w:rsidR="00016F1B" w:rsidRPr="00692EF5" w:rsidRDefault="00D55307" w:rsidP="002523AD">
      <w:pPr>
        <w:tabs>
          <w:tab w:val="left" w:pos="1020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lang w:val="ky-KG" w:eastAsia="ru-RU"/>
        </w:rPr>
      </w:pPr>
      <w:r w:rsidRPr="00692EF5">
        <w:rPr>
          <w:rFonts w:ascii="Times New Roman" w:eastAsia="Times New Roman" w:hAnsi="Times New Roman" w:cs="Times New Roman"/>
          <w:i/>
          <w:sz w:val="20"/>
          <w:lang w:val="ky-KG" w:eastAsia="ru-RU"/>
        </w:rPr>
        <w:t xml:space="preserve">                                                                                                                 </w:t>
      </w:r>
      <w:r w:rsidR="00016F1B" w:rsidRPr="00692EF5">
        <w:rPr>
          <w:rFonts w:ascii="Times New Roman" w:eastAsia="Times New Roman" w:hAnsi="Times New Roman" w:cs="Times New Roman"/>
          <w:i/>
          <w:sz w:val="20"/>
          <w:lang w:val="ky-KG" w:eastAsia="ru-RU"/>
        </w:rPr>
        <w:t>(күнү, айы, жылы</w:t>
      </w:r>
      <w:r w:rsidR="00016F1B" w:rsidRPr="00692EF5">
        <w:rPr>
          <w:rFonts w:ascii="Times New Roman" w:eastAsia="Times New Roman" w:hAnsi="Times New Roman" w:cs="Times New Roman"/>
          <w:i/>
          <w:lang w:val="ky-KG" w:eastAsia="ru-RU"/>
        </w:rPr>
        <w:t>)</w:t>
      </w:r>
    </w:p>
    <w:p w14:paraId="16C97A2C" w14:textId="77777777" w:rsidR="00016F1B" w:rsidRPr="00692EF5" w:rsidRDefault="00016F1B" w:rsidP="002523AD">
      <w:pPr>
        <w:tabs>
          <w:tab w:val="left" w:pos="10206"/>
        </w:tabs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lang w:val="ky-KG" w:eastAsia="ru-RU"/>
        </w:rPr>
      </w:pPr>
      <w:r w:rsidRPr="00692EF5">
        <w:rPr>
          <w:rFonts w:ascii="Times New Roman" w:eastAsia="Times New Roman" w:hAnsi="Times New Roman" w:cs="Times New Roman"/>
          <w:lang w:val="ky-KG" w:eastAsia="ru-RU"/>
        </w:rPr>
        <w:tab/>
      </w:r>
      <w:r w:rsidRPr="00692EF5">
        <w:rPr>
          <w:rFonts w:ascii="Times New Roman" w:eastAsia="Times New Roman" w:hAnsi="Times New Roman" w:cs="Times New Roman"/>
          <w:bCs/>
          <w:lang w:val="ky-KG" w:eastAsia="ru-RU"/>
        </w:rPr>
        <w:t>20</w:t>
      </w:r>
      <w:r w:rsidRPr="00692EF5">
        <w:rPr>
          <w:rFonts w:ascii="Times New Roman" w:eastAsia="Times New Roman" w:hAnsi="Times New Roman" w:cs="Times New Roman"/>
          <w:lang w:val="ky-KG" w:eastAsia="ru-RU"/>
        </w:rPr>
        <w:t>___ж. “____”_</w:t>
      </w:r>
      <w:r w:rsidRPr="00692EF5">
        <w:rPr>
          <w:rFonts w:ascii="Times New Roman" w:eastAsia="Times New Roman" w:hAnsi="Times New Roman" w:cs="Times New Roman"/>
          <w:b/>
          <w:bCs/>
          <w:lang w:val="ky-KG" w:eastAsia="ru-RU"/>
        </w:rPr>
        <w:t xml:space="preserve">________________ </w:t>
      </w:r>
    </w:p>
    <w:p w14:paraId="4A60B297" w14:textId="77777777" w:rsidR="00016F1B" w:rsidRPr="00692EF5" w:rsidRDefault="00016F1B" w:rsidP="002523AD">
      <w:pPr>
        <w:tabs>
          <w:tab w:val="left" w:pos="10206"/>
        </w:tabs>
        <w:spacing w:after="60" w:line="240" w:lineRule="auto"/>
        <w:rPr>
          <w:rFonts w:ascii="Times New Roman" w:eastAsia="Times New Roman" w:hAnsi="Times New Roman" w:cs="Times New Roman"/>
          <w:lang w:val="ky-KG"/>
        </w:rPr>
      </w:pPr>
      <w:r w:rsidRPr="00692EF5">
        <w:rPr>
          <w:rFonts w:ascii="Times New Roman" w:eastAsia="Times New Roman" w:hAnsi="Times New Roman" w:cs="Times New Roman"/>
          <w:lang w:val="ky-KG"/>
        </w:rPr>
        <w:t xml:space="preserve">                 ____________________________                                     __________________________________</w:t>
      </w:r>
    </w:p>
    <w:p w14:paraId="7AB02511" w14:textId="7404B317" w:rsidR="00016F1B" w:rsidRPr="00692EF5" w:rsidRDefault="00016F1B" w:rsidP="002523AD">
      <w:pPr>
        <w:tabs>
          <w:tab w:val="left" w:pos="10206"/>
        </w:tabs>
        <w:spacing w:after="60" w:line="240" w:lineRule="auto"/>
        <w:ind w:firstLine="567"/>
        <w:rPr>
          <w:rFonts w:ascii="Times New Roman" w:eastAsia="Times New Roman" w:hAnsi="Times New Roman" w:cs="Times New Roman"/>
          <w:i/>
          <w:sz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>  </w:t>
      </w:r>
      <w:r w:rsidR="00D55307" w:rsidRPr="00692EF5">
        <w:rPr>
          <w:rFonts w:ascii="Times New Roman" w:eastAsia="Times New Roman" w:hAnsi="Times New Roman" w:cs="Times New Roman"/>
          <w:i/>
          <w:sz w:val="20"/>
          <w:lang w:val="ky-KG"/>
        </w:rPr>
        <w:t>                           (кол</w:t>
      </w: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 xml:space="preserve"> тамгасы)                                                           (</w:t>
      </w:r>
      <w:r w:rsidR="00D55307" w:rsidRPr="00692EF5">
        <w:rPr>
          <w:rFonts w:ascii="Times New Roman" w:eastAsia="Times New Roman" w:hAnsi="Times New Roman" w:cs="Times New Roman"/>
          <w:i/>
          <w:sz w:val="20"/>
          <w:lang w:val="ky-KG"/>
        </w:rPr>
        <w:t>аты-жөнү</w:t>
      </w:r>
      <w:r w:rsidRPr="00692EF5">
        <w:rPr>
          <w:rFonts w:ascii="Times New Roman" w:eastAsia="Times New Roman" w:hAnsi="Times New Roman" w:cs="Times New Roman"/>
          <w:i/>
          <w:sz w:val="20"/>
          <w:lang w:val="ky-KG"/>
        </w:rPr>
        <w:t>)</w:t>
      </w:r>
    </w:p>
    <w:p w14:paraId="528AF1B0" w14:textId="77777777" w:rsidR="00016F1B" w:rsidRPr="00692EF5" w:rsidRDefault="00016F1B" w:rsidP="002523AD">
      <w:pPr>
        <w:tabs>
          <w:tab w:val="left" w:pos="1020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ky-KG" w:eastAsia="ru-RU"/>
        </w:rPr>
      </w:pPr>
    </w:p>
    <w:p w14:paraId="4B438333" w14:textId="780D1729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93E85B8" w14:textId="5E9CA734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3AC75B0B" w14:textId="0CFC9715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513CAB30" w14:textId="1F8030DF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13DFAC16" w14:textId="06D99001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637618D4" w14:textId="44A36C22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4C783C80" w14:textId="3BB5E6C6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4C62FF76" w14:textId="0CEF414A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51A86B2E" w14:textId="45249F80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907B889" w14:textId="283F1ABD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17F19CA1" w14:textId="2B128968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12E281D" w14:textId="62C57F07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4DA72CF9" w14:textId="2175344F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8648B19" w14:textId="3439141A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CC4F101" w14:textId="7A5E78BE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154B18DF" w14:textId="7D05E29F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65D3F621" w14:textId="0F96404F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122DD4E5" w14:textId="034CFF88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3BF3A992" w14:textId="0DBD237B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2C06DD35" w14:textId="1E610496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AF9A92A" w14:textId="26DB6C5A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02603FE2" w14:textId="37A67F63" w:rsidR="00A54742" w:rsidRPr="00692EF5" w:rsidRDefault="007D3AA8" w:rsidP="002523AD">
      <w:pPr>
        <w:spacing w:after="0"/>
        <w:jc w:val="right"/>
        <w:rPr>
          <w:rFonts w:ascii="Times New Roman" w:hAnsi="Times New Roman" w:cs="Times New Roman"/>
          <w:szCs w:val="24"/>
          <w:lang w:val="ky-KG"/>
        </w:rPr>
      </w:pPr>
      <w:r w:rsidRPr="00692EF5">
        <w:rPr>
          <w:rFonts w:ascii="Times New Roman" w:hAnsi="Times New Roman" w:cs="Times New Roman"/>
          <w:szCs w:val="24"/>
          <w:lang w:val="ky-KG"/>
        </w:rPr>
        <w:t>№ 4</w:t>
      </w:r>
      <w:r w:rsidR="00A54742" w:rsidRPr="00692EF5">
        <w:rPr>
          <w:rFonts w:ascii="Times New Roman" w:hAnsi="Times New Roman" w:cs="Times New Roman"/>
          <w:szCs w:val="24"/>
          <w:lang w:val="ky-KG"/>
        </w:rPr>
        <w:t xml:space="preserve"> форма</w:t>
      </w:r>
    </w:p>
    <w:p w14:paraId="50CACD66" w14:textId="37E522D2" w:rsidR="00A54742" w:rsidRPr="00692EF5" w:rsidRDefault="00A54742" w:rsidP="002523AD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708FCCD5" w14:textId="601DB183" w:rsidR="00900F9E" w:rsidRPr="00692EF5" w:rsidRDefault="00900F9E" w:rsidP="002523AD">
      <w:pPr>
        <w:widowControl w:val="0"/>
        <w:tabs>
          <w:tab w:val="left" w:pos="5343"/>
        </w:tabs>
        <w:autoSpaceDE w:val="0"/>
        <w:autoSpaceDN w:val="0"/>
        <w:spacing w:after="0" w:line="240" w:lineRule="auto"/>
        <w:ind w:left="6" w:hanging="6"/>
        <w:jc w:val="center"/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_______________________________________________________ саясий</w:t>
      </w:r>
      <w:r w:rsidRPr="00692EF5">
        <w:rPr>
          <w:rFonts w:ascii="Times New Roman" w:eastAsia="Times New Roman" w:hAnsi="Times New Roman" w:cs="Times New Roman"/>
          <w:b/>
          <w:spacing w:val="-7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партиясынын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чогулушунун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  <w:tab/>
      </w:r>
    </w:p>
    <w:p w14:paraId="1912E16E" w14:textId="3599FE34" w:rsidR="00900F9E" w:rsidRPr="00692EF5" w:rsidRDefault="00900F9E" w:rsidP="002523AD">
      <w:pPr>
        <w:widowControl w:val="0"/>
        <w:tabs>
          <w:tab w:val="left" w:pos="5343"/>
        </w:tabs>
        <w:autoSpaceDE w:val="0"/>
        <w:autoSpaceDN w:val="0"/>
        <w:spacing w:after="0" w:line="240" w:lineRule="auto"/>
        <w:ind w:left="6" w:hanging="6"/>
        <w:jc w:val="center"/>
        <w:rPr>
          <w:rFonts w:ascii="Times New Roman" w:eastAsia="Times New Roman" w:hAnsi="Times New Roman" w:cs="Times New Roman"/>
          <w:sz w:val="16"/>
          <w:szCs w:val="16"/>
          <w:lang w:val="ky-KG"/>
        </w:rPr>
      </w:pPr>
      <w:r w:rsidRPr="00692EF5">
        <w:rPr>
          <w:rFonts w:ascii="Times New Roman" w:eastAsia="Times New Roman" w:hAnsi="Times New Roman" w:cs="Times New Roman"/>
          <w:spacing w:val="-6"/>
          <w:sz w:val="16"/>
          <w:szCs w:val="16"/>
          <w:lang w:val="ky-KG"/>
        </w:rPr>
        <w:tab/>
        <w:t>(</w:t>
      </w:r>
      <w:r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партиянын</w:t>
      </w:r>
      <w:r w:rsidRPr="00692EF5">
        <w:rPr>
          <w:rFonts w:ascii="Times New Roman" w:eastAsia="Times New Roman" w:hAnsi="Times New Roman" w:cs="Times New Roman"/>
          <w:i/>
          <w:spacing w:val="-4"/>
          <w:sz w:val="16"/>
          <w:szCs w:val="16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аталышы)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ab/>
      </w:r>
    </w:p>
    <w:p w14:paraId="5E984068" w14:textId="1833F3F5" w:rsidR="0072169C" w:rsidRPr="00692EF5" w:rsidRDefault="00900F9E" w:rsidP="002523AD">
      <w:pPr>
        <w:widowControl w:val="0"/>
        <w:tabs>
          <w:tab w:val="left" w:pos="534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___</w:t>
      </w:r>
      <w:r w:rsidR="005D030B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__________________________________________________________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___________</w:t>
      </w:r>
      <w:r w:rsidR="005D030B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 аймактык (участкалык) шайлоо</w:t>
      </w:r>
    </w:p>
    <w:p w14:paraId="11EBC9EC" w14:textId="16CAB430" w:rsidR="0072169C" w:rsidRPr="00692EF5" w:rsidRDefault="0033020C" w:rsidP="002523AD">
      <w:pPr>
        <w:widowControl w:val="0"/>
        <w:autoSpaceDE w:val="0"/>
        <w:autoSpaceDN w:val="0"/>
        <w:spacing w:after="0" w:line="199" w:lineRule="exact"/>
        <w:ind w:left="708" w:firstLine="708"/>
        <w:rPr>
          <w:rFonts w:ascii="Times New Roman" w:eastAsia="Times New Roman" w:hAnsi="Times New Roman" w:cs="Times New Roman"/>
          <w:i/>
          <w:sz w:val="16"/>
          <w:szCs w:val="16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(</w:t>
      </w:r>
      <w:r w:rsidR="005D0F2F"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аймактык/</w:t>
      </w:r>
      <w:r w:rsidR="0072169C"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участкалык</w:t>
      </w:r>
      <w:r w:rsidR="0072169C" w:rsidRPr="00692EF5">
        <w:rPr>
          <w:rFonts w:ascii="Times New Roman" w:eastAsia="Times New Roman" w:hAnsi="Times New Roman" w:cs="Times New Roman"/>
          <w:i/>
          <w:spacing w:val="-3"/>
          <w:sz w:val="16"/>
          <w:szCs w:val="16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шайлоо</w:t>
      </w:r>
      <w:r w:rsidR="0072169C" w:rsidRPr="00692EF5">
        <w:rPr>
          <w:rFonts w:ascii="Times New Roman" w:eastAsia="Times New Roman" w:hAnsi="Times New Roman" w:cs="Times New Roman"/>
          <w:i/>
          <w:spacing w:val="-3"/>
          <w:sz w:val="16"/>
          <w:szCs w:val="16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комиссиясынын</w:t>
      </w:r>
      <w:r w:rsidR="0072169C" w:rsidRPr="00692EF5">
        <w:rPr>
          <w:rFonts w:ascii="Times New Roman" w:eastAsia="Times New Roman" w:hAnsi="Times New Roman" w:cs="Times New Roman"/>
          <w:i/>
          <w:spacing w:val="-3"/>
          <w:sz w:val="16"/>
          <w:szCs w:val="16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аталышы)</w:t>
      </w:r>
    </w:p>
    <w:p w14:paraId="3DB60356" w14:textId="66C6F48B" w:rsidR="0072169C" w:rsidRPr="00692EF5" w:rsidRDefault="0072169C" w:rsidP="002523AD">
      <w:pPr>
        <w:widowControl w:val="0"/>
        <w:tabs>
          <w:tab w:val="left" w:pos="5343"/>
        </w:tabs>
        <w:autoSpaceDE w:val="0"/>
        <w:autoSpaceDN w:val="0"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комиссиясынын курамына (резервине) </w:t>
      </w:r>
      <w:r w:rsidRPr="00692EF5">
        <w:rPr>
          <w:rFonts w:ascii="Times New Roman" w:eastAsia="Times New Roman" w:hAnsi="Times New Roman" w:cs="Times New Roman"/>
          <w:b/>
          <w:spacing w:val="-4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талапкерди</w:t>
      </w:r>
      <w:r w:rsidRPr="00692EF5">
        <w:rPr>
          <w:rFonts w:ascii="Times New Roman" w:eastAsia="Times New Roman" w:hAnsi="Times New Roman" w:cs="Times New Roman"/>
          <w:b/>
          <w:spacing w:val="-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көрсөтүү жөнүндө </w:t>
      </w:r>
    </w:p>
    <w:p w14:paraId="0AAAD8E1" w14:textId="77777777" w:rsidR="0072169C" w:rsidRPr="00692EF5" w:rsidRDefault="0072169C" w:rsidP="002523A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ПРОТОКОЛУ</w:t>
      </w:r>
    </w:p>
    <w:p w14:paraId="4F28FAB2" w14:textId="77777777" w:rsidR="0059274E" w:rsidRPr="00692EF5" w:rsidRDefault="0059274E" w:rsidP="002523AD">
      <w:pPr>
        <w:widowControl w:val="0"/>
        <w:tabs>
          <w:tab w:val="left" w:pos="6558"/>
        </w:tabs>
        <w:autoSpaceDE w:val="0"/>
        <w:autoSpaceDN w:val="0"/>
        <w:spacing w:after="0" w:line="240" w:lineRule="auto"/>
        <w:ind w:left="1801"/>
        <w:rPr>
          <w:rFonts w:ascii="Times New Roman" w:eastAsia="Times New Roman" w:hAnsi="Times New Roman" w:cs="Times New Roman"/>
          <w:sz w:val="18"/>
          <w:szCs w:val="18"/>
          <w:lang w:val="ky-KG"/>
        </w:rPr>
      </w:pPr>
    </w:p>
    <w:p w14:paraId="0ACE0B5E" w14:textId="76239C1D" w:rsidR="0072169C" w:rsidRPr="00692EF5" w:rsidRDefault="0072169C" w:rsidP="002523AD">
      <w:pPr>
        <w:widowControl w:val="0"/>
        <w:tabs>
          <w:tab w:val="left" w:pos="6558"/>
        </w:tabs>
        <w:autoSpaceDE w:val="0"/>
        <w:autoSpaceDN w:val="0"/>
        <w:spacing w:after="0" w:line="240" w:lineRule="auto"/>
        <w:ind w:left="1801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Делегаттардын</w:t>
      </w:r>
      <w:r w:rsidRPr="00692EF5">
        <w:rPr>
          <w:rFonts w:ascii="Times New Roman" w:eastAsia="Times New Roman" w:hAnsi="Times New Roman" w:cs="Times New Roman"/>
          <w:spacing w:val="-1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(катышуучулардын)</w:t>
      </w:r>
      <w:r w:rsidRPr="00692EF5">
        <w:rPr>
          <w:rFonts w:ascii="Times New Roman" w:eastAsia="Times New Roman" w:hAnsi="Times New Roman" w:cs="Times New Roman"/>
          <w:spacing w:val="-9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белгиленген</w:t>
      </w:r>
      <w:r w:rsidRPr="00692EF5">
        <w:rPr>
          <w:rFonts w:ascii="Times New Roman" w:eastAsia="Times New Roman" w:hAnsi="Times New Roman" w:cs="Times New Roman"/>
          <w:spacing w:val="-1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саны:</w:t>
      </w:r>
      <w:r w:rsidRPr="00692EF5">
        <w:rPr>
          <w:rFonts w:ascii="Times New Roman" w:eastAsia="Times New Roman" w:hAnsi="Times New Roman" w:cs="Times New Roman"/>
          <w:spacing w:val="4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1D96D4FD" w14:textId="77777777" w:rsidR="0072169C" w:rsidRPr="00692EF5" w:rsidRDefault="0072169C" w:rsidP="002523AD">
      <w:pPr>
        <w:widowControl w:val="0"/>
        <w:tabs>
          <w:tab w:val="left" w:pos="5744"/>
          <w:tab w:val="left" w:pos="6557"/>
        </w:tabs>
        <w:autoSpaceDE w:val="0"/>
        <w:autoSpaceDN w:val="0"/>
        <w:spacing w:before="47" w:after="0" w:line="240" w:lineRule="auto"/>
        <w:ind w:left="1801" w:right="3026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pacing w:val="-1"/>
          <w:sz w:val="18"/>
          <w:szCs w:val="18"/>
          <w:lang w:val="ky-KG"/>
        </w:rPr>
        <w:t>Катышып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pacing w:val="-1"/>
          <w:sz w:val="18"/>
          <w:szCs w:val="18"/>
          <w:lang w:val="ky-KG"/>
        </w:rPr>
        <w:t>жаткандардын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саны: </w:t>
      </w:r>
      <w:r w:rsidRPr="00692EF5">
        <w:rPr>
          <w:rFonts w:ascii="Times New Roman" w:eastAsia="Times New Roman" w:hAnsi="Times New Roman" w:cs="Times New Roman"/>
          <w:spacing w:val="-2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 </w:t>
      </w:r>
    </w:p>
    <w:p w14:paraId="3E75BE75" w14:textId="41114B80" w:rsidR="0072169C" w:rsidRPr="00692EF5" w:rsidRDefault="0072169C" w:rsidP="002523AD">
      <w:pPr>
        <w:widowControl w:val="0"/>
        <w:tabs>
          <w:tab w:val="left" w:pos="5744"/>
          <w:tab w:val="left" w:pos="6557"/>
        </w:tabs>
        <w:autoSpaceDE w:val="0"/>
        <w:autoSpaceDN w:val="0"/>
        <w:spacing w:before="47" w:after="0" w:line="240" w:lineRule="auto"/>
        <w:ind w:left="1801" w:right="3026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орду:</w:t>
      </w:r>
      <w:r w:rsidR="00BD0744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                                                              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46187275" w14:textId="77777777" w:rsidR="0072169C" w:rsidRPr="00692EF5" w:rsidRDefault="0072169C" w:rsidP="002523AD">
      <w:pPr>
        <w:widowControl w:val="0"/>
        <w:tabs>
          <w:tab w:val="left" w:pos="6521"/>
        </w:tabs>
        <w:autoSpaceDE w:val="0"/>
        <w:autoSpaceDN w:val="0"/>
        <w:spacing w:before="1" w:after="0" w:line="240" w:lineRule="auto"/>
        <w:ind w:left="1801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-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датасы: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                                                                    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32EBD82F" w14:textId="77777777" w:rsidR="0072169C" w:rsidRPr="00692EF5" w:rsidRDefault="0072169C" w:rsidP="002523AD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0"/>
          <w:szCs w:val="18"/>
          <w:lang w:val="ky-KG"/>
        </w:rPr>
      </w:pPr>
    </w:p>
    <w:p w14:paraId="1CD14936" w14:textId="77777777" w:rsidR="0072169C" w:rsidRPr="00692EF5" w:rsidRDefault="0072169C" w:rsidP="002523AD">
      <w:pPr>
        <w:widowControl w:val="0"/>
        <w:autoSpaceDE w:val="0"/>
        <w:autoSpaceDN w:val="0"/>
        <w:spacing w:before="93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КҮН</w:t>
      </w:r>
      <w:r w:rsidRPr="00692EF5"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ТАРТИБИ</w:t>
      </w:r>
    </w:p>
    <w:p w14:paraId="220E795C" w14:textId="2BC2871F" w:rsidR="0072169C" w:rsidRPr="00692EF5" w:rsidRDefault="0033020C" w:rsidP="002523AD">
      <w:pPr>
        <w:widowControl w:val="0"/>
        <w:autoSpaceDE w:val="0"/>
        <w:autoSpaceDN w:val="0"/>
        <w:spacing w:before="93" w:after="0" w:line="240" w:lineRule="auto"/>
        <w:ind w:left="1112"/>
        <w:rPr>
          <w:rFonts w:ascii="Times New Roman" w:eastAsia="Times New Roman" w:hAnsi="Times New Roman" w:cs="Times New Roman"/>
          <w:b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Аймактык (у</w:t>
      </w:r>
      <w:r w:rsidR="0072169C" w:rsidRPr="00692EF5">
        <w:rPr>
          <w:rFonts w:ascii="Times New Roman" w:eastAsia="Times New Roman" w:hAnsi="Times New Roman" w:cs="Times New Roman"/>
          <w:b/>
          <w:sz w:val="18"/>
          <w:lang w:val="ky-KG"/>
        </w:rPr>
        <w:t>часткалык</w:t>
      </w: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)</w:t>
      </w:r>
      <w:r w:rsidR="0072169C" w:rsidRPr="00692EF5">
        <w:rPr>
          <w:rFonts w:ascii="Times New Roman" w:eastAsia="Times New Roman" w:hAnsi="Times New Roman" w:cs="Times New Roman"/>
          <w:b/>
          <w:sz w:val="18"/>
          <w:lang w:val="ky-KG"/>
        </w:rPr>
        <w:t xml:space="preserve"> шайлоо</w:t>
      </w:r>
      <w:r w:rsidR="0072169C" w:rsidRPr="00692EF5">
        <w:rPr>
          <w:rFonts w:ascii="Times New Roman" w:eastAsia="Times New Roman" w:hAnsi="Times New Roman" w:cs="Times New Roman"/>
          <w:b/>
          <w:spacing w:val="-5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b/>
          <w:sz w:val="18"/>
          <w:lang w:val="ky-KG"/>
        </w:rPr>
        <w:t>комиссиясынын</w:t>
      </w:r>
      <w:r w:rsidR="0072169C" w:rsidRPr="00692EF5">
        <w:rPr>
          <w:rFonts w:ascii="Times New Roman" w:eastAsia="Times New Roman" w:hAnsi="Times New Roman" w:cs="Times New Roman"/>
          <w:b/>
          <w:spacing w:val="-6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b/>
          <w:sz w:val="18"/>
          <w:lang w:val="ky-KG"/>
        </w:rPr>
        <w:t>курамына (резервине)</w:t>
      </w:r>
      <w:r w:rsidR="0072169C" w:rsidRPr="00692EF5">
        <w:rPr>
          <w:rFonts w:ascii="Times New Roman" w:eastAsia="Times New Roman" w:hAnsi="Times New Roman" w:cs="Times New Roman"/>
          <w:b/>
          <w:spacing w:val="-5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b/>
          <w:sz w:val="18"/>
          <w:lang w:val="ky-KG"/>
        </w:rPr>
        <w:t>талапкерди</w:t>
      </w:r>
      <w:r w:rsidR="0072169C" w:rsidRPr="00692EF5">
        <w:rPr>
          <w:rFonts w:ascii="Times New Roman" w:eastAsia="Times New Roman" w:hAnsi="Times New Roman" w:cs="Times New Roman"/>
          <w:b/>
          <w:spacing w:val="-5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b/>
          <w:sz w:val="18"/>
          <w:lang w:val="ky-KG"/>
        </w:rPr>
        <w:t>көрсөтүү</w:t>
      </w:r>
      <w:r w:rsidR="0072169C" w:rsidRPr="00692EF5">
        <w:rPr>
          <w:rFonts w:ascii="Times New Roman" w:eastAsia="Times New Roman" w:hAnsi="Times New Roman" w:cs="Times New Roman"/>
          <w:b/>
          <w:spacing w:val="-2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b/>
          <w:sz w:val="18"/>
          <w:lang w:val="ky-KG"/>
        </w:rPr>
        <w:t>жөнүндө</w:t>
      </w:r>
    </w:p>
    <w:p w14:paraId="205276D8" w14:textId="77777777" w:rsidR="0072169C" w:rsidRPr="00692EF5" w:rsidRDefault="0072169C" w:rsidP="002523AD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i/>
          <w:sz w:val="18"/>
          <w:u w:val="single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u w:val="single"/>
          <w:lang w:val="ky-KG"/>
        </w:rPr>
        <w:t>Угулду:</w:t>
      </w:r>
    </w:p>
    <w:p w14:paraId="16A60DB2" w14:textId="3F01AE2A" w:rsidR="0072169C" w:rsidRPr="00692EF5" w:rsidRDefault="00312125" w:rsidP="002523AD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________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_____________________________________________________________________________________</w:t>
      </w:r>
      <w:r w:rsidR="0059274E" w:rsidRPr="00692EF5">
        <w:rPr>
          <w:rFonts w:ascii="Times New Roman" w:eastAsia="Times New Roman" w:hAnsi="Times New Roman" w:cs="Times New Roman"/>
          <w:sz w:val="18"/>
          <w:lang w:val="ky-KG"/>
        </w:rPr>
        <w:t>____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_____________</w:t>
      </w:r>
    </w:p>
    <w:p w14:paraId="7B68153D" w14:textId="77777777" w:rsidR="0072169C" w:rsidRPr="00692EF5" w:rsidRDefault="0072169C" w:rsidP="002523AD">
      <w:pPr>
        <w:widowControl w:val="0"/>
        <w:autoSpaceDE w:val="0"/>
        <w:autoSpaceDN w:val="0"/>
        <w:spacing w:before="26" w:after="120" w:line="240" w:lineRule="auto"/>
        <w:ind w:left="2947" w:firstLine="598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(сүйлөгөн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адамдын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аты-жөнү)</w:t>
      </w:r>
    </w:p>
    <w:p w14:paraId="6303D279" w14:textId="77777777" w:rsidR="0072169C" w:rsidRPr="00692EF5" w:rsidRDefault="0072169C" w:rsidP="002523AD">
      <w:pPr>
        <w:widowControl w:val="0"/>
        <w:tabs>
          <w:tab w:val="left" w:pos="9781"/>
        </w:tabs>
        <w:autoSpaceDE w:val="0"/>
        <w:autoSpaceDN w:val="0"/>
        <w:spacing w:before="23" w:after="120" w:line="266" w:lineRule="auto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“Кыргыз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Республикасынын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жана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референдум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боюнча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комиссиялары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жөнүндө”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Кыргыз</w:t>
      </w:r>
      <w:r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Республикасынын</w:t>
      </w:r>
      <w:r w:rsidRPr="00692EF5">
        <w:rPr>
          <w:rFonts w:ascii="Times New Roman" w:eastAsia="Times New Roman" w:hAnsi="Times New Roman" w:cs="Times New Roman"/>
          <w:spacing w:val="-1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Мыйзамынын</w:t>
      </w:r>
      <w:r w:rsidRPr="00692EF5">
        <w:rPr>
          <w:rFonts w:ascii="Times New Roman" w:eastAsia="Times New Roman" w:hAnsi="Times New Roman" w:cs="Times New Roman"/>
          <w:spacing w:val="-9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негизинде</w:t>
      </w:r>
      <w:r w:rsidRPr="00692EF5">
        <w:rPr>
          <w:rFonts w:ascii="Times New Roman" w:eastAsia="Times New Roman" w:hAnsi="Times New Roman" w:cs="Times New Roman"/>
          <w:spacing w:val="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24AE5BFA" w14:textId="5D3547F8" w:rsidR="0072169C" w:rsidRPr="00692EF5" w:rsidRDefault="00BD0744" w:rsidP="002523AD">
      <w:pPr>
        <w:widowControl w:val="0"/>
        <w:tabs>
          <w:tab w:val="left" w:pos="7778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  <w:r w:rsidR="007B4749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___________</w:t>
      </w:r>
      <w:r w:rsidR="0072169C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талапкерлигин</w:t>
      </w:r>
    </w:p>
    <w:p w14:paraId="500B4E80" w14:textId="4B3F2581" w:rsidR="0072169C" w:rsidRPr="00692EF5" w:rsidRDefault="0072169C" w:rsidP="002523AD">
      <w:pPr>
        <w:widowControl w:val="0"/>
        <w:autoSpaceDE w:val="0"/>
        <w:autoSpaceDN w:val="0"/>
        <w:spacing w:before="24"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</w:t>
      </w:r>
      <w:r w:rsidR="00BD0744" w:rsidRPr="00692EF5">
        <w:rPr>
          <w:rFonts w:ascii="Times New Roman" w:eastAsia="Times New Roman" w:hAnsi="Times New Roman" w:cs="Times New Roman"/>
          <w:i/>
          <w:sz w:val="18"/>
          <w:lang w:val="ky-KG"/>
        </w:rPr>
        <w:t xml:space="preserve">талапкердин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аты-жөнү)</w:t>
      </w:r>
    </w:p>
    <w:p w14:paraId="5CCF65AE" w14:textId="33107B3F" w:rsidR="0072169C" w:rsidRPr="00692EF5" w:rsidRDefault="0059274E" w:rsidP="002523AD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i/>
          <w:sz w:val="15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6546EA9" wp14:editId="0136F5BD">
                <wp:simplePos x="0" y="0"/>
                <wp:positionH relativeFrom="page">
                  <wp:posOffset>748665</wp:posOffset>
                </wp:positionH>
                <wp:positionV relativeFrom="paragraph">
                  <wp:posOffset>150495</wp:posOffset>
                </wp:positionV>
                <wp:extent cx="6231255" cy="45085"/>
                <wp:effectExtent l="0" t="0" r="17145" b="0"/>
                <wp:wrapTopAndBottom/>
                <wp:docPr id="28" name="Поли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231255" cy="45085"/>
                        </a:xfrm>
                        <a:custGeom>
                          <a:avLst/>
                          <a:gdLst>
                            <a:gd name="T0" fmla="+- 0 1712 1712"/>
                            <a:gd name="T1" fmla="*/ T0 w 9277"/>
                            <a:gd name="T2" fmla="+- 0 7021 1712"/>
                            <a:gd name="T3" fmla="*/ T2 w 9277"/>
                            <a:gd name="T4" fmla="+- 0 7026 1712"/>
                            <a:gd name="T5" fmla="*/ T4 w 9277"/>
                            <a:gd name="T6" fmla="+- 0 10624 1712"/>
                            <a:gd name="T7" fmla="*/ T6 w 9277"/>
                            <a:gd name="T8" fmla="+- 0 10629 1712"/>
                            <a:gd name="T9" fmla="*/ T8 w 9277"/>
                            <a:gd name="T10" fmla="+- 0 10988 1712"/>
                            <a:gd name="T11" fmla="*/ T10 w 92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27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moveTo>
                                <a:pt x="5314" y="0"/>
                              </a:moveTo>
                              <a:lnTo>
                                <a:pt x="8912" y="0"/>
                              </a:lnTo>
                              <a:moveTo>
                                <a:pt x="8917" y="0"/>
                              </a:moveTo>
                              <a:lnTo>
                                <a:pt x="9276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C3125" id="Полилиния 28" o:spid="_x0000_s1026" style="position:absolute;margin-left:58.95pt;margin-top:11.85pt;width:490.65pt;height:3.55pt;flip:y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7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" path="m,l5309,t5,l8912,t5,l9276,e" filled="f" strokeweight=".36pt">
                <v:path arrowok="t" o:connecttype="custom" o:connectlocs="0,0;3565995,0;3569353,0;5986089,0;5989447,0;6230583,0" o:connectangles="0,0,0,0,0,0"/>
                <w10:wrap type="topAndBottom" anchorx="page"/>
              </v:shape>
            </w:pict>
          </mc:Fallback>
        </mc:AlternateContent>
      </w:r>
    </w:p>
    <w:p w14:paraId="1B7CB49B" w14:textId="12A3BC87" w:rsidR="0072169C" w:rsidRPr="00692EF5" w:rsidRDefault="0072169C" w:rsidP="002523AD">
      <w:pPr>
        <w:widowControl w:val="0"/>
        <w:autoSpaceDE w:val="0"/>
        <w:autoSpaceDN w:val="0"/>
        <w:spacing w:after="0" w:line="199" w:lineRule="exact"/>
        <w:jc w:val="center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(аймактык/участкалык шайлоо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комиссиясынын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аталышы)</w:t>
      </w:r>
    </w:p>
    <w:p w14:paraId="1A296378" w14:textId="77777777" w:rsidR="0072169C" w:rsidRPr="00692EF5" w:rsidRDefault="0072169C" w:rsidP="002523AD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i/>
          <w:sz w:val="3"/>
          <w:szCs w:val="18"/>
          <w:lang w:val="ky-KG"/>
        </w:rPr>
      </w:pPr>
    </w:p>
    <w:p w14:paraId="40D9BF2C" w14:textId="24F7EB26" w:rsidR="0072169C" w:rsidRPr="00692EF5" w:rsidRDefault="0059274E" w:rsidP="002523AD">
      <w:pPr>
        <w:widowControl w:val="0"/>
        <w:tabs>
          <w:tab w:val="left" w:pos="3931"/>
        </w:tabs>
        <w:autoSpaceDE w:val="0"/>
        <w:autoSpaceDN w:val="0"/>
        <w:spacing w:before="93" w:after="0" w:line="240" w:lineRule="auto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pacing w:val="-17"/>
          <w:sz w:val="18"/>
          <w:szCs w:val="18"/>
          <w:lang w:val="ky-KG"/>
        </w:rPr>
        <w:t>аймактык (</w:t>
      </w:r>
      <w:r w:rsidR="0072169C" w:rsidRPr="00692EF5">
        <w:rPr>
          <w:rFonts w:ascii="Times New Roman" w:eastAsia="Times New Roman" w:hAnsi="Times New Roman" w:cs="Times New Roman"/>
          <w:spacing w:val="-17"/>
          <w:sz w:val="18"/>
          <w:szCs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участкалык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)</w:t>
      </w:r>
      <w:r w:rsidR="0072169C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 шайлоо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комиссиясынын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курамына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(резервине) </w:t>
      </w:r>
      <w:r w:rsidR="0072169C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көрсөтүү </w:t>
      </w:r>
      <w:r w:rsidR="0072169C"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жөнүндө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сунушуна</w:t>
      </w:r>
    </w:p>
    <w:p w14:paraId="7C87C6E2" w14:textId="77777777" w:rsidR="0072169C" w:rsidRPr="00692EF5" w:rsidRDefault="0072169C" w:rsidP="002523AD">
      <w:pPr>
        <w:widowControl w:val="0"/>
        <w:tabs>
          <w:tab w:val="left" w:pos="2663"/>
          <w:tab w:val="left" w:pos="4247"/>
          <w:tab w:val="left" w:pos="4651"/>
          <w:tab w:val="left" w:pos="6279"/>
          <w:tab w:val="left" w:pos="6820"/>
          <w:tab w:val="left" w:pos="8940"/>
        </w:tabs>
        <w:autoSpaceDE w:val="0"/>
        <w:autoSpaceDN w:val="0"/>
        <w:spacing w:before="20" w:after="0" w:line="240" w:lineRule="auto"/>
        <w:ind w:left="932"/>
        <w:rPr>
          <w:rFonts w:ascii="Times New Roman" w:eastAsia="Times New Roman" w:hAnsi="Times New Roman" w:cs="Times New Roman"/>
          <w:i/>
          <w:sz w:val="18"/>
          <w:lang w:val="ky-KG"/>
        </w:rPr>
      </w:pPr>
    </w:p>
    <w:p w14:paraId="7FE5CC60" w14:textId="77777777" w:rsidR="0072169C" w:rsidRPr="00692EF5" w:rsidRDefault="0072169C" w:rsidP="002523AD">
      <w:pPr>
        <w:widowControl w:val="0"/>
        <w:tabs>
          <w:tab w:val="left" w:pos="2663"/>
          <w:tab w:val="left" w:pos="4247"/>
          <w:tab w:val="left" w:pos="4651"/>
          <w:tab w:val="left" w:pos="6279"/>
          <w:tab w:val="left" w:pos="6820"/>
          <w:tab w:val="left" w:pos="8940"/>
        </w:tabs>
        <w:autoSpaceDE w:val="0"/>
        <w:autoSpaceDN w:val="0"/>
        <w:spacing w:before="20" w:after="0" w:line="240" w:lineRule="auto"/>
        <w:ind w:left="567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Добуш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беришти: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“Макул”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,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ab/>
        <w:t>“Каршы”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,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ab/>
        <w:t>“Калыс”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ab/>
      </w:r>
    </w:p>
    <w:p w14:paraId="2DDE7DE1" w14:textId="77777777" w:rsidR="0072169C" w:rsidRPr="00692EF5" w:rsidRDefault="0072169C" w:rsidP="002523AD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3"/>
          <w:szCs w:val="18"/>
          <w:lang w:val="ky-KG"/>
        </w:rPr>
      </w:pPr>
    </w:p>
    <w:p w14:paraId="4B8FF615" w14:textId="57AA8CA4" w:rsidR="0072169C" w:rsidRPr="00692EF5" w:rsidRDefault="0072169C" w:rsidP="002523AD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“Кыргыз Республикасынын шайлоо жана референдум өткөрүү бою</w:t>
      </w:r>
      <w:r w:rsidR="007B4749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нча шайлоо комиссиялары жөнүндө”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 Кыргыз Республикасынын Мыйзамына ылайык </w:t>
      </w:r>
      <w:r w:rsidR="007B4749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______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___________________________________________ саясий партиясынын чогулушу    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br/>
        <w:t xml:space="preserve">                                                                                          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(партиянын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аталышы)</w:t>
      </w:r>
    </w:p>
    <w:p w14:paraId="6CE05932" w14:textId="77777777" w:rsidR="0072169C" w:rsidRPr="00692EF5" w:rsidRDefault="0072169C" w:rsidP="002523AD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21"/>
          <w:szCs w:val="18"/>
          <w:lang w:val="ky-KG"/>
        </w:rPr>
      </w:pPr>
    </w:p>
    <w:p w14:paraId="75CABDA2" w14:textId="1F29BB7C" w:rsidR="0072169C" w:rsidRPr="00692EF5" w:rsidRDefault="0072169C" w:rsidP="002523A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ЧЕЧИМ</w:t>
      </w:r>
      <w:r w:rsidRPr="00692EF5"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КЫЛ</w:t>
      </w:r>
      <w:r w:rsidR="007B4749"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АТ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:</w:t>
      </w:r>
    </w:p>
    <w:p w14:paraId="2D81D355" w14:textId="4A9A06DF" w:rsidR="0072169C" w:rsidRPr="00692EF5" w:rsidRDefault="0072169C" w:rsidP="002523AD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1. </w:t>
      </w:r>
      <w:r w:rsidR="007B4749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______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68953B78" w14:textId="77777777" w:rsidR="0072169C" w:rsidRPr="00692EF5" w:rsidRDefault="0072169C" w:rsidP="002523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DFDD631" wp14:editId="4C501786">
                <wp:simplePos x="0" y="0"/>
                <wp:positionH relativeFrom="page">
                  <wp:posOffset>797560</wp:posOffset>
                </wp:positionH>
                <wp:positionV relativeFrom="paragraph">
                  <wp:posOffset>195580</wp:posOffset>
                </wp:positionV>
                <wp:extent cx="6176010" cy="45085"/>
                <wp:effectExtent l="0" t="0" r="15240" b="0"/>
                <wp:wrapTopAndBottom/>
                <wp:docPr id="26" name="Поли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6010" cy="45085"/>
                        </a:xfrm>
                        <a:custGeom>
                          <a:avLst/>
                          <a:gdLst>
                            <a:gd name="T0" fmla="+- 0 2007 2007"/>
                            <a:gd name="T1" fmla="*/ T0 w 9031"/>
                            <a:gd name="T2" fmla="+- 0 11037 2007"/>
                            <a:gd name="T3" fmla="*/ T2 w 90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31">
                              <a:moveTo>
                                <a:pt x="0" y="0"/>
                              </a:moveTo>
                              <a:lnTo>
                                <a:pt x="9030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E5FDE" id="Полилиния 26" o:spid="_x0000_s1026" style="position:absolute;margin-left:62.8pt;margin-top:15.4pt;width:486.3pt;height:3.5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3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" path="m,l9030,e" filled="f" strokeweight=".36pt">
                <v:path arrowok="t" o:connecttype="custom" o:connectlocs="0,0;6175326,0" o:connectangles="0,0"/>
                <w10:wrap type="topAndBottom" anchorx="page"/>
              </v:shape>
            </w:pict>
          </mc:Fallback>
        </mc:AlternateContent>
      </w:r>
    </w:p>
    <w:p w14:paraId="40175165" w14:textId="66545F66" w:rsidR="0072169C" w:rsidRPr="00692EF5" w:rsidRDefault="0072169C" w:rsidP="002523AD">
      <w:pPr>
        <w:widowControl w:val="0"/>
        <w:autoSpaceDE w:val="0"/>
        <w:autoSpaceDN w:val="0"/>
        <w:spacing w:before="23" w:after="0" w:line="240" w:lineRule="auto"/>
        <w:ind w:left="894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(аты-жөнү,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туулган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="007B4749"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>датасы,</w:t>
      </w:r>
      <w:r w:rsidRPr="00692EF5">
        <w:rPr>
          <w:rFonts w:ascii="Times New Roman" w:eastAsia="Times New Roman" w:hAnsi="Times New Roman" w:cs="Times New Roman"/>
          <w:i/>
          <w:spacing w:val="-5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билими,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иштеген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жери,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ээлеген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кызматы,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жашаган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жеринин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дареги)</w:t>
      </w:r>
    </w:p>
    <w:p w14:paraId="599A719F" w14:textId="77777777" w:rsidR="0072169C" w:rsidRPr="00692EF5" w:rsidRDefault="0072169C" w:rsidP="002523A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i/>
          <w:sz w:val="13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BE730F4" wp14:editId="2A2D1C79">
                <wp:simplePos x="0" y="0"/>
                <wp:positionH relativeFrom="page">
                  <wp:posOffset>787400</wp:posOffset>
                </wp:positionH>
                <wp:positionV relativeFrom="paragraph">
                  <wp:posOffset>120015</wp:posOffset>
                </wp:positionV>
                <wp:extent cx="6118225" cy="45085"/>
                <wp:effectExtent l="0" t="0" r="15875" b="0"/>
                <wp:wrapTopAndBottom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118225" cy="45085"/>
                        </a:xfrm>
                        <a:custGeom>
                          <a:avLst/>
                          <a:gdLst>
                            <a:gd name="T0" fmla="+- 0 1973 1973"/>
                            <a:gd name="T1" fmla="*/ T0 w 8995"/>
                            <a:gd name="T2" fmla="+- 0 10968 1973"/>
                            <a:gd name="T3" fmla="*/ T2 w 89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5">
                              <a:moveTo>
                                <a:pt x="0" y="0"/>
                              </a:moveTo>
                              <a:lnTo>
                                <a:pt x="899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764EE" id="Полилиния 25" o:spid="_x0000_s1026" style="position:absolute;margin-left:62pt;margin-top:9.45pt;width:481.75pt;height:3.55pt;flip:y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" path="m,l8995,e" filled="f" strokeweight=".36pt">
                <v:path arrowok="t" o:connecttype="custom" o:connectlocs="0,0;6118225,0" o:connectangles="0,0"/>
                <w10:wrap type="topAndBottom" anchorx="page"/>
              </v:shape>
            </w:pict>
          </mc:Fallback>
        </mc:AlternateContent>
      </w:r>
    </w:p>
    <w:p w14:paraId="1505CA1D" w14:textId="7E7F4CBD" w:rsidR="0072169C" w:rsidRPr="00692EF5" w:rsidRDefault="0072169C" w:rsidP="002523AD">
      <w:pPr>
        <w:widowControl w:val="0"/>
        <w:autoSpaceDE w:val="0"/>
        <w:autoSpaceDN w:val="0"/>
        <w:spacing w:after="0" w:line="177" w:lineRule="exact"/>
        <w:ind w:left="2356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 xml:space="preserve">      (</w:t>
      </w:r>
      <w:r w:rsidR="00D75D1F" w:rsidRPr="00692EF5">
        <w:rPr>
          <w:rFonts w:ascii="Times New Roman" w:eastAsia="Times New Roman" w:hAnsi="Times New Roman" w:cs="Times New Roman"/>
          <w:i/>
          <w:sz w:val="18"/>
          <w:lang w:val="ky-KG"/>
        </w:rPr>
        <w:t>аймактык/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участкалык шайлоо</w:t>
      </w:r>
      <w:r w:rsidRPr="00692EF5">
        <w:rPr>
          <w:rFonts w:ascii="Times New Roman" w:eastAsia="Times New Roman" w:hAnsi="Times New Roman" w:cs="Times New Roman"/>
          <w:i/>
          <w:spacing w:val="-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комиссиясынын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аталышы)</w:t>
      </w:r>
    </w:p>
    <w:p w14:paraId="1A277CD9" w14:textId="77777777" w:rsidR="0072169C" w:rsidRPr="00692EF5" w:rsidRDefault="0072169C" w:rsidP="002523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0"/>
          <w:szCs w:val="18"/>
          <w:lang w:val="ky-KG"/>
        </w:rPr>
      </w:pPr>
    </w:p>
    <w:p w14:paraId="77ED6127" w14:textId="2BC0990B" w:rsidR="0072169C" w:rsidRPr="00692EF5" w:rsidRDefault="00D75D1F" w:rsidP="002523AD">
      <w:pPr>
        <w:widowControl w:val="0"/>
        <w:tabs>
          <w:tab w:val="left" w:pos="4336"/>
        </w:tabs>
        <w:autoSpaceDE w:val="0"/>
        <w:autoSpaceDN w:val="0"/>
        <w:spacing w:before="93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аймактык (</w:t>
      </w:r>
      <w:r w:rsidR="0072169C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участкалык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)</w:t>
      </w:r>
      <w:r w:rsidR="0072169C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 шайлоо комиссиясынын курамына (резервине) талапкер </w:t>
      </w:r>
      <w:r w:rsidR="0072169C"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болуп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көрсөтүлсүн.</w:t>
      </w:r>
    </w:p>
    <w:p w14:paraId="68B50A94" w14:textId="77777777" w:rsidR="0072169C" w:rsidRPr="00692EF5" w:rsidRDefault="0072169C" w:rsidP="002523A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8"/>
          <w:szCs w:val="18"/>
          <w:lang w:val="ky-KG"/>
        </w:rPr>
      </w:pPr>
    </w:p>
    <w:p w14:paraId="0463C1E3" w14:textId="1C2B1629" w:rsidR="0072169C" w:rsidRPr="00692EF5" w:rsidRDefault="007B4749" w:rsidP="002523AD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2. Уш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ул</w:t>
      </w:r>
      <w:r w:rsidR="0072169C" w:rsidRPr="00692EF5">
        <w:rPr>
          <w:rFonts w:ascii="Times New Roman" w:eastAsia="Times New Roman" w:hAnsi="Times New Roman" w:cs="Times New Roman"/>
          <w:spacing w:val="28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протокол</w:t>
      </w:r>
      <w:r w:rsidR="0072169C" w:rsidRPr="00692EF5">
        <w:rPr>
          <w:rFonts w:ascii="Times New Roman" w:eastAsia="Times New Roman" w:hAnsi="Times New Roman" w:cs="Times New Roman"/>
          <w:spacing w:val="30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Кыргыз Республикасынын Шайлоо жана референдум өткөрүү боюнча борбордук комиссиясына жөнөтүлсүн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.</w:t>
      </w:r>
    </w:p>
    <w:p w14:paraId="3BFDF58A" w14:textId="77777777" w:rsidR="007B4749" w:rsidRPr="00692EF5" w:rsidRDefault="007B4749" w:rsidP="002523AD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lang w:val="ky-KG"/>
        </w:rPr>
      </w:pPr>
    </w:p>
    <w:p w14:paraId="7F0F2B25" w14:textId="77777777" w:rsidR="0072169C" w:rsidRPr="00692EF5" w:rsidRDefault="0072169C" w:rsidP="002523AD">
      <w:pPr>
        <w:widowControl w:val="0"/>
        <w:autoSpaceDE w:val="0"/>
        <w:autoSpaceDN w:val="0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Протоколго</w:t>
      </w:r>
      <w:r w:rsidRPr="00692EF5">
        <w:rPr>
          <w:rFonts w:ascii="Times New Roman" w:eastAsia="Times New Roman" w:hAnsi="Times New Roman" w:cs="Times New Roman"/>
          <w:b/>
          <w:bCs/>
          <w:spacing w:val="-8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төмөнкүлөр</w:t>
      </w:r>
      <w:r w:rsidRPr="00692EF5">
        <w:rPr>
          <w:rFonts w:ascii="Times New Roman" w:eastAsia="Times New Roman" w:hAnsi="Times New Roman" w:cs="Times New Roman"/>
          <w:b/>
          <w:bCs/>
          <w:spacing w:val="-8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тиркелет:</w:t>
      </w:r>
    </w:p>
    <w:p w14:paraId="03F72555" w14:textId="04B31B54" w:rsidR="0072169C" w:rsidRPr="00692EF5" w:rsidRDefault="007B4749" w:rsidP="002523AD">
      <w:pPr>
        <w:widowControl w:val="0"/>
        <w:numPr>
          <w:ilvl w:val="1"/>
          <w:numId w:val="4"/>
        </w:numPr>
        <w:tabs>
          <w:tab w:val="left" w:pos="993"/>
        </w:tabs>
        <w:autoSpaceDE w:val="0"/>
        <w:autoSpaceDN w:val="0"/>
        <w:spacing w:before="33"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 xml:space="preserve">Жарандын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“Кыргыз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Республикасынын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шайлоо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жана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референдум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өткөрүү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боюнча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шайлоо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комиссиялары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жөнүндө” Кыргыз Республикасынын Мыйзамын сактоо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боюнча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милдеттенме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алуу менен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шайлоо комиссиясынын</w:t>
      </w:r>
      <w:r w:rsidR="0072169C" w:rsidRPr="00692EF5">
        <w:rPr>
          <w:rFonts w:ascii="Times New Roman" w:eastAsia="Times New Roman" w:hAnsi="Times New Roman" w:cs="Times New Roman"/>
          <w:spacing w:val="-2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курамында</w:t>
      </w:r>
      <w:r w:rsidR="0072169C" w:rsidRPr="00692EF5">
        <w:rPr>
          <w:rFonts w:ascii="Times New Roman" w:eastAsia="Times New Roman" w:hAnsi="Times New Roman" w:cs="Times New Roman"/>
          <w:spacing w:val="-2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иштөөгө</w:t>
      </w:r>
      <w:r w:rsidR="0072169C" w:rsidRPr="00692EF5">
        <w:rPr>
          <w:rFonts w:ascii="Times New Roman" w:eastAsia="Times New Roman" w:hAnsi="Times New Roman" w:cs="Times New Roman"/>
          <w:spacing w:val="-2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макулдугу</w:t>
      </w:r>
      <w:r w:rsidR="0072169C" w:rsidRPr="00692EF5">
        <w:rPr>
          <w:rFonts w:ascii="Times New Roman" w:eastAsia="Times New Roman" w:hAnsi="Times New Roman" w:cs="Times New Roman"/>
          <w:spacing w:val="-1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жөнүндө</w:t>
      </w:r>
      <w:r w:rsidR="0072169C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арызы;</w:t>
      </w:r>
    </w:p>
    <w:p w14:paraId="5BD58943" w14:textId="5F797C79" w:rsidR="0059274E" w:rsidRPr="00692EF5" w:rsidRDefault="0059274E" w:rsidP="002523AD">
      <w:pPr>
        <w:widowControl w:val="0"/>
        <w:numPr>
          <w:ilvl w:val="1"/>
          <w:numId w:val="4"/>
        </w:numPr>
        <w:tabs>
          <w:tab w:val="left" w:pos="993"/>
        </w:tabs>
        <w:autoSpaceDE w:val="0"/>
        <w:autoSpaceDN w:val="0"/>
        <w:spacing w:before="33"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С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аясий партия</w:t>
      </w:r>
      <w:r w:rsidR="007B4749" w:rsidRPr="00692EF5">
        <w:rPr>
          <w:rFonts w:ascii="Times New Roman" w:eastAsia="Times New Roman" w:hAnsi="Times New Roman" w:cs="Times New Roman"/>
          <w:sz w:val="18"/>
          <w:lang w:val="ky-KG"/>
        </w:rPr>
        <w:t>да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мүчөлүгү жок</w:t>
      </w:r>
      <w:r w:rsidR="007B4749"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экендиги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жөнүндө декларация;</w:t>
      </w:r>
    </w:p>
    <w:p w14:paraId="3B5FCDE0" w14:textId="65FC1294" w:rsidR="0072169C" w:rsidRPr="00692EF5" w:rsidRDefault="0072169C" w:rsidP="002523AD">
      <w:pPr>
        <w:widowControl w:val="0"/>
        <w:numPr>
          <w:ilvl w:val="1"/>
          <w:numId w:val="4"/>
        </w:numPr>
        <w:tabs>
          <w:tab w:val="left" w:pos="993"/>
        </w:tabs>
        <w:autoSpaceDE w:val="0"/>
        <w:autoSpaceDN w:val="0"/>
        <w:spacing w:before="33"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Жеке</w:t>
      </w:r>
      <w:r w:rsidR="007B4749"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маалыматтардын субъектинин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</w:t>
      </w:r>
      <w:r w:rsidR="007B4749" w:rsidRPr="00692EF5">
        <w:rPr>
          <w:rFonts w:ascii="Times New Roman" w:eastAsia="Times New Roman" w:hAnsi="Times New Roman" w:cs="Times New Roman"/>
          <w:sz w:val="18"/>
          <w:lang w:val="ky-KG"/>
        </w:rPr>
        <w:t xml:space="preserve">жеке маалыматтарды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чогултууга жана иштеп чыгууга макулдугу;</w:t>
      </w:r>
    </w:p>
    <w:p w14:paraId="6569D35A" w14:textId="0A15ABA5" w:rsidR="0072169C" w:rsidRPr="00692EF5" w:rsidRDefault="007B4749" w:rsidP="002523AD">
      <w:pPr>
        <w:widowControl w:val="0"/>
        <w:numPr>
          <w:ilvl w:val="1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567" w:firstLine="0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Паспорттун көчүрмөсү;</w:t>
      </w:r>
      <w:r w:rsidR="0072169C" w:rsidRPr="00692EF5">
        <w:rPr>
          <w:rFonts w:ascii="Times New Roman" w:eastAsia="Times New Roman" w:hAnsi="Times New Roman" w:cs="Times New Roman"/>
          <w:spacing w:val="-42"/>
          <w:sz w:val="18"/>
          <w:lang w:val="ky-KG"/>
        </w:rPr>
        <w:t xml:space="preserve"> </w:t>
      </w:r>
    </w:p>
    <w:p w14:paraId="27DE20C1" w14:textId="77777777" w:rsidR="0072169C" w:rsidRPr="00692EF5" w:rsidRDefault="0072169C" w:rsidP="002523AD">
      <w:pPr>
        <w:widowControl w:val="0"/>
        <w:numPr>
          <w:ilvl w:val="1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567" w:firstLine="0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Дипломдун</w:t>
      </w:r>
      <w:r w:rsidRPr="00692EF5">
        <w:rPr>
          <w:rFonts w:ascii="Times New Roman" w:eastAsia="Times New Roman" w:hAnsi="Times New Roman" w:cs="Times New Roman"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көчүрмөсү;</w:t>
      </w:r>
    </w:p>
    <w:p w14:paraId="0F9B45A9" w14:textId="3095B65D" w:rsidR="0072169C" w:rsidRPr="00692EF5" w:rsidRDefault="0024004B" w:rsidP="002523AD">
      <w:pPr>
        <w:widowControl w:val="0"/>
        <w:numPr>
          <w:ilvl w:val="1"/>
          <w:numId w:val="4"/>
        </w:numPr>
        <w:tabs>
          <w:tab w:val="left" w:pos="993"/>
        </w:tabs>
        <w:autoSpaceDE w:val="0"/>
        <w:autoSpaceDN w:val="0"/>
        <w:spacing w:before="11" w:after="0" w:line="240" w:lineRule="auto"/>
        <w:ind w:left="567" w:firstLine="0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И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штеген,</w:t>
      </w:r>
      <w:r w:rsidR="0072169C" w:rsidRPr="00692EF5">
        <w:rPr>
          <w:rFonts w:ascii="Times New Roman" w:eastAsia="Times New Roman" w:hAnsi="Times New Roman" w:cs="Times New Roman"/>
          <w:spacing w:val="22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окуган</w:t>
      </w:r>
      <w:r w:rsidR="0072169C" w:rsidRPr="00692EF5">
        <w:rPr>
          <w:rFonts w:ascii="Times New Roman" w:eastAsia="Times New Roman" w:hAnsi="Times New Roman" w:cs="Times New Roman"/>
          <w:spacing w:val="2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жери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,</w:t>
      </w:r>
      <w:r w:rsidR="0072169C" w:rsidRPr="00692EF5">
        <w:rPr>
          <w:rFonts w:ascii="Times New Roman" w:eastAsia="Times New Roman" w:hAnsi="Times New Roman" w:cs="Times New Roman"/>
          <w:spacing w:val="23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билими,</w:t>
      </w:r>
      <w:r w:rsidR="0072169C" w:rsidRPr="00692EF5">
        <w:rPr>
          <w:rFonts w:ascii="Times New Roman" w:eastAsia="Times New Roman" w:hAnsi="Times New Roman" w:cs="Times New Roman"/>
          <w:spacing w:val="23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жашаган</w:t>
      </w:r>
      <w:r w:rsidR="0072169C" w:rsidRPr="00692EF5">
        <w:rPr>
          <w:rFonts w:ascii="Times New Roman" w:eastAsia="Times New Roman" w:hAnsi="Times New Roman" w:cs="Times New Roman"/>
          <w:spacing w:val="21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жеринин</w:t>
      </w:r>
      <w:r w:rsidR="0072169C" w:rsidRPr="00692EF5">
        <w:rPr>
          <w:rFonts w:ascii="Times New Roman" w:eastAsia="Times New Roman" w:hAnsi="Times New Roman" w:cs="Times New Roman"/>
          <w:spacing w:val="2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дареги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,</w:t>
      </w:r>
      <w:r w:rsidR="0072169C" w:rsidRPr="00692EF5">
        <w:rPr>
          <w:rFonts w:ascii="Times New Roman" w:eastAsia="Times New Roman" w:hAnsi="Times New Roman" w:cs="Times New Roman"/>
          <w:spacing w:val="23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телефон</w:t>
      </w:r>
      <w:r w:rsidR="0072169C" w:rsidRPr="00692EF5">
        <w:rPr>
          <w:rFonts w:ascii="Times New Roman" w:eastAsia="Times New Roman" w:hAnsi="Times New Roman" w:cs="Times New Roman"/>
          <w:spacing w:val="22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номерлери</w:t>
      </w:r>
      <w:r w:rsidR="0072169C" w:rsidRPr="00692EF5">
        <w:rPr>
          <w:rFonts w:ascii="Times New Roman" w:eastAsia="Times New Roman" w:hAnsi="Times New Roman" w:cs="Times New Roman"/>
          <w:spacing w:val="22"/>
          <w:sz w:val="18"/>
          <w:lang w:val="ky-KG"/>
        </w:rPr>
        <w:t xml:space="preserve"> </w:t>
      </w:r>
      <w:r w:rsidR="0072169C" w:rsidRPr="00692EF5">
        <w:rPr>
          <w:rFonts w:ascii="Times New Roman" w:eastAsia="Times New Roman" w:hAnsi="Times New Roman" w:cs="Times New Roman"/>
          <w:sz w:val="18"/>
          <w:lang w:val="ky-KG"/>
        </w:rPr>
        <w:t>көрсөтү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лгөн биографиялык маалыматтар (кадрларды</w:t>
      </w:r>
      <w:r w:rsidRPr="00692EF5">
        <w:rPr>
          <w:rFonts w:ascii="Times New Roman" w:eastAsia="Times New Roman" w:hAnsi="Times New Roman" w:cs="Times New Roman"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эсепке</w:t>
      </w:r>
      <w:r w:rsidRPr="00692EF5">
        <w:rPr>
          <w:rFonts w:ascii="Times New Roman" w:eastAsia="Times New Roman" w:hAnsi="Times New Roman" w:cs="Times New Roman"/>
          <w:spacing w:val="-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алуу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боюнча</w:t>
      </w:r>
      <w:r w:rsidRPr="00692EF5">
        <w:rPr>
          <w:rFonts w:ascii="Times New Roman" w:eastAsia="Times New Roman" w:hAnsi="Times New Roman" w:cs="Times New Roman"/>
          <w:spacing w:val="-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өздүк баракча,</w:t>
      </w:r>
      <w:r w:rsidRPr="00692EF5">
        <w:rPr>
          <w:rFonts w:ascii="Times New Roman" w:eastAsia="Times New Roman" w:hAnsi="Times New Roman" w:cs="Times New Roman"/>
          <w:spacing w:val="-1"/>
          <w:sz w:val="18"/>
          <w:lang w:val="ky-KG"/>
        </w:rPr>
        <w:t xml:space="preserve"> резюме).</w:t>
      </w:r>
    </w:p>
    <w:p w14:paraId="52CC2B0D" w14:textId="77777777" w:rsidR="0072169C" w:rsidRPr="00692EF5" w:rsidRDefault="0072169C" w:rsidP="002523AD">
      <w:pPr>
        <w:widowControl w:val="0"/>
        <w:tabs>
          <w:tab w:val="left" w:pos="5448"/>
          <w:tab w:val="left" w:pos="6474"/>
          <w:tab w:val="left" w:pos="9180"/>
        </w:tabs>
        <w:autoSpaceDE w:val="0"/>
        <w:autoSpaceDN w:val="0"/>
        <w:spacing w:before="89" w:after="0" w:line="240" w:lineRule="auto"/>
        <w:ind w:left="102"/>
        <w:rPr>
          <w:rFonts w:ascii="Times New Roman" w:eastAsia="Times New Roman" w:hAnsi="Times New Roman" w:cs="Times New Roman"/>
          <w:sz w:val="18"/>
          <w:szCs w:val="18"/>
          <w:lang w:val="ky-KG"/>
        </w:rPr>
      </w:pPr>
    </w:p>
    <w:p w14:paraId="7D9C7693" w14:textId="7C31DACB" w:rsidR="0072169C" w:rsidRPr="00692EF5" w:rsidRDefault="0072169C" w:rsidP="002523AD">
      <w:pPr>
        <w:widowControl w:val="0"/>
        <w:tabs>
          <w:tab w:val="left" w:pos="5448"/>
          <w:tab w:val="left" w:pos="6474"/>
          <w:tab w:val="left" w:pos="9180"/>
        </w:tabs>
        <w:autoSpaceDE w:val="0"/>
        <w:autoSpaceDN w:val="0"/>
        <w:spacing w:before="89" w:after="0" w:line="240" w:lineRule="auto"/>
        <w:ind w:left="102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Чогулуштун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pacing w:val="-4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төрагасы:</w:t>
      </w:r>
      <w:r w:rsidR="00713C96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____________________________________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  <w:r w:rsidR="00713C96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  <w:t>__________________________________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</w:p>
    <w:p w14:paraId="767DD1F8" w14:textId="1E7EAF96" w:rsidR="0072169C" w:rsidRPr="00692EF5" w:rsidRDefault="0072169C" w:rsidP="002523AD">
      <w:pPr>
        <w:widowControl w:val="0"/>
        <w:tabs>
          <w:tab w:val="left" w:pos="6611"/>
        </w:tabs>
        <w:autoSpaceDE w:val="0"/>
        <w:autoSpaceDN w:val="0"/>
        <w:spacing w:before="31" w:after="0" w:line="240" w:lineRule="auto"/>
        <w:ind w:left="3642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(кол тамгасы)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ab/>
      </w:r>
      <w:r w:rsidR="00713C96" w:rsidRPr="00692EF5">
        <w:rPr>
          <w:rFonts w:ascii="Times New Roman" w:eastAsia="Times New Roman" w:hAnsi="Times New Roman" w:cs="Times New Roman"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</w:t>
      </w:r>
      <w:r w:rsidR="00713C96" w:rsidRPr="00692EF5">
        <w:rPr>
          <w:rFonts w:ascii="Times New Roman" w:eastAsia="Times New Roman" w:hAnsi="Times New Roman" w:cs="Times New Roman"/>
          <w:i/>
          <w:sz w:val="18"/>
          <w:lang w:val="ky-KG"/>
        </w:rPr>
        <w:t>аты-жөнү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)</w:t>
      </w:r>
    </w:p>
    <w:p w14:paraId="53ED1EF0" w14:textId="6AC3D41B" w:rsidR="0072169C" w:rsidRPr="00692EF5" w:rsidRDefault="0072169C" w:rsidP="002523AD">
      <w:pPr>
        <w:widowControl w:val="0"/>
        <w:tabs>
          <w:tab w:val="left" w:pos="5297"/>
          <w:tab w:val="left" w:pos="6474"/>
          <w:tab w:val="left" w:pos="9180"/>
        </w:tabs>
        <w:autoSpaceDE w:val="0"/>
        <w:autoSpaceDN w:val="0"/>
        <w:spacing w:before="107" w:after="0" w:line="240" w:lineRule="auto"/>
        <w:ind w:left="102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Чогулуштун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катчысы:</w:t>
      </w:r>
      <w:r w:rsidR="00713C96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 ____________________________________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  <w:t xml:space="preserve"> </w:t>
      </w:r>
      <w:r w:rsidR="00713C96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__________________________________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</w:p>
    <w:p w14:paraId="4AC8C32A" w14:textId="062D51CB" w:rsidR="0072169C" w:rsidRPr="00692EF5" w:rsidRDefault="0072169C" w:rsidP="002523AD">
      <w:pPr>
        <w:widowControl w:val="0"/>
        <w:tabs>
          <w:tab w:val="left" w:pos="6611"/>
        </w:tabs>
        <w:autoSpaceDE w:val="0"/>
        <w:autoSpaceDN w:val="0"/>
        <w:spacing w:before="31" w:after="0" w:line="240" w:lineRule="auto"/>
        <w:ind w:left="3642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(кол тамгасы)</w:t>
      </w:r>
      <w:r w:rsidR="0059274E" w:rsidRPr="00692EF5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 xml:space="preserve">                </w:t>
      </w:r>
      <w:r w:rsidR="0059274E" w:rsidRPr="00692EF5">
        <w:rPr>
          <w:rFonts w:ascii="Times New Roman" w:eastAsia="Times New Roman" w:hAnsi="Times New Roman" w:cs="Times New Roman"/>
          <w:b/>
          <w:bCs/>
          <w:i/>
          <w:sz w:val="18"/>
          <w:lang w:val="ky-KG"/>
        </w:rPr>
        <w:t xml:space="preserve">МО            </w:t>
      </w:r>
      <w:r w:rsidR="00713C96" w:rsidRPr="00692EF5">
        <w:rPr>
          <w:rFonts w:ascii="Times New Roman" w:eastAsia="Times New Roman" w:hAnsi="Times New Roman" w:cs="Times New Roman"/>
          <w:b/>
          <w:bCs/>
          <w:i/>
          <w:sz w:val="18"/>
          <w:lang w:val="ky-KG"/>
        </w:rPr>
        <w:tab/>
      </w:r>
      <w:r w:rsidR="00713C96" w:rsidRPr="00692EF5">
        <w:rPr>
          <w:rFonts w:ascii="Times New Roman" w:eastAsia="Times New Roman" w:hAnsi="Times New Roman" w:cs="Times New Roman"/>
          <w:b/>
          <w:bCs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</w:t>
      </w:r>
      <w:r w:rsidR="00713C96" w:rsidRPr="00692EF5">
        <w:rPr>
          <w:rFonts w:ascii="Times New Roman" w:eastAsia="Times New Roman" w:hAnsi="Times New Roman" w:cs="Times New Roman"/>
          <w:i/>
          <w:sz w:val="18"/>
          <w:lang w:val="ky-KG"/>
        </w:rPr>
        <w:t>аты-жөнү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)</w:t>
      </w:r>
    </w:p>
    <w:p w14:paraId="7D22DB30" w14:textId="77777777" w:rsidR="00713C96" w:rsidRPr="00692EF5" w:rsidRDefault="00713C96" w:rsidP="002523AD">
      <w:pPr>
        <w:spacing w:after="0"/>
        <w:jc w:val="right"/>
        <w:rPr>
          <w:rFonts w:ascii="Times New Roman" w:hAnsi="Times New Roman" w:cs="Times New Roman"/>
          <w:lang w:val="ky-KG"/>
        </w:rPr>
      </w:pPr>
    </w:p>
    <w:p w14:paraId="6C75B318" w14:textId="4A2CDD38" w:rsidR="0072169C" w:rsidRPr="00692EF5" w:rsidRDefault="005D0F2F" w:rsidP="002523AD">
      <w:pPr>
        <w:spacing w:after="0"/>
        <w:jc w:val="right"/>
        <w:rPr>
          <w:rFonts w:ascii="Times New Roman" w:hAnsi="Times New Roman" w:cs="Times New Roman"/>
          <w:lang w:val="ky-KG"/>
        </w:rPr>
      </w:pPr>
      <w:r w:rsidRPr="00692EF5">
        <w:rPr>
          <w:rFonts w:ascii="Times New Roman" w:hAnsi="Times New Roman" w:cs="Times New Roman"/>
          <w:lang w:val="ky-KG"/>
        </w:rPr>
        <w:t>№ 5 форма</w:t>
      </w:r>
    </w:p>
    <w:p w14:paraId="3E835507" w14:textId="77777777" w:rsidR="00312125" w:rsidRPr="00692EF5" w:rsidRDefault="00312125" w:rsidP="002523AD">
      <w:pPr>
        <w:spacing w:after="0"/>
        <w:jc w:val="right"/>
        <w:rPr>
          <w:rFonts w:ascii="Times New Roman" w:hAnsi="Times New Roman" w:cs="Times New Roman"/>
          <w:lang w:val="ky-KG"/>
        </w:rPr>
      </w:pPr>
    </w:p>
    <w:p w14:paraId="244B5CC5" w14:textId="1E56D69A" w:rsidR="00620970" w:rsidRPr="00692EF5" w:rsidRDefault="005D0F2F" w:rsidP="002523AD">
      <w:pPr>
        <w:widowControl w:val="0"/>
        <w:tabs>
          <w:tab w:val="left" w:pos="5343"/>
        </w:tabs>
        <w:autoSpaceDE w:val="0"/>
        <w:autoSpaceDN w:val="0"/>
        <w:spacing w:before="118" w:after="0" w:line="240" w:lineRule="auto"/>
        <w:ind w:left="238" w:right="92" w:hanging="3"/>
        <w:jc w:val="center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_________________________________________________________</w:t>
      </w:r>
      <w:r w:rsidR="00620970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___________________ жарандарынын чогулушунун</w:t>
      </w:r>
    </w:p>
    <w:p w14:paraId="1F0EDE27" w14:textId="77777777" w:rsidR="005D0F2F" w:rsidRPr="00692EF5" w:rsidRDefault="005D0F2F" w:rsidP="002523AD">
      <w:pPr>
        <w:widowControl w:val="0"/>
        <w:tabs>
          <w:tab w:val="left" w:pos="5343"/>
        </w:tabs>
        <w:autoSpaceDE w:val="0"/>
        <w:autoSpaceDN w:val="0"/>
        <w:spacing w:after="0" w:line="240" w:lineRule="auto"/>
        <w:ind w:left="238" w:right="92" w:hanging="3"/>
        <w:jc w:val="center"/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(</w:t>
      </w:r>
      <w:r w:rsidRPr="00692EF5">
        <w:rPr>
          <w:rFonts w:ascii="Times New Roman" w:eastAsia="Times New Roman" w:hAnsi="Times New Roman" w:cs="Times New Roman"/>
          <w:i/>
          <w:sz w:val="18"/>
          <w:szCs w:val="18"/>
          <w:lang w:val="ky-KG"/>
        </w:rPr>
        <w:t>райондун, шаардын аталышы)</w:t>
      </w:r>
    </w:p>
    <w:p w14:paraId="4832AE54" w14:textId="3A386FDC" w:rsidR="005D030B" w:rsidRPr="00692EF5" w:rsidRDefault="00620970" w:rsidP="002523AD">
      <w:pPr>
        <w:widowControl w:val="0"/>
        <w:tabs>
          <w:tab w:val="left" w:pos="5343"/>
        </w:tabs>
        <w:autoSpaceDE w:val="0"/>
        <w:autoSpaceDN w:val="0"/>
        <w:spacing w:before="118" w:after="0" w:line="240" w:lineRule="auto"/>
        <w:ind w:left="238" w:right="92" w:hanging="3"/>
        <w:jc w:val="center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__________________________________________________</w:t>
      </w:r>
      <w:r w:rsidR="005D0F2F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 </w:t>
      </w:r>
      <w:r w:rsidR="0033020C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аймактык</w:t>
      </w:r>
      <w:r w:rsidR="005D0F2F" w:rsidRPr="00692EF5">
        <w:rPr>
          <w:rFonts w:ascii="Times New Roman" w:eastAsia="Times New Roman" w:hAnsi="Times New Roman" w:cs="Times New Roman"/>
          <w:b/>
          <w:spacing w:val="-11"/>
          <w:sz w:val="18"/>
          <w:szCs w:val="18"/>
          <w:lang w:val="ky-KG"/>
        </w:rPr>
        <w:t xml:space="preserve"> </w:t>
      </w:r>
      <w:r w:rsidR="0033020C" w:rsidRPr="00692EF5">
        <w:rPr>
          <w:rFonts w:ascii="Times New Roman" w:eastAsia="Times New Roman" w:hAnsi="Times New Roman" w:cs="Times New Roman"/>
          <w:b/>
          <w:spacing w:val="-11"/>
          <w:sz w:val="18"/>
          <w:szCs w:val="18"/>
          <w:lang w:val="ky-KG"/>
        </w:rPr>
        <w:t>(</w:t>
      </w:r>
      <w:r w:rsidR="005D0F2F" w:rsidRPr="00692EF5">
        <w:rPr>
          <w:rFonts w:ascii="Times New Roman" w:eastAsia="Times New Roman" w:hAnsi="Times New Roman" w:cs="Times New Roman"/>
          <w:b/>
          <w:spacing w:val="-11"/>
          <w:sz w:val="18"/>
          <w:szCs w:val="18"/>
          <w:lang w:val="ky-KG"/>
        </w:rPr>
        <w:t>у</w:t>
      </w:r>
      <w:r w:rsidR="005D0F2F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часткалык</w:t>
      </w:r>
      <w:r w:rsidR="0033020C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)</w:t>
      </w:r>
      <w:r w:rsidR="005D0F2F" w:rsidRPr="00692EF5">
        <w:rPr>
          <w:rFonts w:ascii="Times New Roman" w:eastAsia="Times New Roman" w:hAnsi="Times New Roman" w:cs="Times New Roman"/>
          <w:b/>
          <w:i/>
          <w:sz w:val="18"/>
          <w:szCs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шайлоо комиссиясынын курамына (резервине) талапкерди</w:t>
      </w:r>
      <w:r w:rsidR="005D0F2F" w:rsidRPr="00692EF5">
        <w:rPr>
          <w:rFonts w:ascii="Times New Roman" w:eastAsia="Times New Roman" w:hAnsi="Times New Roman" w:cs="Times New Roman"/>
          <w:b/>
          <w:spacing w:val="-1"/>
          <w:sz w:val="18"/>
          <w:szCs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көрсөтүү жөнүндө</w:t>
      </w:r>
      <w:r w:rsidR="005D030B"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 </w:t>
      </w:r>
    </w:p>
    <w:p w14:paraId="6846FAB8" w14:textId="77777777" w:rsidR="005D030B" w:rsidRPr="00692EF5" w:rsidRDefault="005D030B" w:rsidP="002523AD">
      <w:pPr>
        <w:widowControl w:val="0"/>
        <w:tabs>
          <w:tab w:val="left" w:pos="5343"/>
        </w:tabs>
        <w:autoSpaceDE w:val="0"/>
        <w:autoSpaceDN w:val="0"/>
        <w:spacing w:before="118" w:after="0" w:line="240" w:lineRule="auto"/>
        <w:ind w:left="238" w:right="92" w:hanging="3"/>
        <w:jc w:val="center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ПРОТОКОЛУ</w:t>
      </w:r>
    </w:p>
    <w:p w14:paraId="186D4188" w14:textId="4E8E09AB" w:rsidR="005D0F2F" w:rsidRPr="00692EF5" w:rsidRDefault="005D0F2F" w:rsidP="002523AD">
      <w:pPr>
        <w:widowControl w:val="0"/>
        <w:tabs>
          <w:tab w:val="left" w:pos="5343"/>
        </w:tabs>
        <w:autoSpaceDE w:val="0"/>
        <w:autoSpaceDN w:val="0"/>
        <w:spacing w:before="118" w:after="0" w:line="491" w:lineRule="auto"/>
        <w:ind w:right="92" w:hanging="3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</w:p>
    <w:p w14:paraId="3277BD33" w14:textId="77777777" w:rsidR="005D0F2F" w:rsidRPr="00692EF5" w:rsidRDefault="005D0F2F" w:rsidP="002523AD">
      <w:pPr>
        <w:widowControl w:val="0"/>
        <w:tabs>
          <w:tab w:val="left" w:pos="6558"/>
        </w:tabs>
        <w:autoSpaceDE w:val="0"/>
        <w:autoSpaceDN w:val="0"/>
        <w:spacing w:after="0" w:line="240" w:lineRule="auto"/>
        <w:ind w:left="1801" w:right="92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Делегаттардын</w:t>
      </w:r>
      <w:r w:rsidRPr="00692EF5">
        <w:rPr>
          <w:rFonts w:ascii="Times New Roman" w:eastAsia="Times New Roman" w:hAnsi="Times New Roman" w:cs="Times New Roman"/>
          <w:spacing w:val="-1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(катышуучулардын)</w:t>
      </w:r>
      <w:r w:rsidRPr="00692EF5">
        <w:rPr>
          <w:rFonts w:ascii="Times New Roman" w:eastAsia="Times New Roman" w:hAnsi="Times New Roman" w:cs="Times New Roman"/>
          <w:spacing w:val="-9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белгиленген</w:t>
      </w:r>
      <w:r w:rsidRPr="00692EF5">
        <w:rPr>
          <w:rFonts w:ascii="Times New Roman" w:eastAsia="Times New Roman" w:hAnsi="Times New Roman" w:cs="Times New Roman"/>
          <w:spacing w:val="-1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саны:</w:t>
      </w:r>
      <w:r w:rsidRPr="00692EF5">
        <w:rPr>
          <w:rFonts w:ascii="Times New Roman" w:eastAsia="Times New Roman" w:hAnsi="Times New Roman" w:cs="Times New Roman"/>
          <w:spacing w:val="4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36A2093F" w14:textId="77777777" w:rsidR="005D0F2F" w:rsidRPr="00692EF5" w:rsidRDefault="005D0F2F" w:rsidP="002523AD">
      <w:pPr>
        <w:widowControl w:val="0"/>
        <w:tabs>
          <w:tab w:val="left" w:pos="5744"/>
          <w:tab w:val="left" w:pos="6557"/>
        </w:tabs>
        <w:autoSpaceDE w:val="0"/>
        <w:autoSpaceDN w:val="0"/>
        <w:spacing w:before="47" w:after="0" w:line="240" w:lineRule="auto"/>
        <w:ind w:left="1801" w:right="92"/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</w:pPr>
      <w:r w:rsidRPr="00692EF5">
        <w:rPr>
          <w:rFonts w:ascii="Times New Roman" w:eastAsia="Times New Roman" w:hAnsi="Times New Roman" w:cs="Times New Roman"/>
          <w:spacing w:val="-1"/>
          <w:sz w:val="18"/>
          <w:szCs w:val="18"/>
          <w:lang w:val="ky-KG"/>
        </w:rPr>
        <w:t>Катышып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pacing w:val="-1"/>
          <w:sz w:val="18"/>
          <w:szCs w:val="18"/>
          <w:lang w:val="ky-KG"/>
        </w:rPr>
        <w:t>жаткандардын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саны: </w:t>
      </w:r>
      <w:r w:rsidRPr="00692EF5">
        <w:rPr>
          <w:rFonts w:ascii="Times New Roman" w:eastAsia="Times New Roman" w:hAnsi="Times New Roman" w:cs="Times New Roman"/>
          <w:spacing w:val="-2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014986D0" w14:textId="77777777" w:rsidR="005D0F2F" w:rsidRPr="00692EF5" w:rsidRDefault="005D0F2F" w:rsidP="002523AD">
      <w:pPr>
        <w:widowControl w:val="0"/>
        <w:tabs>
          <w:tab w:val="left" w:pos="5744"/>
          <w:tab w:val="left" w:pos="6557"/>
        </w:tabs>
        <w:autoSpaceDE w:val="0"/>
        <w:autoSpaceDN w:val="0"/>
        <w:spacing w:before="47" w:after="0" w:line="240" w:lineRule="auto"/>
        <w:ind w:left="1801" w:right="92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орду: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                                           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7CC593A1" w14:textId="75E82A2B" w:rsidR="005D0F2F" w:rsidRPr="00692EF5" w:rsidRDefault="005D0F2F" w:rsidP="002523AD">
      <w:pPr>
        <w:widowControl w:val="0"/>
        <w:tabs>
          <w:tab w:val="left" w:pos="6047"/>
        </w:tabs>
        <w:autoSpaceDE w:val="0"/>
        <w:autoSpaceDN w:val="0"/>
        <w:spacing w:before="1" w:after="0" w:line="240" w:lineRule="auto"/>
        <w:ind w:left="1801" w:right="92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-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датасы: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  <w:t xml:space="preserve">    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  <w:t xml:space="preserve">  </w:t>
      </w:r>
    </w:p>
    <w:p w14:paraId="42BD7EED" w14:textId="77777777" w:rsidR="005D0F2F" w:rsidRPr="00692EF5" w:rsidRDefault="005D0F2F" w:rsidP="002523AD">
      <w:pPr>
        <w:widowControl w:val="0"/>
        <w:autoSpaceDE w:val="0"/>
        <w:autoSpaceDN w:val="0"/>
        <w:spacing w:before="8" w:after="0" w:line="240" w:lineRule="auto"/>
        <w:ind w:right="92"/>
        <w:rPr>
          <w:rFonts w:ascii="Times New Roman" w:eastAsia="Times New Roman" w:hAnsi="Times New Roman" w:cs="Times New Roman"/>
          <w:sz w:val="10"/>
          <w:szCs w:val="18"/>
          <w:lang w:val="ky-KG"/>
        </w:rPr>
      </w:pPr>
    </w:p>
    <w:p w14:paraId="7ABB1DA4" w14:textId="77777777" w:rsidR="005D0F2F" w:rsidRPr="00692EF5" w:rsidRDefault="005D0F2F" w:rsidP="002523AD">
      <w:pPr>
        <w:widowControl w:val="0"/>
        <w:autoSpaceDE w:val="0"/>
        <w:autoSpaceDN w:val="0"/>
        <w:spacing w:before="93" w:after="0" w:line="240" w:lineRule="auto"/>
        <w:ind w:right="92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КҮН</w:t>
      </w:r>
      <w:r w:rsidRPr="00692EF5"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ТАРТИБИ</w:t>
      </w:r>
    </w:p>
    <w:p w14:paraId="776D0AB8" w14:textId="77777777" w:rsidR="005D0F2F" w:rsidRPr="00692EF5" w:rsidRDefault="005D0F2F" w:rsidP="002523AD">
      <w:pPr>
        <w:widowControl w:val="0"/>
        <w:autoSpaceDE w:val="0"/>
        <w:autoSpaceDN w:val="0"/>
        <w:spacing w:before="4" w:after="0" w:line="240" w:lineRule="auto"/>
        <w:ind w:right="92"/>
        <w:rPr>
          <w:rFonts w:ascii="Times New Roman" w:eastAsia="Times New Roman" w:hAnsi="Times New Roman" w:cs="Times New Roman"/>
          <w:b/>
          <w:sz w:val="13"/>
          <w:szCs w:val="18"/>
          <w:lang w:val="ky-KG"/>
        </w:rPr>
      </w:pPr>
    </w:p>
    <w:p w14:paraId="2D4135A6" w14:textId="4C5F6BEB" w:rsidR="005D0F2F" w:rsidRPr="00692EF5" w:rsidRDefault="0033020C" w:rsidP="002523AD">
      <w:pPr>
        <w:widowControl w:val="0"/>
        <w:autoSpaceDE w:val="0"/>
        <w:autoSpaceDN w:val="0"/>
        <w:spacing w:before="93" w:after="0" w:line="240" w:lineRule="auto"/>
        <w:ind w:left="1112" w:right="92"/>
        <w:rPr>
          <w:rFonts w:ascii="Times New Roman" w:eastAsia="Times New Roman" w:hAnsi="Times New Roman" w:cs="Times New Roman"/>
          <w:b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pacing w:val="-4"/>
          <w:sz w:val="18"/>
          <w:lang w:val="ky-KG"/>
        </w:rPr>
        <w:t>Аймактык (у</w:t>
      </w:r>
      <w:r w:rsidR="005D0F2F" w:rsidRPr="00692EF5">
        <w:rPr>
          <w:rFonts w:ascii="Times New Roman" w:eastAsia="Times New Roman" w:hAnsi="Times New Roman" w:cs="Times New Roman"/>
          <w:b/>
          <w:spacing w:val="-4"/>
          <w:sz w:val="18"/>
          <w:lang w:val="ky-KG"/>
        </w:rPr>
        <w:t>часткалык</w:t>
      </w:r>
      <w:r w:rsidRPr="00692EF5">
        <w:rPr>
          <w:rFonts w:ascii="Times New Roman" w:eastAsia="Times New Roman" w:hAnsi="Times New Roman" w:cs="Times New Roman"/>
          <w:b/>
          <w:spacing w:val="-4"/>
          <w:sz w:val="18"/>
          <w:lang w:val="ky-KG"/>
        </w:rPr>
        <w:t>)</w:t>
      </w:r>
      <w:r w:rsidR="005D0F2F" w:rsidRPr="00692EF5">
        <w:rPr>
          <w:rFonts w:ascii="Times New Roman" w:eastAsia="Times New Roman" w:hAnsi="Times New Roman" w:cs="Times New Roman"/>
          <w:b/>
          <w:spacing w:val="-4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b/>
          <w:sz w:val="18"/>
          <w:lang w:val="ky-KG"/>
        </w:rPr>
        <w:t>шайлоо</w:t>
      </w:r>
      <w:r w:rsidR="005D0F2F" w:rsidRPr="00692EF5">
        <w:rPr>
          <w:rFonts w:ascii="Times New Roman" w:eastAsia="Times New Roman" w:hAnsi="Times New Roman" w:cs="Times New Roman"/>
          <w:b/>
          <w:spacing w:val="-5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b/>
          <w:sz w:val="18"/>
          <w:lang w:val="ky-KG"/>
        </w:rPr>
        <w:t>комиссиясынын</w:t>
      </w:r>
      <w:r w:rsidR="005D0F2F" w:rsidRPr="00692EF5">
        <w:rPr>
          <w:rFonts w:ascii="Times New Roman" w:eastAsia="Times New Roman" w:hAnsi="Times New Roman" w:cs="Times New Roman"/>
          <w:b/>
          <w:spacing w:val="-6"/>
          <w:sz w:val="18"/>
          <w:lang w:val="ky-KG"/>
        </w:rPr>
        <w:t xml:space="preserve"> курамына (</w:t>
      </w:r>
      <w:r w:rsidR="005D0F2F" w:rsidRPr="00692EF5">
        <w:rPr>
          <w:rFonts w:ascii="Times New Roman" w:eastAsia="Times New Roman" w:hAnsi="Times New Roman" w:cs="Times New Roman"/>
          <w:b/>
          <w:sz w:val="18"/>
          <w:lang w:val="ky-KG"/>
        </w:rPr>
        <w:t>резервине)</w:t>
      </w:r>
      <w:r w:rsidR="005D0F2F" w:rsidRPr="00692EF5">
        <w:rPr>
          <w:rFonts w:ascii="Times New Roman" w:eastAsia="Times New Roman" w:hAnsi="Times New Roman" w:cs="Times New Roman"/>
          <w:b/>
          <w:spacing w:val="-2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b/>
          <w:sz w:val="18"/>
          <w:lang w:val="ky-KG"/>
        </w:rPr>
        <w:t>талапкерди</w:t>
      </w:r>
      <w:r w:rsidR="005D0F2F" w:rsidRPr="00692EF5">
        <w:rPr>
          <w:rFonts w:ascii="Times New Roman" w:eastAsia="Times New Roman" w:hAnsi="Times New Roman" w:cs="Times New Roman"/>
          <w:b/>
          <w:spacing w:val="-5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b/>
          <w:sz w:val="18"/>
          <w:lang w:val="ky-KG"/>
        </w:rPr>
        <w:t>көрсөтүү</w:t>
      </w:r>
      <w:r w:rsidR="005D0F2F" w:rsidRPr="00692EF5">
        <w:rPr>
          <w:rFonts w:ascii="Times New Roman" w:eastAsia="Times New Roman" w:hAnsi="Times New Roman" w:cs="Times New Roman"/>
          <w:b/>
          <w:spacing w:val="-2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b/>
          <w:sz w:val="18"/>
          <w:lang w:val="ky-KG"/>
        </w:rPr>
        <w:t>жөнүндө</w:t>
      </w:r>
    </w:p>
    <w:p w14:paraId="39B3DE12" w14:textId="77777777" w:rsidR="005D0F2F" w:rsidRPr="00692EF5" w:rsidRDefault="005D0F2F" w:rsidP="002523AD">
      <w:pPr>
        <w:widowControl w:val="0"/>
        <w:autoSpaceDE w:val="0"/>
        <w:autoSpaceDN w:val="0"/>
        <w:spacing w:before="26" w:after="0" w:line="240" w:lineRule="auto"/>
        <w:ind w:right="92"/>
        <w:rPr>
          <w:rFonts w:ascii="Times New Roman" w:eastAsia="Times New Roman" w:hAnsi="Times New Roman" w:cs="Times New Roman"/>
          <w:i/>
          <w:sz w:val="18"/>
          <w:u w:val="single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u w:val="single"/>
          <w:lang w:val="ky-KG"/>
        </w:rPr>
        <w:t>Угулду:</w:t>
      </w:r>
    </w:p>
    <w:p w14:paraId="445B3E4B" w14:textId="087EDC69" w:rsidR="005D0F2F" w:rsidRPr="00692EF5" w:rsidRDefault="00312125" w:rsidP="002523AD">
      <w:pPr>
        <w:widowControl w:val="0"/>
        <w:autoSpaceDE w:val="0"/>
        <w:autoSpaceDN w:val="0"/>
        <w:spacing w:before="26" w:after="0" w:line="240" w:lineRule="auto"/>
        <w:ind w:right="92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___________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_________________________________________________________________________________________________</w:t>
      </w:r>
    </w:p>
    <w:p w14:paraId="7B719058" w14:textId="77777777" w:rsidR="005D0F2F" w:rsidRPr="00692EF5" w:rsidRDefault="005D0F2F" w:rsidP="002523AD">
      <w:pPr>
        <w:widowControl w:val="0"/>
        <w:autoSpaceDE w:val="0"/>
        <w:autoSpaceDN w:val="0"/>
        <w:spacing w:before="26" w:after="0" w:line="240" w:lineRule="auto"/>
        <w:ind w:left="2238" w:right="92" w:firstLine="598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(сүйлөгөн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адамдын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аты-жөнү)</w:t>
      </w:r>
    </w:p>
    <w:p w14:paraId="4EBB7CA6" w14:textId="77777777" w:rsidR="005D0F2F" w:rsidRPr="00692EF5" w:rsidRDefault="005D0F2F" w:rsidP="002523AD">
      <w:pPr>
        <w:widowControl w:val="0"/>
        <w:tabs>
          <w:tab w:val="left" w:pos="9639"/>
          <w:tab w:val="left" w:pos="9781"/>
        </w:tabs>
        <w:autoSpaceDE w:val="0"/>
        <w:autoSpaceDN w:val="0"/>
        <w:spacing w:before="23" w:after="0" w:line="266" w:lineRule="auto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“Кыргыз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Республикасынын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жана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референдум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боюнча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комиссиялары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жөнүндө”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Кыргыз</w:t>
      </w:r>
      <w:r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Республикасынын</w:t>
      </w:r>
      <w:r w:rsidRPr="00692EF5">
        <w:rPr>
          <w:rFonts w:ascii="Times New Roman" w:eastAsia="Times New Roman" w:hAnsi="Times New Roman" w:cs="Times New Roman"/>
          <w:spacing w:val="-1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Мыйзамынын</w:t>
      </w:r>
      <w:r w:rsidRPr="00692EF5">
        <w:rPr>
          <w:rFonts w:ascii="Times New Roman" w:eastAsia="Times New Roman" w:hAnsi="Times New Roman" w:cs="Times New Roman"/>
          <w:spacing w:val="-9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негизинде</w:t>
      </w:r>
      <w:r w:rsidRPr="00692EF5">
        <w:rPr>
          <w:rFonts w:ascii="Times New Roman" w:eastAsia="Times New Roman" w:hAnsi="Times New Roman" w:cs="Times New Roman"/>
          <w:spacing w:val="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09A9CFBD" w14:textId="77777777" w:rsidR="005D0F2F" w:rsidRPr="00692EF5" w:rsidRDefault="005D0F2F" w:rsidP="002523AD">
      <w:pPr>
        <w:widowControl w:val="0"/>
        <w:tabs>
          <w:tab w:val="left" w:pos="7778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  <w:t xml:space="preserve">           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талапкерлигин</w:t>
      </w:r>
    </w:p>
    <w:p w14:paraId="52933A8F" w14:textId="6066075D" w:rsidR="005D0F2F" w:rsidRPr="00692EF5" w:rsidRDefault="005D0F2F" w:rsidP="002523AD">
      <w:pPr>
        <w:widowControl w:val="0"/>
        <w:autoSpaceDE w:val="0"/>
        <w:autoSpaceDN w:val="0"/>
        <w:spacing w:before="24" w:after="0" w:line="240" w:lineRule="auto"/>
        <w:ind w:right="92"/>
        <w:jc w:val="center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</w:t>
      </w:r>
      <w:r w:rsidR="005E31F4" w:rsidRPr="00692EF5">
        <w:rPr>
          <w:rFonts w:ascii="Times New Roman" w:eastAsia="Times New Roman" w:hAnsi="Times New Roman" w:cs="Times New Roman"/>
          <w:i/>
          <w:sz w:val="18"/>
          <w:lang w:val="ky-KG"/>
        </w:rPr>
        <w:t xml:space="preserve">талапкердин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аты-жөнү)</w:t>
      </w:r>
    </w:p>
    <w:p w14:paraId="753A62ED" w14:textId="49233E4C" w:rsidR="005D0F2F" w:rsidRPr="00692EF5" w:rsidRDefault="0033020C" w:rsidP="002523AD">
      <w:pPr>
        <w:widowControl w:val="0"/>
        <w:autoSpaceDE w:val="0"/>
        <w:autoSpaceDN w:val="0"/>
        <w:spacing w:before="9" w:after="0" w:line="240" w:lineRule="auto"/>
        <w:ind w:right="92"/>
        <w:rPr>
          <w:rFonts w:ascii="Times New Roman" w:eastAsia="Times New Roman" w:hAnsi="Times New Roman" w:cs="Times New Roman"/>
          <w:i/>
          <w:sz w:val="15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35FF1CC" wp14:editId="3CF940A5">
                <wp:simplePos x="0" y="0"/>
                <wp:positionH relativeFrom="page">
                  <wp:posOffset>788670</wp:posOffset>
                </wp:positionH>
                <wp:positionV relativeFrom="paragraph">
                  <wp:posOffset>134620</wp:posOffset>
                </wp:positionV>
                <wp:extent cx="6109970" cy="45085"/>
                <wp:effectExtent l="0" t="0" r="24130" b="0"/>
                <wp:wrapTopAndBottom/>
                <wp:docPr id="5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109970" cy="45085"/>
                        </a:xfrm>
                        <a:custGeom>
                          <a:avLst/>
                          <a:gdLst>
                            <a:gd name="T0" fmla="+- 0 1712 1712"/>
                            <a:gd name="T1" fmla="*/ T0 w 9277"/>
                            <a:gd name="T2" fmla="+- 0 7021 1712"/>
                            <a:gd name="T3" fmla="*/ T2 w 9277"/>
                            <a:gd name="T4" fmla="+- 0 7026 1712"/>
                            <a:gd name="T5" fmla="*/ T4 w 9277"/>
                            <a:gd name="T6" fmla="+- 0 10624 1712"/>
                            <a:gd name="T7" fmla="*/ T6 w 9277"/>
                            <a:gd name="T8" fmla="+- 0 10629 1712"/>
                            <a:gd name="T9" fmla="*/ T8 w 9277"/>
                            <a:gd name="T10" fmla="+- 0 10988 1712"/>
                            <a:gd name="T11" fmla="*/ T10 w 92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27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moveTo>
                                <a:pt x="5314" y="0"/>
                              </a:moveTo>
                              <a:lnTo>
                                <a:pt x="8912" y="0"/>
                              </a:lnTo>
                              <a:moveTo>
                                <a:pt x="8917" y="0"/>
                              </a:moveTo>
                              <a:lnTo>
                                <a:pt x="9276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B1206" id="AutoShape 5" o:spid="_x0000_s1026" style="position:absolute;margin-left:62.1pt;margin-top:10.6pt;width:481.1pt;height:3.55pt;flip:y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7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" path="m,l5309,t5,l8912,t5,l9276,e" filled="f" strokeweight=".36pt">
                <v:path arrowok="t" o:connecttype="custom" o:connectlocs="0,0;3496586,0;3499879,0;5869576,0;5872869,0;6109311,0" o:connectangles="0,0,0,0,0,0"/>
                <w10:wrap type="topAndBottom" anchorx="page"/>
              </v:shape>
            </w:pict>
          </mc:Fallback>
        </mc:AlternateContent>
      </w:r>
    </w:p>
    <w:p w14:paraId="5BF21C47" w14:textId="5ECD1A36" w:rsidR="005D0F2F" w:rsidRPr="00692EF5" w:rsidRDefault="005D0F2F" w:rsidP="002523AD">
      <w:pPr>
        <w:widowControl w:val="0"/>
        <w:autoSpaceDE w:val="0"/>
        <w:autoSpaceDN w:val="0"/>
        <w:spacing w:after="0" w:line="199" w:lineRule="exact"/>
        <w:ind w:right="92"/>
        <w:jc w:val="center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</w:t>
      </w:r>
      <w:r w:rsidR="0033020C" w:rsidRPr="00692EF5">
        <w:rPr>
          <w:rFonts w:ascii="Times New Roman" w:eastAsia="Times New Roman" w:hAnsi="Times New Roman" w:cs="Times New Roman"/>
          <w:i/>
          <w:sz w:val="18"/>
          <w:lang w:val="ky-KG"/>
        </w:rPr>
        <w:t>аймактык/</w:t>
      </w:r>
      <w:r w:rsidRPr="00692EF5">
        <w:rPr>
          <w:rFonts w:ascii="Times New Roman" w:eastAsia="Times New Roman" w:hAnsi="Times New Roman" w:cs="Times New Roman"/>
          <w:i/>
          <w:spacing w:val="-11"/>
          <w:sz w:val="18"/>
          <w:szCs w:val="18"/>
          <w:lang w:val="ky-KG"/>
        </w:rPr>
        <w:t>у</w:t>
      </w:r>
      <w:r w:rsidRPr="00692EF5">
        <w:rPr>
          <w:rFonts w:ascii="Times New Roman" w:eastAsia="Times New Roman" w:hAnsi="Times New Roman" w:cs="Times New Roman"/>
          <w:i/>
          <w:sz w:val="18"/>
          <w:szCs w:val="18"/>
          <w:lang w:val="ky-KG"/>
        </w:rPr>
        <w:t>часткалык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 xml:space="preserve"> шайлоо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комиссиясынын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аталышы)</w:t>
      </w:r>
    </w:p>
    <w:p w14:paraId="7233A522" w14:textId="335995DC" w:rsidR="005D0F2F" w:rsidRPr="00692EF5" w:rsidRDefault="0033020C" w:rsidP="002523AD">
      <w:pPr>
        <w:widowControl w:val="0"/>
        <w:tabs>
          <w:tab w:val="left" w:pos="3931"/>
        </w:tabs>
        <w:autoSpaceDE w:val="0"/>
        <w:autoSpaceDN w:val="0"/>
        <w:spacing w:before="93" w:after="0" w:line="240" w:lineRule="auto"/>
        <w:ind w:left="111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pacing w:val="-11"/>
          <w:sz w:val="18"/>
          <w:szCs w:val="18"/>
          <w:lang w:val="ky-KG"/>
        </w:rPr>
        <w:t>аймактык (</w:t>
      </w:r>
      <w:r w:rsidR="005D0F2F" w:rsidRPr="00692EF5">
        <w:rPr>
          <w:rFonts w:ascii="Times New Roman" w:eastAsia="Times New Roman" w:hAnsi="Times New Roman" w:cs="Times New Roman"/>
          <w:spacing w:val="-11"/>
          <w:sz w:val="18"/>
          <w:szCs w:val="18"/>
          <w:lang w:val="ky-KG"/>
        </w:rPr>
        <w:t>у</w:t>
      </w:r>
      <w:r w:rsidR="005D0F2F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часткалык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)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шайлоо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комиссиясынын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курамына (</w:t>
      </w:r>
      <w:r w:rsidR="005D0F2F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резервине)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көрсөтүү </w:t>
      </w:r>
      <w:r w:rsidR="005D0F2F"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ж</w:t>
      </w:r>
      <w:r w:rsidR="005D0F2F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өнүндө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сунушу.</w:t>
      </w:r>
    </w:p>
    <w:p w14:paraId="42530548" w14:textId="77777777" w:rsidR="005D0F2F" w:rsidRPr="00692EF5" w:rsidRDefault="005D0F2F" w:rsidP="002523AD">
      <w:pPr>
        <w:widowControl w:val="0"/>
        <w:tabs>
          <w:tab w:val="left" w:pos="2663"/>
          <w:tab w:val="left" w:pos="4247"/>
          <w:tab w:val="left" w:pos="4651"/>
          <w:tab w:val="left" w:pos="6279"/>
          <w:tab w:val="left" w:pos="6820"/>
          <w:tab w:val="left" w:pos="8940"/>
        </w:tabs>
        <w:autoSpaceDE w:val="0"/>
        <w:autoSpaceDN w:val="0"/>
        <w:spacing w:before="20" w:after="0" w:line="240" w:lineRule="auto"/>
        <w:ind w:left="932" w:right="92"/>
        <w:rPr>
          <w:rFonts w:ascii="Times New Roman" w:eastAsia="Times New Roman" w:hAnsi="Times New Roman" w:cs="Times New Roman"/>
          <w:i/>
          <w:sz w:val="18"/>
          <w:lang w:val="ky-KG"/>
        </w:rPr>
      </w:pPr>
    </w:p>
    <w:p w14:paraId="05FE85C8" w14:textId="5E01535E" w:rsidR="005D0F2F" w:rsidRPr="00692EF5" w:rsidRDefault="005D0F2F" w:rsidP="002523AD">
      <w:pPr>
        <w:widowControl w:val="0"/>
        <w:tabs>
          <w:tab w:val="left" w:pos="2663"/>
          <w:tab w:val="left" w:pos="4247"/>
          <w:tab w:val="left" w:pos="4651"/>
          <w:tab w:val="left" w:pos="6279"/>
          <w:tab w:val="left" w:pos="6820"/>
          <w:tab w:val="left" w:pos="8940"/>
        </w:tabs>
        <w:autoSpaceDE w:val="0"/>
        <w:autoSpaceDN w:val="0"/>
        <w:spacing w:before="20" w:after="0" w:line="240" w:lineRule="auto"/>
        <w:ind w:left="932" w:right="92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Добуш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беришти: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ab/>
      </w:r>
      <w:r w:rsidR="005E31F4" w:rsidRPr="00692EF5">
        <w:rPr>
          <w:rFonts w:ascii="Times New Roman" w:eastAsia="Times New Roman" w:hAnsi="Times New Roman" w:cs="Times New Roman"/>
          <w:sz w:val="18"/>
          <w:lang w:val="ky-KG"/>
        </w:rPr>
        <w:t>“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Макул</w:t>
      </w:r>
      <w:r w:rsidR="005E31F4" w:rsidRPr="00692EF5">
        <w:rPr>
          <w:rFonts w:ascii="Times New Roman" w:eastAsia="Times New Roman" w:hAnsi="Times New Roman" w:cs="Times New Roman"/>
          <w:sz w:val="18"/>
          <w:lang w:val="ky-KG"/>
        </w:rPr>
        <w:t>”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ab/>
      </w:r>
      <w:r w:rsidR="005E31F4" w:rsidRPr="00692EF5">
        <w:rPr>
          <w:rFonts w:ascii="Times New Roman" w:eastAsia="Times New Roman" w:hAnsi="Times New Roman" w:cs="Times New Roman"/>
          <w:sz w:val="18"/>
          <w:lang w:val="ky-KG"/>
        </w:rPr>
        <w:t>,</w:t>
      </w:r>
      <w:r w:rsidR="005E31F4" w:rsidRPr="00692EF5">
        <w:rPr>
          <w:rFonts w:ascii="Times New Roman" w:eastAsia="Times New Roman" w:hAnsi="Times New Roman" w:cs="Times New Roman"/>
          <w:sz w:val="18"/>
          <w:lang w:val="ky-KG"/>
        </w:rPr>
        <w:tab/>
        <w:t>“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Каршы</w:t>
      </w:r>
      <w:r w:rsidR="005E31F4" w:rsidRPr="00692EF5">
        <w:rPr>
          <w:rFonts w:ascii="Times New Roman" w:eastAsia="Times New Roman" w:hAnsi="Times New Roman" w:cs="Times New Roman"/>
          <w:sz w:val="18"/>
          <w:lang w:val="ky-KG"/>
        </w:rPr>
        <w:t>”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ab/>
      </w:r>
      <w:r w:rsidR="005E31F4" w:rsidRPr="00692EF5">
        <w:rPr>
          <w:rFonts w:ascii="Times New Roman" w:eastAsia="Times New Roman" w:hAnsi="Times New Roman" w:cs="Times New Roman"/>
          <w:sz w:val="18"/>
          <w:lang w:val="ky-KG"/>
        </w:rPr>
        <w:t>,</w:t>
      </w:r>
      <w:r w:rsidR="005E31F4" w:rsidRPr="00692EF5">
        <w:rPr>
          <w:rFonts w:ascii="Times New Roman" w:eastAsia="Times New Roman" w:hAnsi="Times New Roman" w:cs="Times New Roman"/>
          <w:sz w:val="18"/>
          <w:lang w:val="ky-KG"/>
        </w:rPr>
        <w:tab/>
        <w:t>“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Калыс</w:t>
      </w:r>
      <w:r w:rsidR="005E31F4" w:rsidRPr="00692EF5">
        <w:rPr>
          <w:rFonts w:ascii="Times New Roman" w:eastAsia="Times New Roman" w:hAnsi="Times New Roman" w:cs="Times New Roman"/>
          <w:sz w:val="18"/>
          <w:lang w:val="ky-KG"/>
        </w:rPr>
        <w:t>”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ab/>
      </w:r>
    </w:p>
    <w:p w14:paraId="105F0F58" w14:textId="77777777" w:rsidR="005D0F2F" w:rsidRPr="00692EF5" w:rsidRDefault="005D0F2F" w:rsidP="002523AD">
      <w:pPr>
        <w:widowControl w:val="0"/>
        <w:autoSpaceDE w:val="0"/>
        <w:autoSpaceDN w:val="0"/>
        <w:spacing w:before="7" w:after="0" w:line="240" w:lineRule="auto"/>
        <w:ind w:right="92"/>
        <w:rPr>
          <w:rFonts w:ascii="Times New Roman" w:eastAsia="Times New Roman" w:hAnsi="Times New Roman" w:cs="Times New Roman"/>
          <w:sz w:val="13"/>
          <w:szCs w:val="18"/>
          <w:lang w:val="ky-KG"/>
        </w:rPr>
      </w:pPr>
    </w:p>
    <w:p w14:paraId="29DC5399" w14:textId="18C5BD25" w:rsidR="005D0F2F" w:rsidRPr="00692EF5" w:rsidRDefault="005D0F2F" w:rsidP="002523AD">
      <w:pPr>
        <w:widowControl w:val="0"/>
        <w:autoSpaceDE w:val="0"/>
        <w:autoSpaceDN w:val="0"/>
        <w:spacing w:after="0" w:line="240" w:lineRule="auto"/>
        <w:ind w:right="92" w:firstLine="567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“Кыргыз Республикасынын шайлоо жана референдум өткөрүү боюнча шайлоо комиссиялары жөнүндө</w:t>
      </w:r>
      <w:r w:rsidR="005E31F4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” </w:t>
      </w:r>
      <w:r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="005E31F4"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="005E31F4"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Кыргыз</w:t>
      </w:r>
      <w:r w:rsidRPr="00692EF5">
        <w:rPr>
          <w:rFonts w:ascii="Times New Roman" w:eastAsia="Times New Roman" w:hAnsi="Times New Roman" w:cs="Times New Roman"/>
          <w:spacing w:val="-3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Республикасынын</w:t>
      </w:r>
      <w:r w:rsidRPr="00692EF5">
        <w:rPr>
          <w:rFonts w:ascii="Times New Roman" w:eastAsia="Times New Roman" w:hAnsi="Times New Roman" w:cs="Times New Roman"/>
          <w:spacing w:val="-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Мыйзамына</w:t>
      </w:r>
      <w:r w:rsidRPr="00692EF5">
        <w:rPr>
          <w:rFonts w:ascii="Times New Roman" w:eastAsia="Times New Roman" w:hAnsi="Times New Roman" w:cs="Times New Roman"/>
          <w:spacing w:val="-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ылайык</w:t>
      </w:r>
      <w:r w:rsidRPr="00692EF5">
        <w:rPr>
          <w:rFonts w:ascii="Times New Roman" w:eastAsia="Times New Roman" w:hAnsi="Times New Roman" w:cs="Times New Roman"/>
          <w:spacing w:val="-7"/>
          <w:sz w:val="18"/>
          <w:szCs w:val="18"/>
          <w:lang w:val="ky-KG"/>
        </w:rPr>
        <w:t xml:space="preserve"> жарандардын 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чогулушу</w:t>
      </w:r>
      <w:r w:rsidRPr="00692EF5">
        <w:rPr>
          <w:rFonts w:ascii="Times New Roman" w:eastAsia="Times New Roman" w:hAnsi="Times New Roman" w:cs="Times New Roman"/>
          <w:spacing w:val="-9"/>
          <w:sz w:val="18"/>
          <w:szCs w:val="18"/>
          <w:lang w:val="ky-KG"/>
        </w:rPr>
        <w:t xml:space="preserve"> ___________________________________________________</w:t>
      </w:r>
      <w:r w:rsidR="0033020C" w:rsidRPr="00692EF5">
        <w:rPr>
          <w:rFonts w:ascii="Times New Roman" w:eastAsia="Times New Roman" w:hAnsi="Times New Roman" w:cs="Times New Roman"/>
          <w:spacing w:val="-9"/>
          <w:sz w:val="18"/>
          <w:szCs w:val="18"/>
          <w:lang w:val="ky-KG"/>
        </w:rPr>
        <w:t>___</w:t>
      </w:r>
      <w:r w:rsidRPr="00692EF5">
        <w:rPr>
          <w:rFonts w:ascii="Times New Roman" w:eastAsia="Times New Roman" w:hAnsi="Times New Roman" w:cs="Times New Roman"/>
          <w:spacing w:val="-9"/>
          <w:sz w:val="18"/>
          <w:szCs w:val="18"/>
          <w:lang w:val="ky-KG"/>
        </w:rPr>
        <w:t>_____</w:t>
      </w:r>
    </w:p>
    <w:p w14:paraId="047FEA01" w14:textId="77777777" w:rsidR="005D0F2F" w:rsidRPr="00692EF5" w:rsidRDefault="005D0F2F" w:rsidP="002523AD">
      <w:pPr>
        <w:widowControl w:val="0"/>
        <w:autoSpaceDE w:val="0"/>
        <w:autoSpaceDN w:val="0"/>
        <w:spacing w:before="1" w:after="0" w:line="240" w:lineRule="auto"/>
        <w:ind w:right="92"/>
        <w:rPr>
          <w:rFonts w:ascii="Times New Roman" w:eastAsia="Times New Roman" w:hAnsi="Times New Roman" w:cs="Times New Roman"/>
          <w:sz w:val="18"/>
          <w:szCs w:val="18"/>
          <w:lang w:val="ky-KG"/>
        </w:rPr>
      </w:pPr>
    </w:p>
    <w:p w14:paraId="3A40DE8A" w14:textId="77777777" w:rsidR="005D0F2F" w:rsidRPr="00692EF5" w:rsidRDefault="005D0F2F" w:rsidP="002523AD">
      <w:pPr>
        <w:widowControl w:val="0"/>
        <w:autoSpaceDE w:val="0"/>
        <w:autoSpaceDN w:val="0"/>
        <w:spacing w:after="0" w:line="240" w:lineRule="auto"/>
        <w:ind w:right="92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</w:p>
    <w:p w14:paraId="65A6141F" w14:textId="67C16157" w:rsidR="005D0F2F" w:rsidRPr="00692EF5" w:rsidRDefault="005D0F2F" w:rsidP="002523AD">
      <w:pPr>
        <w:widowControl w:val="0"/>
        <w:autoSpaceDE w:val="0"/>
        <w:autoSpaceDN w:val="0"/>
        <w:spacing w:after="0" w:line="240" w:lineRule="auto"/>
        <w:ind w:right="92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ЧЕЧИМ</w:t>
      </w:r>
      <w:r w:rsidRPr="00692EF5"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КЫЛ</w:t>
      </w:r>
      <w:r w:rsidR="005E31F4"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АТ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:</w:t>
      </w:r>
    </w:p>
    <w:p w14:paraId="2F5EC7BF" w14:textId="77777777" w:rsidR="005D0F2F" w:rsidRPr="00692EF5" w:rsidRDefault="005D0F2F" w:rsidP="002523AD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right="92" w:firstLine="567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1. 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   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  <w:t xml:space="preserve"> </w:t>
      </w:r>
    </w:p>
    <w:p w14:paraId="6221C619" w14:textId="77777777" w:rsidR="005D0F2F" w:rsidRPr="00692EF5" w:rsidRDefault="005D0F2F" w:rsidP="002523AD">
      <w:pPr>
        <w:widowControl w:val="0"/>
        <w:autoSpaceDE w:val="0"/>
        <w:autoSpaceDN w:val="0"/>
        <w:spacing w:after="0" w:line="240" w:lineRule="auto"/>
        <w:ind w:right="92"/>
        <w:rPr>
          <w:rFonts w:ascii="Times New Roman" w:eastAsia="Times New Roman" w:hAnsi="Times New Roman" w:cs="Times New Roman"/>
          <w:sz w:val="20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17FD3E3A" wp14:editId="6948E872">
                <wp:simplePos x="0" y="0"/>
                <wp:positionH relativeFrom="page">
                  <wp:posOffset>866775</wp:posOffset>
                </wp:positionH>
                <wp:positionV relativeFrom="paragraph">
                  <wp:posOffset>172085</wp:posOffset>
                </wp:positionV>
                <wp:extent cx="6102350" cy="45085"/>
                <wp:effectExtent l="0" t="0" r="12700" b="0"/>
                <wp:wrapTopAndBottom/>
                <wp:docPr id="5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2350" cy="45085"/>
                        </a:xfrm>
                        <a:custGeom>
                          <a:avLst/>
                          <a:gdLst>
                            <a:gd name="T0" fmla="+- 0 2007 2007"/>
                            <a:gd name="T1" fmla="*/ T0 w 9031"/>
                            <a:gd name="T2" fmla="+- 0 11037 2007"/>
                            <a:gd name="T3" fmla="*/ T2 w 90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31">
                              <a:moveTo>
                                <a:pt x="0" y="0"/>
                              </a:moveTo>
                              <a:lnTo>
                                <a:pt x="9030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DF42B" id="Freeform 3" o:spid="_x0000_s1026" style="position:absolute;margin-left:68.25pt;margin-top:13.55pt;width:480.5pt;height:3.55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3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" path="m,l9030,e" filled="f" strokeweight=".36pt">
                <v:path arrowok="t" o:connecttype="custom" o:connectlocs="0,0;6101674,0" o:connectangles="0,0"/>
                <w10:wrap type="topAndBottom" anchorx="page"/>
              </v:shape>
            </w:pict>
          </mc:Fallback>
        </mc:AlternateContent>
      </w:r>
    </w:p>
    <w:p w14:paraId="44B99382" w14:textId="496FDE7C" w:rsidR="005D0F2F" w:rsidRPr="00692EF5" w:rsidRDefault="005D0F2F" w:rsidP="002523AD">
      <w:pPr>
        <w:widowControl w:val="0"/>
        <w:autoSpaceDE w:val="0"/>
        <w:autoSpaceDN w:val="0"/>
        <w:spacing w:after="0" w:line="240" w:lineRule="auto"/>
        <w:ind w:left="709" w:right="92" w:firstLine="709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2D0A5227" wp14:editId="7FFE7BDB">
                <wp:simplePos x="0" y="0"/>
                <wp:positionH relativeFrom="page">
                  <wp:posOffset>866775</wp:posOffset>
                </wp:positionH>
                <wp:positionV relativeFrom="paragraph">
                  <wp:posOffset>330835</wp:posOffset>
                </wp:positionV>
                <wp:extent cx="6102350" cy="45085"/>
                <wp:effectExtent l="0" t="0" r="12700" b="0"/>
                <wp:wrapTopAndBottom/>
                <wp:docPr id="5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102350" cy="45085"/>
                        </a:xfrm>
                        <a:custGeom>
                          <a:avLst/>
                          <a:gdLst>
                            <a:gd name="T0" fmla="+- 0 1973 1973"/>
                            <a:gd name="T1" fmla="*/ T0 w 8995"/>
                            <a:gd name="T2" fmla="+- 0 10968 1973"/>
                            <a:gd name="T3" fmla="*/ T2 w 89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5">
                              <a:moveTo>
                                <a:pt x="0" y="0"/>
                              </a:moveTo>
                              <a:lnTo>
                                <a:pt x="899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09973" id="Freeform 2" o:spid="_x0000_s1026" style="position:absolute;margin-left:68.25pt;margin-top:26.05pt;width:480.5pt;height:3.55pt;flip:y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" path="m,l8995,e" filled="f" strokeweight=".36pt">
                <v:path arrowok="t" o:connecttype="custom" o:connectlocs="0,0;6102350,0" o:connectangles="0,0"/>
                <w10:wrap type="topAndBottom" anchorx="page"/>
              </v:shape>
            </w:pict>
          </mc:Fallback>
        </mc:AlternateConten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(аты-жөнү, туулган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="005E31F4"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>датасы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,</w:t>
      </w:r>
      <w:r w:rsidRPr="00692EF5">
        <w:rPr>
          <w:rFonts w:ascii="Times New Roman" w:eastAsia="Times New Roman" w:hAnsi="Times New Roman" w:cs="Times New Roman"/>
          <w:i/>
          <w:spacing w:val="-5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билими,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иштеген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жери,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ээлеген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кызматы,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жашаган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жеринин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дареги)</w:t>
      </w:r>
    </w:p>
    <w:p w14:paraId="1E5CC7AF" w14:textId="7D5BFE17" w:rsidR="005D0F2F" w:rsidRPr="00692EF5" w:rsidRDefault="005D0F2F" w:rsidP="002523AD">
      <w:pPr>
        <w:widowControl w:val="0"/>
        <w:autoSpaceDE w:val="0"/>
        <w:autoSpaceDN w:val="0"/>
        <w:spacing w:after="0" w:line="240" w:lineRule="auto"/>
        <w:ind w:left="2127" w:right="92" w:firstLine="709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</w:t>
      </w:r>
      <w:r w:rsidR="0033020C" w:rsidRPr="00692EF5">
        <w:rPr>
          <w:rFonts w:ascii="Times New Roman" w:eastAsia="Times New Roman" w:hAnsi="Times New Roman" w:cs="Times New Roman"/>
          <w:i/>
          <w:sz w:val="18"/>
          <w:lang w:val="ky-KG"/>
        </w:rPr>
        <w:t>аймактык/</w:t>
      </w:r>
      <w:r w:rsidRPr="00692EF5">
        <w:rPr>
          <w:rFonts w:ascii="Times New Roman" w:eastAsia="Times New Roman" w:hAnsi="Times New Roman" w:cs="Times New Roman"/>
          <w:i/>
          <w:spacing w:val="-11"/>
          <w:sz w:val="18"/>
          <w:szCs w:val="18"/>
          <w:lang w:val="ky-KG"/>
        </w:rPr>
        <w:t>у</w:t>
      </w:r>
      <w:r w:rsidRPr="00692EF5">
        <w:rPr>
          <w:rFonts w:ascii="Times New Roman" w:eastAsia="Times New Roman" w:hAnsi="Times New Roman" w:cs="Times New Roman"/>
          <w:i/>
          <w:sz w:val="18"/>
          <w:szCs w:val="18"/>
          <w:lang w:val="ky-KG"/>
        </w:rPr>
        <w:t>часткалык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 xml:space="preserve"> шайлоо</w:t>
      </w:r>
      <w:r w:rsidRPr="00692EF5">
        <w:rPr>
          <w:rFonts w:ascii="Times New Roman" w:eastAsia="Times New Roman" w:hAnsi="Times New Roman" w:cs="Times New Roman"/>
          <w:i/>
          <w:spacing w:val="-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комиссиясынын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аталышы)</w:t>
      </w:r>
    </w:p>
    <w:p w14:paraId="686535CD" w14:textId="77777777" w:rsidR="005D0F2F" w:rsidRPr="00692EF5" w:rsidRDefault="005D0F2F" w:rsidP="002523AD">
      <w:pPr>
        <w:widowControl w:val="0"/>
        <w:autoSpaceDE w:val="0"/>
        <w:autoSpaceDN w:val="0"/>
        <w:spacing w:after="0" w:line="240" w:lineRule="auto"/>
        <w:ind w:right="92"/>
        <w:rPr>
          <w:rFonts w:ascii="Times New Roman" w:eastAsia="Times New Roman" w:hAnsi="Times New Roman" w:cs="Times New Roman"/>
          <w:i/>
          <w:sz w:val="10"/>
          <w:szCs w:val="18"/>
          <w:lang w:val="ky-KG"/>
        </w:rPr>
      </w:pPr>
    </w:p>
    <w:p w14:paraId="0DCDE047" w14:textId="23DFD68D" w:rsidR="005D0F2F" w:rsidRPr="00692EF5" w:rsidRDefault="0033020C" w:rsidP="002523AD">
      <w:pPr>
        <w:widowControl w:val="0"/>
        <w:tabs>
          <w:tab w:val="left" w:pos="4336"/>
        </w:tabs>
        <w:autoSpaceDE w:val="0"/>
        <w:autoSpaceDN w:val="0"/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pacing w:val="-11"/>
          <w:sz w:val="18"/>
          <w:szCs w:val="18"/>
          <w:lang w:val="ky-KG"/>
        </w:rPr>
        <w:t>аймактык (</w:t>
      </w:r>
      <w:r w:rsidR="005D0F2F" w:rsidRPr="00692EF5">
        <w:rPr>
          <w:rFonts w:ascii="Times New Roman" w:eastAsia="Times New Roman" w:hAnsi="Times New Roman" w:cs="Times New Roman"/>
          <w:spacing w:val="-11"/>
          <w:sz w:val="18"/>
          <w:szCs w:val="18"/>
          <w:lang w:val="ky-KG"/>
        </w:rPr>
        <w:t>у</w:t>
      </w:r>
      <w:r w:rsidR="005D0F2F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часткалык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)</w:t>
      </w:r>
      <w:r w:rsidR="005D0F2F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 шайлоо комиссиясынын резервине талапкер </w:t>
      </w:r>
      <w:r w:rsidR="005D0F2F"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болуп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көрсөтүлсүн.</w:t>
      </w:r>
    </w:p>
    <w:p w14:paraId="2E21BF5D" w14:textId="77777777" w:rsidR="005D0F2F" w:rsidRPr="00692EF5" w:rsidRDefault="005D0F2F" w:rsidP="002523AD">
      <w:pPr>
        <w:widowControl w:val="0"/>
        <w:autoSpaceDE w:val="0"/>
        <w:autoSpaceDN w:val="0"/>
        <w:spacing w:before="1" w:after="0" w:line="240" w:lineRule="auto"/>
        <w:ind w:right="92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</w:p>
    <w:p w14:paraId="5FB715C5" w14:textId="769A8838" w:rsidR="005D0F2F" w:rsidRPr="00692EF5" w:rsidRDefault="005E31F4" w:rsidP="002523AD">
      <w:pPr>
        <w:widowControl w:val="0"/>
        <w:tabs>
          <w:tab w:val="left" w:pos="629"/>
          <w:tab w:val="left" w:pos="630"/>
        </w:tabs>
        <w:autoSpaceDE w:val="0"/>
        <w:autoSpaceDN w:val="0"/>
        <w:spacing w:after="0" w:line="240" w:lineRule="auto"/>
        <w:ind w:right="92" w:firstLine="567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2. Уш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ул</w:t>
      </w:r>
      <w:r w:rsidR="005D0F2F" w:rsidRPr="00692EF5">
        <w:rPr>
          <w:rFonts w:ascii="Times New Roman" w:eastAsia="Times New Roman" w:hAnsi="Times New Roman" w:cs="Times New Roman"/>
          <w:spacing w:val="28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протокол</w:t>
      </w:r>
      <w:r w:rsidR="005D0F2F" w:rsidRPr="00692EF5">
        <w:rPr>
          <w:rFonts w:ascii="Times New Roman" w:eastAsia="Times New Roman" w:hAnsi="Times New Roman" w:cs="Times New Roman"/>
          <w:spacing w:val="30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Кыргыз</w:t>
      </w:r>
      <w:r w:rsidR="005D0F2F" w:rsidRPr="00692EF5">
        <w:rPr>
          <w:rFonts w:ascii="Times New Roman" w:eastAsia="Times New Roman" w:hAnsi="Times New Roman" w:cs="Times New Roman"/>
          <w:spacing w:val="28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Республикасынын</w:t>
      </w:r>
      <w:r w:rsidR="005D0F2F" w:rsidRPr="00692EF5">
        <w:rPr>
          <w:rFonts w:ascii="Times New Roman" w:eastAsia="Times New Roman" w:hAnsi="Times New Roman" w:cs="Times New Roman"/>
          <w:spacing w:val="30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Шайлоо</w:t>
      </w:r>
      <w:r w:rsidR="005D0F2F" w:rsidRPr="00692EF5">
        <w:rPr>
          <w:rFonts w:ascii="Times New Roman" w:eastAsia="Times New Roman" w:hAnsi="Times New Roman" w:cs="Times New Roman"/>
          <w:spacing w:val="31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жана</w:t>
      </w:r>
      <w:r w:rsidR="005D0F2F" w:rsidRPr="00692EF5">
        <w:rPr>
          <w:rFonts w:ascii="Times New Roman" w:eastAsia="Times New Roman" w:hAnsi="Times New Roman" w:cs="Times New Roman"/>
          <w:spacing w:val="29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референдум</w:t>
      </w:r>
      <w:r w:rsidR="005D0F2F" w:rsidRPr="00692EF5">
        <w:rPr>
          <w:rFonts w:ascii="Times New Roman" w:eastAsia="Times New Roman" w:hAnsi="Times New Roman" w:cs="Times New Roman"/>
          <w:spacing w:val="29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өткөрүү</w:t>
      </w:r>
      <w:r w:rsidR="005D0F2F" w:rsidRPr="00692EF5">
        <w:rPr>
          <w:rFonts w:ascii="Times New Roman" w:eastAsia="Times New Roman" w:hAnsi="Times New Roman" w:cs="Times New Roman"/>
          <w:spacing w:val="28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боюнча</w:t>
      </w:r>
      <w:r w:rsidR="005D0F2F" w:rsidRPr="00692EF5">
        <w:rPr>
          <w:rFonts w:ascii="Times New Roman" w:eastAsia="Times New Roman" w:hAnsi="Times New Roman" w:cs="Times New Roman"/>
          <w:spacing w:val="27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борбордук</w:t>
      </w:r>
      <w:r w:rsidR="005D0F2F" w:rsidRPr="00692EF5">
        <w:rPr>
          <w:rFonts w:ascii="Times New Roman" w:eastAsia="Times New Roman" w:hAnsi="Times New Roman" w:cs="Times New Roman"/>
          <w:spacing w:val="29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комиссиясына</w:t>
      </w:r>
      <w:r w:rsidR="005D0F2F" w:rsidRPr="00692EF5">
        <w:rPr>
          <w:rFonts w:ascii="Times New Roman" w:eastAsia="Times New Roman" w:hAnsi="Times New Roman" w:cs="Times New Roman"/>
          <w:spacing w:val="-42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жөнөтүлсүн.</w:t>
      </w:r>
    </w:p>
    <w:p w14:paraId="0DCB0F3F" w14:textId="77777777" w:rsidR="005D0F2F" w:rsidRPr="00692EF5" w:rsidRDefault="005D0F2F" w:rsidP="002523AD">
      <w:pPr>
        <w:widowControl w:val="0"/>
        <w:autoSpaceDE w:val="0"/>
        <w:autoSpaceDN w:val="0"/>
        <w:spacing w:before="5" w:after="0" w:line="240" w:lineRule="auto"/>
        <w:ind w:right="92"/>
        <w:rPr>
          <w:rFonts w:ascii="Times New Roman" w:eastAsia="Times New Roman" w:hAnsi="Times New Roman" w:cs="Times New Roman"/>
          <w:szCs w:val="18"/>
          <w:lang w:val="ky-KG"/>
        </w:rPr>
      </w:pPr>
    </w:p>
    <w:p w14:paraId="42148DD9" w14:textId="77777777" w:rsidR="005D0F2F" w:rsidRPr="00692EF5" w:rsidRDefault="005D0F2F" w:rsidP="002523AD">
      <w:pPr>
        <w:widowControl w:val="0"/>
        <w:autoSpaceDE w:val="0"/>
        <w:autoSpaceDN w:val="0"/>
        <w:spacing w:after="0" w:line="240" w:lineRule="auto"/>
        <w:ind w:right="92"/>
        <w:jc w:val="both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Протоколго</w:t>
      </w:r>
      <w:r w:rsidRPr="00692EF5">
        <w:rPr>
          <w:rFonts w:ascii="Times New Roman" w:eastAsia="Times New Roman" w:hAnsi="Times New Roman" w:cs="Times New Roman"/>
          <w:b/>
          <w:bCs/>
          <w:spacing w:val="-8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төмөнкүлөр</w:t>
      </w:r>
      <w:r w:rsidRPr="00692EF5">
        <w:rPr>
          <w:rFonts w:ascii="Times New Roman" w:eastAsia="Times New Roman" w:hAnsi="Times New Roman" w:cs="Times New Roman"/>
          <w:b/>
          <w:bCs/>
          <w:spacing w:val="-8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тиркелет:</w:t>
      </w:r>
    </w:p>
    <w:p w14:paraId="29928CE2" w14:textId="5943F88D" w:rsidR="005D0F2F" w:rsidRPr="00692EF5" w:rsidRDefault="00527833" w:rsidP="002523AD">
      <w:pPr>
        <w:widowControl w:val="0"/>
        <w:numPr>
          <w:ilvl w:val="1"/>
          <w:numId w:val="4"/>
        </w:numPr>
        <w:autoSpaceDE w:val="0"/>
        <w:autoSpaceDN w:val="0"/>
        <w:spacing w:before="33" w:after="0" w:line="240" w:lineRule="auto"/>
        <w:ind w:left="567" w:right="92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Жарандын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“Кыргыз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Республикасынын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шайлоо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жана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референдум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өткөрүү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боюнча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шайлоо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комиссиялары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 xml:space="preserve">жөнүндө” Кыргыз Республикасынын Мыйзамын сактоо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 xml:space="preserve">боюнча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милдеттенме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алуу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менен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шайлоо комиссиясынын</w:t>
      </w:r>
      <w:r w:rsidR="005D0F2F" w:rsidRPr="00692EF5">
        <w:rPr>
          <w:rFonts w:ascii="Times New Roman" w:eastAsia="Times New Roman" w:hAnsi="Times New Roman" w:cs="Times New Roman"/>
          <w:spacing w:val="-2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курамында</w:t>
      </w:r>
      <w:r w:rsidR="005D0F2F" w:rsidRPr="00692EF5">
        <w:rPr>
          <w:rFonts w:ascii="Times New Roman" w:eastAsia="Times New Roman" w:hAnsi="Times New Roman" w:cs="Times New Roman"/>
          <w:spacing w:val="-2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иштөөгө</w:t>
      </w:r>
      <w:r w:rsidR="005D0F2F" w:rsidRPr="00692EF5">
        <w:rPr>
          <w:rFonts w:ascii="Times New Roman" w:eastAsia="Times New Roman" w:hAnsi="Times New Roman" w:cs="Times New Roman"/>
          <w:spacing w:val="-2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макулдугу</w:t>
      </w:r>
      <w:r w:rsidR="005D0F2F" w:rsidRPr="00692EF5">
        <w:rPr>
          <w:rFonts w:ascii="Times New Roman" w:eastAsia="Times New Roman" w:hAnsi="Times New Roman" w:cs="Times New Roman"/>
          <w:spacing w:val="-1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жөнүндө</w:t>
      </w:r>
      <w:r w:rsidR="005D0F2F"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>арызы;</w:t>
      </w:r>
    </w:p>
    <w:p w14:paraId="588C9C34" w14:textId="0D89A4EB" w:rsidR="0033020C" w:rsidRPr="00692EF5" w:rsidRDefault="0033020C" w:rsidP="002523AD">
      <w:pPr>
        <w:widowControl w:val="0"/>
        <w:numPr>
          <w:ilvl w:val="1"/>
          <w:numId w:val="4"/>
        </w:numPr>
        <w:tabs>
          <w:tab w:val="left" w:pos="851"/>
        </w:tabs>
        <w:autoSpaceDE w:val="0"/>
        <w:autoSpaceDN w:val="0"/>
        <w:spacing w:before="33"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С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аясий партияда мүчөлүгү жок</w:t>
      </w:r>
      <w:r w:rsidR="00527833"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экендиги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жөнүндө декларация;</w:t>
      </w:r>
    </w:p>
    <w:p w14:paraId="763385C7" w14:textId="6711F9B1" w:rsidR="005D0F2F" w:rsidRPr="00692EF5" w:rsidRDefault="00527833" w:rsidP="002523AD">
      <w:pPr>
        <w:widowControl w:val="0"/>
        <w:numPr>
          <w:ilvl w:val="1"/>
          <w:numId w:val="4"/>
        </w:numPr>
        <w:tabs>
          <w:tab w:val="left" w:pos="851"/>
        </w:tabs>
        <w:autoSpaceDE w:val="0"/>
        <w:autoSpaceDN w:val="0"/>
        <w:spacing w:before="33"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Жеке маалыматтардын субъектинин ж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 xml:space="preserve">еке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маалыматтарды</w:t>
      </w:r>
      <w:r w:rsidR="005D0F2F"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чогултууга жана иштеп чыгууга макулдугу;</w:t>
      </w:r>
    </w:p>
    <w:p w14:paraId="31A00EAB" w14:textId="77777777" w:rsidR="005D0F2F" w:rsidRPr="00692EF5" w:rsidRDefault="005D0F2F" w:rsidP="002523AD">
      <w:pPr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92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  Паспорттун көчүрмөсү;</w:t>
      </w:r>
    </w:p>
    <w:p w14:paraId="645F74D6" w14:textId="348C3EC5" w:rsidR="005D0F2F" w:rsidRPr="00692EF5" w:rsidRDefault="005D0F2F" w:rsidP="002523AD">
      <w:pPr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92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pacing w:val="-42"/>
          <w:sz w:val="18"/>
          <w:lang w:val="ky-KG"/>
        </w:rPr>
        <w:t xml:space="preserve">                                   </w:t>
      </w:r>
      <w:r w:rsidR="00527833" w:rsidRPr="00692EF5">
        <w:rPr>
          <w:rFonts w:ascii="Times New Roman" w:eastAsia="Times New Roman" w:hAnsi="Times New Roman" w:cs="Times New Roman"/>
          <w:spacing w:val="-42"/>
          <w:sz w:val="18"/>
          <w:lang w:val="ky-KG"/>
        </w:rPr>
        <w:t xml:space="preserve">     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Дипломдун</w:t>
      </w:r>
      <w:r w:rsidRPr="00692EF5">
        <w:rPr>
          <w:rFonts w:ascii="Times New Roman" w:eastAsia="Times New Roman" w:hAnsi="Times New Roman" w:cs="Times New Roman"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көчүрмөсү;</w:t>
      </w:r>
    </w:p>
    <w:p w14:paraId="74889480" w14:textId="77777777" w:rsidR="00527833" w:rsidRPr="00692EF5" w:rsidRDefault="005D0F2F" w:rsidP="002523AD">
      <w:pPr>
        <w:widowControl w:val="0"/>
        <w:numPr>
          <w:ilvl w:val="1"/>
          <w:numId w:val="4"/>
        </w:numPr>
        <w:autoSpaceDE w:val="0"/>
        <w:autoSpaceDN w:val="0"/>
        <w:spacing w:before="11" w:after="0" w:line="240" w:lineRule="auto"/>
        <w:ind w:left="567" w:right="92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  </w:t>
      </w:r>
      <w:r w:rsidR="00527833" w:rsidRPr="00692EF5">
        <w:rPr>
          <w:rFonts w:ascii="Times New Roman" w:eastAsia="Times New Roman" w:hAnsi="Times New Roman" w:cs="Times New Roman"/>
          <w:sz w:val="18"/>
          <w:lang w:val="ky-KG"/>
        </w:rPr>
        <w:t>Иштеген, окуган жери, билими, жашаган жеринин дареги, телефон номерлери көрсөтүлгөн биографиялык маалыматтар (кадрларды эсепке алуу боюнча өздүк баракча, резюме).</w:t>
      </w:r>
    </w:p>
    <w:p w14:paraId="7A5BD200" w14:textId="77777777" w:rsidR="005D0F2F" w:rsidRPr="00692EF5" w:rsidRDefault="005D0F2F" w:rsidP="002523AD">
      <w:pPr>
        <w:widowControl w:val="0"/>
        <w:tabs>
          <w:tab w:val="left" w:pos="1517"/>
          <w:tab w:val="left" w:pos="1518"/>
        </w:tabs>
        <w:autoSpaceDE w:val="0"/>
        <w:autoSpaceDN w:val="0"/>
        <w:spacing w:before="11" w:after="0" w:line="261" w:lineRule="auto"/>
        <w:ind w:left="1518" w:right="92"/>
        <w:rPr>
          <w:rFonts w:ascii="Times New Roman" w:eastAsia="Times New Roman" w:hAnsi="Times New Roman" w:cs="Times New Roman"/>
          <w:sz w:val="18"/>
          <w:lang w:val="ky-KG"/>
        </w:rPr>
      </w:pPr>
    </w:p>
    <w:p w14:paraId="009E72B8" w14:textId="77777777" w:rsidR="00527833" w:rsidRPr="00692EF5" w:rsidRDefault="00527833" w:rsidP="002523AD">
      <w:pPr>
        <w:widowControl w:val="0"/>
        <w:tabs>
          <w:tab w:val="left" w:pos="5448"/>
          <w:tab w:val="left" w:pos="6474"/>
          <w:tab w:val="left" w:pos="9180"/>
        </w:tabs>
        <w:autoSpaceDE w:val="0"/>
        <w:autoSpaceDN w:val="0"/>
        <w:spacing w:before="89" w:after="0" w:line="240" w:lineRule="auto"/>
        <w:ind w:left="102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Чогулуштун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pacing w:val="-4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төрагасы:____________________________________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  <w:t xml:space="preserve">__________________________________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</w:p>
    <w:p w14:paraId="59A3A6A7" w14:textId="77777777" w:rsidR="00527833" w:rsidRPr="00692EF5" w:rsidRDefault="00527833" w:rsidP="002523AD">
      <w:pPr>
        <w:widowControl w:val="0"/>
        <w:tabs>
          <w:tab w:val="left" w:pos="6611"/>
        </w:tabs>
        <w:autoSpaceDE w:val="0"/>
        <w:autoSpaceDN w:val="0"/>
        <w:spacing w:before="31" w:after="0" w:line="240" w:lineRule="auto"/>
        <w:ind w:left="3642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(кол тамгасы)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ab/>
        <w:t>(аты-жөнү)</w:t>
      </w:r>
    </w:p>
    <w:p w14:paraId="763D3C24" w14:textId="77777777" w:rsidR="00527833" w:rsidRPr="00692EF5" w:rsidRDefault="00527833" w:rsidP="002523AD">
      <w:pPr>
        <w:widowControl w:val="0"/>
        <w:tabs>
          <w:tab w:val="left" w:pos="5297"/>
          <w:tab w:val="left" w:pos="6474"/>
          <w:tab w:val="left" w:pos="9180"/>
        </w:tabs>
        <w:autoSpaceDE w:val="0"/>
        <w:autoSpaceDN w:val="0"/>
        <w:spacing w:before="107" w:after="0" w:line="240" w:lineRule="auto"/>
        <w:ind w:left="102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Чогулуштун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катчысы: ____________________________________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  <w:t xml:space="preserve"> __________________________________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</w:p>
    <w:p w14:paraId="263936D4" w14:textId="77777777" w:rsidR="00527833" w:rsidRPr="00692EF5" w:rsidRDefault="00527833" w:rsidP="002523AD">
      <w:pPr>
        <w:widowControl w:val="0"/>
        <w:tabs>
          <w:tab w:val="left" w:pos="6611"/>
        </w:tabs>
        <w:autoSpaceDE w:val="0"/>
        <w:autoSpaceDN w:val="0"/>
        <w:spacing w:before="31" w:after="0" w:line="240" w:lineRule="auto"/>
        <w:ind w:left="3642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(кол тамгасы)</w:t>
      </w:r>
      <w:r w:rsidRPr="00692EF5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 xml:space="preserve">                </w:t>
      </w:r>
      <w:r w:rsidRPr="00692EF5">
        <w:rPr>
          <w:rFonts w:ascii="Times New Roman" w:eastAsia="Times New Roman" w:hAnsi="Times New Roman" w:cs="Times New Roman"/>
          <w:b/>
          <w:bCs/>
          <w:i/>
          <w:sz w:val="18"/>
          <w:lang w:val="ky-KG"/>
        </w:rPr>
        <w:t xml:space="preserve">МО            </w:t>
      </w:r>
      <w:r w:rsidRPr="00692EF5">
        <w:rPr>
          <w:rFonts w:ascii="Times New Roman" w:eastAsia="Times New Roman" w:hAnsi="Times New Roman" w:cs="Times New Roman"/>
          <w:b/>
          <w:bCs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b/>
          <w:bCs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(аты-жөнү)</w:t>
      </w:r>
    </w:p>
    <w:p w14:paraId="362F8D54" w14:textId="22E9DBB5" w:rsidR="005D0F2F" w:rsidRPr="00692EF5" w:rsidRDefault="005D0F2F" w:rsidP="002523AD">
      <w:pPr>
        <w:widowControl w:val="0"/>
        <w:tabs>
          <w:tab w:val="left" w:pos="5448"/>
          <w:tab w:val="left" w:pos="6474"/>
          <w:tab w:val="left" w:pos="9180"/>
        </w:tabs>
        <w:autoSpaceDE w:val="0"/>
        <w:autoSpaceDN w:val="0"/>
        <w:spacing w:before="89" w:after="0" w:line="240" w:lineRule="auto"/>
        <w:ind w:right="92"/>
        <w:rPr>
          <w:rFonts w:ascii="Times New Roman" w:hAnsi="Times New Roman" w:cs="Times New Roman"/>
          <w:sz w:val="18"/>
          <w:szCs w:val="24"/>
          <w:lang w:val="ky-KG"/>
        </w:rPr>
      </w:pPr>
    </w:p>
    <w:sectPr w:rsidR="005D0F2F" w:rsidRPr="00692EF5" w:rsidSect="00904063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72A98"/>
    <w:multiLevelType w:val="hybridMultilevel"/>
    <w:tmpl w:val="7AFA3B58"/>
    <w:lvl w:ilvl="0" w:tplc="0CE88704">
      <w:start w:val="1"/>
      <w:numFmt w:val="decimal"/>
      <w:lvlText w:val="%1."/>
      <w:lvlJc w:val="left"/>
      <w:pPr>
        <w:ind w:left="542" w:hanging="40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2D6E2248">
      <w:numFmt w:val="bullet"/>
      <w:lvlText w:val="•"/>
      <w:lvlJc w:val="left"/>
      <w:pPr>
        <w:ind w:left="1518" w:hanging="351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926CD450">
      <w:numFmt w:val="bullet"/>
      <w:lvlText w:val="•"/>
      <w:lvlJc w:val="left"/>
      <w:pPr>
        <w:ind w:left="2416" w:hanging="351"/>
      </w:pPr>
      <w:rPr>
        <w:rFonts w:hint="default"/>
        <w:lang w:val="ru-RU" w:eastAsia="en-US" w:bidi="ar-SA"/>
      </w:rPr>
    </w:lvl>
    <w:lvl w:ilvl="3" w:tplc="7D0CB284">
      <w:numFmt w:val="bullet"/>
      <w:lvlText w:val="•"/>
      <w:lvlJc w:val="left"/>
      <w:pPr>
        <w:ind w:left="3312" w:hanging="351"/>
      </w:pPr>
      <w:rPr>
        <w:rFonts w:hint="default"/>
        <w:lang w:val="ru-RU" w:eastAsia="en-US" w:bidi="ar-SA"/>
      </w:rPr>
    </w:lvl>
    <w:lvl w:ilvl="4" w:tplc="1A14BA30">
      <w:numFmt w:val="bullet"/>
      <w:lvlText w:val="•"/>
      <w:lvlJc w:val="left"/>
      <w:pPr>
        <w:ind w:left="4208" w:hanging="351"/>
      </w:pPr>
      <w:rPr>
        <w:rFonts w:hint="default"/>
        <w:lang w:val="ru-RU" w:eastAsia="en-US" w:bidi="ar-SA"/>
      </w:rPr>
    </w:lvl>
    <w:lvl w:ilvl="5" w:tplc="6F824A3E">
      <w:numFmt w:val="bullet"/>
      <w:lvlText w:val="•"/>
      <w:lvlJc w:val="left"/>
      <w:pPr>
        <w:ind w:left="5105" w:hanging="351"/>
      </w:pPr>
      <w:rPr>
        <w:rFonts w:hint="default"/>
        <w:lang w:val="ru-RU" w:eastAsia="en-US" w:bidi="ar-SA"/>
      </w:rPr>
    </w:lvl>
    <w:lvl w:ilvl="6" w:tplc="89CE4734">
      <w:numFmt w:val="bullet"/>
      <w:lvlText w:val="•"/>
      <w:lvlJc w:val="left"/>
      <w:pPr>
        <w:ind w:left="6001" w:hanging="351"/>
      </w:pPr>
      <w:rPr>
        <w:rFonts w:hint="default"/>
        <w:lang w:val="ru-RU" w:eastAsia="en-US" w:bidi="ar-SA"/>
      </w:rPr>
    </w:lvl>
    <w:lvl w:ilvl="7" w:tplc="1BA6060C">
      <w:numFmt w:val="bullet"/>
      <w:lvlText w:val="•"/>
      <w:lvlJc w:val="left"/>
      <w:pPr>
        <w:ind w:left="6897" w:hanging="351"/>
      </w:pPr>
      <w:rPr>
        <w:rFonts w:hint="default"/>
        <w:lang w:val="ru-RU" w:eastAsia="en-US" w:bidi="ar-SA"/>
      </w:rPr>
    </w:lvl>
    <w:lvl w:ilvl="8" w:tplc="3A760E54">
      <w:numFmt w:val="bullet"/>
      <w:lvlText w:val="•"/>
      <w:lvlJc w:val="left"/>
      <w:pPr>
        <w:ind w:left="7793" w:hanging="351"/>
      </w:pPr>
      <w:rPr>
        <w:rFonts w:hint="default"/>
        <w:lang w:val="ru-RU" w:eastAsia="en-US" w:bidi="ar-SA"/>
      </w:rPr>
    </w:lvl>
  </w:abstractNum>
  <w:abstractNum w:abstractNumId="1" w15:restartNumberingAfterBreak="0">
    <w:nsid w:val="534E24C1"/>
    <w:multiLevelType w:val="multilevel"/>
    <w:tmpl w:val="98E65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A80A85"/>
    <w:multiLevelType w:val="hybridMultilevel"/>
    <w:tmpl w:val="A06E07E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>
      <w:start w:val="1"/>
      <w:numFmt w:val="lowerRoman"/>
      <w:lvlText w:val="%3."/>
      <w:lvlJc w:val="right"/>
      <w:pPr>
        <w:ind w:left="1800" w:hanging="180"/>
      </w:pPr>
    </w:lvl>
    <w:lvl w:ilvl="3" w:tplc="2000000F">
      <w:start w:val="1"/>
      <w:numFmt w:val="decimal"/>
      <w:lvlText w:val="%4."/>
      <w:lvlJc w:val="left"/>
      <w:pPr>
        <w:ind w:left="2520" w:hanging="360"/>
      </w:pPr>
    </w:lvl>
    <w:lvl w:ilvl="4" w:tplc="20000019">
      <w:start w:val="1"/>
      <w:numFmt w:val="lowerLetter"/>
      <w:lvlText w:val="%5."/>
      <w:lvlJc w:val="left"/>
      <w:pPr>
        <w:ind w:left="3240" w:hanging="360"/>
      </w:pPr>
    </w:lvl>
    <w:lvl w:ilvl="5" w:tplc="2000001B">
      <w:start w:val="1"/>
      <w:numFmt w:val="lowerRoman"/>
      <w:lvlText w:val="%6."/>
      <w:lvlJc w:val="right"/>
      <w:pPr>
        <w:ind w:left="3960" w:hanging="180"/>
      </w:pPr>
    </w:lvl>
    <w:lvl w:ilvl="6" w:tplc="2000000F">
      <w:start w:val="1"/>
      <w:numFmt w:val="decimal"/>
      <w:lvlText w:val="%7."/>
      <w:lvlJc w:val="left"/>
      <w:pPr>
        <w:ind w:left="4680" w:hanging="360"/>
      </w:pPr>
    </w:lvl>
    <w:lvl w:ilvl="7" w:tplc="20000019">
      <w:start w:val="1"/>
      <w:numFmt w:val="lowerLetter"/>
      <w:lvlText w:val="%8."/>
      <w:lvlJc w:val="left"/>
      <w:pPr>
        <w:ind w:left="5400" w:hanging="360"/>
      </w:pPr>
    </w:lvl>
    <w:lvl w:ilvl="8" w:tplc="2000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3771953"/>
    <w:multiLevelType w:val="multilevel"/>
    <w:tmpl w:val="F63869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3AB"/>
    <w:rsid w:val="00014D09"/>
    <w:rsid w:val="00016F1B"/>
    <w:rsid w:val="00020265"/>
    <w:rsid w:val="00027745"/>
    <w:rsid w:val="00033E9D"/>
    <w:rsid w:val="00050A73"/>
    <w:rsid w:val="0005642D"/>
    <w:rsid w:val="000C5150"/>
    <w:rsid w:val="000D4D4A"/>
    <w:rsid w:val="00124AF2"/>
    <w:rsid w:val="00154D21"/>
    <w:rsid w:val="00173BBA"/>
    <w:rsid w:val="00183D05"/>
    <w:rsid w:val="001936DA"/>
    <w:rsid w:val="00194316"/>
    <w:rsid w:val="001A4F8E"/>
    <w:rsid w:val="001C2794"/>
    <w:rsid w:val="001F49AC"/>
    <w:rsid w:val="001F4D94"/>
    <w:rsid w:val="0024004B"/>
    <w:rsid w:val="002523AD"/>
    <w:rsid w:val="00270554"/>
    <w:rsid w:val="002A7AFF"/>
    <w:rsid w:val="002B54B0"/>
    <w:rsid w:val="00311A81"/>
    <w:rsid w:val="00312125"/>
    <w:rsid w:val="0033020C"/>
    <w:rsid w:val="00334778"/>
    <w:rsid w:val="00334D51"/>
    <w:rsid w:val="00367016"/>
    <w:rsid w:val="0037686E"/>
    <w:rsid w:val="00387D6C"/>
    <w:rsid w:val="003B2BAA"/>
    <w:rsid w:val="003C4942"/>
    <w:rsid w:val="003D15E9"/>
    <w:rsid w:val="003F190B"/>
    <w:rsid w:val="00410E4B"/>
    <w:rsid w:val="00481BFA"/>
    <w:rsid w:val="004A6D12"/>
    <w:rsid w:val="004C29D0"/>
    <w:rsid w:val="004E564B"/>
    <w:rsid w:val="004F37B2"/>
    <w:rsid w:val="004F4B8B"/>
    <w:rsid w:val="00527833"/>
    <w:rsid w:val="00562399"/>
    <w:rsid w:val="005804AE"/>
    <w:rsid w:val="00580C3C"/>
    <w:rsid w:val="0059274E"/>
    <w:rsid w:val="005B4963"/>
    <w:rsid w:val="005B75C4"/>
    <w:rsid w:val="005D030B"/>
    <w:rsid w:val="005D0F2F"/>
    <w:rsid w:val="005E1D50"/>
    <w:rsid w:val="005E31F4"/>
    <w:rsid w:val="005E59A3"/>
    <w:rsid w:val="005F4DE1"/>
    <w:rsid w:val="005F50BA"/>
    <w:rsid w:val="00620970"/>
    <w:rsid w:val="0062660D"/>
    <w:rsid w:val="0065135C"/>
    <w:rsid w:val="00653FF5"/>
    <w:rsid w:val="00664272"/>
    <w:rsid w:val="00671AA9"/>
    <w:rsid w:val="00692EF5"/>
    <w:rsid w:val="0069638D"/>
    <w:rsid w:val="007017B7"/>
    <w:rsid w:val="00702319"/>
    <w:rsid w:val="00713C96"/>
    <w:rsid w:val="0072169C"/>
    <w:rsid w:val="00725EF9"/>
    <w:rsid w:val="00754CB8"/>
    <w:rsid w:val="0076497B"/>
    <w:rsid w:val="00780AEB"/>
    <w:rsid w:val="00794180"/>
    <w:rsid w:val="007A19C3"/>
    <w:rsid w:val="007B4749"/>
    <w:rsid w:val="007D3AA8"/>
    <w:rsid w:val="007D4885"/>
    <w:rsid w:val="007F2362"/>
    <w:rsid w:val="00827EA9"/>
    <w:rsid w:val="00843641"/>
    <w:rsid w:val="00845AE5"/>
    <w:rsid w:val="0086704A"/>
    <w:rsid w:val="008766C2"/>
    <w:rsid w:val="00895C18"/>
    <w:rsid w:val="00900F9E"/>
    <w:rsid w:val="00904063"/>
    <w:rsid w:val="00906F85"/>
    <w:rsid w:val="00953043"/>
    <w:rsid w:val="009E1EB0"/>
    <w:rsid w:val="00A0066A"/>
    <w:rsid w:val="00A271B6"/>
    <w:rsid w:val="00A54742"/>
    <w:rsid w:val="00A5653F"/>
    <w:rsid w:val="00A610E1"/>
    <w:rsid w:val="00A837CE"/>
    <w:rsid w:val="00AB7EFC"/>
    <w:rsid w:val="00AC02B9"/>
    <w:rsid w:val="00AC7D5D"/>
    <w:rsid w:val="00AD11EB"/>
    <w:rsid w:val="00B056CF"/>
    <w:rsid w:val="00B71ED8"/>
    <w:rsid w:val="00B85FC7"/>
    <w:rsid w:val="00BD0744"/>
    <w:rsid w:val="00BD6A87"/>
    <w:rsid w:val="00C4660C"/>
    <w:rsid w:val="00C723FF"/>
    <w:rsid w:val="00C942E2"/>
    <w:rsid w:val="00CA0F41"/>
    <w:rsid w:val="00CF2B94"/>
    <w:rsid w:val="00D21460"/>
    <w:rsid w:val="00D55307"/>
    <w:rsid w:val="00D6141B"/>
    <w:rsid w:val="00D75D1F"/>
    <w:rsid w:val="00D92232"/>
    <w:rsid w:val="00DA180D"/>
    <w:rsid w:val="00DA6FE1"/>
    <w:rsid w:val="00E263AB"/>
    <w:rsid w:val="00E331AB"/>
    <w:rsid w:val="00EB3714"/>
    <w:rsid w:val="00EB5ECB"/>
    <w:rsid w:val="00ED55C7"/>
    <w:rsid w:val="00ED5794"/>
    <w:rsid w:val="00F41F2F"/>
    <w:rsid w:val="00F53E2E"/>
    <w:rsid w:val="00F837AE"/>
    <w:rsid w:val="00FE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438BC"/>
  <w15:chartTrackingRefBased/>
  <w15:docId w15:val="{A1EAEB4F-A4D4-41D7-AA26-A5CF0A837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unhideWhenUsed/>
    <w:qFormat/>
    <w:rsid w:val="004C29D0"/>
    <w:pPr>
      <w:widowControl w:val="0"/>
      <w:autoSpaceDE w:val="0"/>
      <w:autoSpaceDN w:val="0"/>
      <w:spacing w:after="0" w:line="240" w:lineRule="auto"/>
      <w:ind w:left="169" w:right="1345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4C29D0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3">
    <w:name w:val="Table Grid"/>
    <w:basedOn w:val="a1"/>
    <w:uiPriority w:val="39"/>
    <w:rsid w:val="004C29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481B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154D2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154D2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70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2E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2E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9</Pages>
  <Words>2441</Words>
  <Characters>13918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Пользователь Windows</cp:lastModifiedBy>
  <cp:revision>111</cp:revision>
  <cp:lastPrinted>2026-09-15T05:03:00Z</cp:lastPrinted>
  <dcterms:created xsi:type="dcterms:W3CDTF">2026-07-06T10:34:00Z</dcterms:created>
  <dcterms:modified xsi:type="dcterms:W3CDTF">2026-09-23T09:18:00Z</dcterms:modified>
</cp:coreProperties>
</file>