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34D3" w14:textId="073C8EA5" w:rsidR="00696CC4" w:rsidRPr="00B95205" w:rsidRDefault="00696CC4" w:rsidP="00FB37F6">
      <w:pPr>
        <w:pStyle w:val="a4"/>
        <w:ind w:firstLine="5954"/>
        <w:rPr>
          <w:rFonts w:ascii="Times New Roman" w:hAnsi="Times New Roman"/>
          <w:sz w:val="24"/>
          <w:szCs w:val="24"/>
          <w:lang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</w:p>
    <w:p w14:paraId="53763860" w14:textId="77777777" w:rsidR="00696CC4" w:rsidRPr="00B95205" w:rsidRDefault="00696CC4" w:rsidP="00FB37F6">
      <w:pPr>
        <w:pStyle w:val="a4"/>
        <w:ind w:firstLine="5954"/>
        <w:rPr>
          <w:rFonts w:ascii="Times New Roman" w:hAnsi="Times New Roman"/>
          <w:sz w:val="24"/>
          <w:szCs w:val="24"/>
          <w:lang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>к постановлению Центральной</w:t>
      </w:r>
    </w:p>
    <w:p w14:paraId="795D9DC7" w14:textId="77777777" w:rsidR="00696CC4" w:rsidRPr="00B95205" w:rsidRDefault="00696CC4" w:rsidP="00FB37F6">
      <w:pPr>
        <w:pStyle w:val="a4"/>
        <w:ind w:firstLine="5954"/>
        <w:rPr>
          <w:rFonts w:ascii="Times New Roman" w:hAnsi="Times New Roman"/>
          <w:sz w:val="24"/>
          <w:szCs w:val="24"/>
          <w:lang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 xml:space="preserve">комиссии по выборам </w:t>
      </w:r>
    </w:p>
    <w:p w14:paraId="177AD282" w14:textId="77777777" w:rsidR="00696CC4" w:rsidRPr="00B95205" w:rsidRDefault="00696CC4" w:rsidP="00FB37F6">
      <w:pPr>
        <w:pStyle w:val="a4"/>
        <w:ind w:firstLine="5954"/>
        <w:rPr>
          <w:rFonts w:ascii="Times New Roman" w:hAnsi="Times New Roman"/>
          <w:sz w:val="24"/>
          <w:szCs w:val="24"/>
          <w:lang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 xml:space="preserve">и проведению референдумов </w:t>
      </w:r>
    </w:p>
    <w:p w14:paraId="5DEA7867" w14:textId="77777777" w:rsidR="00696CC4" w:rsidRPr="00B95205" w:rsidRDefault="00696CC4" w:rsidP="00FB37F6">
      <w:pPr>
        <w:pStyle w:val="a4"/>
        <w:ind w:firstLine="5954"/>
        <w:rPr>
          <w:rFonts w:ascii="Times New Roman" w:hAnsi="Times New Roman"/>
          <w:sz w:val="24"/>
          <w:szCs w:val="24"/>
          <w:lang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>Кыргызской Республики</w:t>
      </w:r>
    </w:p>
    <w:p w14:paraId="0719E395" w14:textId="24B7A533" w:rsidR="00696CC4" w:rsidRPr="003A64C2" w:rsidRDefault="00FB37F6" w:rsidP="00FB37F6">
      <w:pPr>
        <w:pStyle w:val="a4"/>
        <w:ind w:firstLine="5954"/>
        <w:rPr>
          <w:rFonts w:ascii="Times New Roman" w:hAnsi="Times New Roman"/>
          <w:sz w:val="24"/>
          <w:szCs w:val="24"/>
          <w:lang w:val="ky-KG" w:eastAsia="ru-RU"/>
        </w:rPr>
      </w:pPr>
      <w:r w:rsidRPr="00B95205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3A64C2">
        <w:rPr>
          <w:rFonts w:ascii="Times New Roman" w:hAnsi="Times New Roman"/>
          <w:sz w:val="24"/>
          <w:szCs w:val="24"/>
          <w:lang w:val="ky-KG" w:eastAsia="ru-RU"/>
        </w:rPr>
        <w:t>23</w:t>
      </w:r>
      <w:r w:rsidR="00696CC4" w:rsidRPr="00B95205">
        <w:rPr>
          <w:rFonts w:ascii="Times New Roman" w:hAnsi="Times New Roman"/>
          <w:sz w:val="24"/>
          <w:szCs w:val="24"/>
          <w:lang w:eastAsia="ru-RU"/>
        </w:rPr>
        <w:t xml:space="preserve"> сентября 2026 года</w:t>
      </w:r>
      <w:r w:rsidRPr="00B95205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3A64C2">
        <w:rPr>
          <w:rFonts w:ascii="Times New Roman" w:hAnsi="Times New Roman"/>
          <w:sz w:val="24"/>
          <w:szCs w:val="24"/>
          <w:lang w:val="ky-KG" w:eastAsia="ru-RU"/>
        </w:rPr>
        <w:t xml:space="preserve"> 98</w:t>
      </w:r>
      <w:bookmarkStart w:id="0" w:name="_GoBack"/>
      <w:bookmarkEnd w:id="0"/>
    </w:p>
    <w:p w14:paraId="5258AFC6" w14:textId="77777777" w:rsidR="00471F6C" w:rsidRPr="00B95205" w:rsidRDefault="00471F6C" w:rsidP="00BB7E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080C93" w14:textId="77777777" w:rsidR="00BB7E53" w:rsidRPr="00B95205" w:rsidRDefault="00BB7E53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7B566" w14:textId="77777777" w:rsidR="00961C5C" w:rsidRPr="00B95205" w:rsidRDefault="0024426B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AD29F5" w:rsidRPr="00B952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94476E" w14:textId="77777777" w:rsidR="00FB37F6" w:rsidRPr="00B95205" w:rsidRDefault="001D1173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о</w:t>
      </w:r>
      <w:r w:rsidR="0024426B" w:rsidRPr="00B95205">
        <w:rPr>
          <w:rFonts w:ascii="Times New Roman" w:hAnsi="Times New Roman" w:cs="Times New Roman"/>
          <w:b/>
          <w:sz w:val="28"/>
          <w:szCs w:val="28"/>
        </w:rPr>
        <w:t xml:space="preserve"> порядке сбора подписей избирателей в поддержку кандидат</w:t>
      </w:r>
      <w:r w:rsidR="00AD29F5" w:rsidRPr="00B95205">
        <w:rPr>
          <w:rFonts w:ascii="Times New Roman" w:hAnsi="Times New Roman" w:cs="Times New Roman"/>
          <w:b/>
          <w:sz w:val="28"/>
          <w:szCs w:val="28"/>
        </w:rPr>
        <w:t>а</w:t>
      </w:r>
    </w:p>
    <w:p w14:paraId="34573498" w14:textId="6B854AE8" w:rsidR="00471F6C" w:rsidRPr="00B95205" w:rsidRDefault="00471F6C" w:rsidP="00BB7E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на должность Президента Кыргызской Республики</w:t>
      </w:r>
    </w:p>
    <w:p w14:paraId="008D7FE9" w14:textId="77777777" w:rsidR="0024426B" w:rsidRPr="00B95205" w:rsidRDefault="0024426B" w:rsidP="00BB7E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0B462" w14:textId="1F326D11" w:rsidR="0024426B" w:rsidRPr="00B95205" w:rsidRDefault="0024426B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6C8EED1B" w14:textId="139AA7BC" w:rsidR="00471F6C" w:rsidRPr="00B95205" w:rsidRDefault="00471F6C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2E92F" w14:textId="4C42B0CB" w:rsidR="00471F6C" w:rsidRPr="00B95205" w:rsidRDefault="006E222E" w:rsidP="00BB7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1. </w:t>
      </w:r>
      <w:r w:rsidR="0024426B" w:rsidRPr="00B95205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1D1173" w:rsidRPr="00B95205">
        <w:rPr>
          <w:rFonts w:ascii="Times New Roman" w:hAnsi="Times New Roman" w:cs="Times New Roman"/>
          <w:sz w:val="28"/>
          <w:szCs w:val="28"/>
        </w:rPr>
        <w:t>о</w:t>
      </w:r>
      <w:r w:rsidR="003E3E03" w:rsidRPr="00B95205">
        <w:rPr>
          <w:rFonts w:ascii="Times New Roman" w:hAnsi="Times New Roman" w:cs="Times New Roman"/>
          <w:sz w:val="28"/>
          <w:szCs w:val="28"/>
        </w:rPr>
        <w:t xml:space="preserve"> порядке сбора</w:t>
      </w:r>
      <w:r w:rsidR="00BD182D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3E3E03" w:rsidRPr="00B95205">
        <w:rPr>
          <w:rFonts w:ascii="Times New Roman" w:hAnsi="Times New Roman" w:cs="Times New Roman"/>
          <w:sz w:val="28"/>
          <w:szCs w:val="28"/>
        </w:rPr>
        <w:t>подписей избирателей в поддержку кандидата на должность Президента Кыргызской Республики (далее – Положение) разработан</w:t>
      </w:r>
      <w:r w:rsidR="005E1213" w:rsidRPr="00B95205">
        <w:rPr>
          <w:rFonts w:ascii="Times New Roman" w:hAnsi="Times New Roman" w:cs="Times New Roman"/>
          <w:sz w:val="28"/>
          <w:szCs w:val="28"/>
        </w:rPr>
        <w:t>о</w:t>
      </w:r>
      <w:r w:rsidR="003E3E03" w:rsidRPr="00B95205">
        <w:rPr>
          <w:rFonts w:ascii="Times New Roman" w:hAnsi="Times New Roman" w:cs="Times New Roman"/>
          <w:sz w:val="28"/>
          <w:szCs w:val="28"/>
        </w:rPr>
        <w:t xml:space="preserve"> в соответствии с Конституцией Кыргызской Республики, конституционными законами «О выборах Президента Кыргызской Республики и депутатов Жогорку Кенеша Кыргызской Республики», «О Центральной комиссии по выборам и проведению референдумов Кыргызской Республики»</w:t>
      </w:r>
      <w:r w:rsidR="00BD182D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3E3E03" w:rsidRPr="00B95205">
        <w:rPr>
          <w:rFonts w:ascii="Times New Roman" w:hAnsi="Times New Roman" w:cs="Times New Roman"/>
          <w:sz w:val="28"/>
          <w:szCs w:val="28"/>
        </w:rPr>
        <w:t>и</w:t>
      </w:r>
      <w:r w:rsidR="00150203" w:rsidRPr="00B95205">
        <w:rPr>
          <w:rFonts w:ascii="Times New Roman" w:hAnsi="Times New Roman" w:cs="Times New Roman"/>
          <w:sz w:val="28"/>
          <w:szCs w:val="28"/>
        </w:rPr>
        <w:t xml:space="preserve"> иными</w:t>
      </w:r>
      <w:r w:rsidR="003E3E03" w:rsidRPr="00B95205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Кыргызской Республики.</w:t>
      </w:r>
    </w:p>
    <w:p w14:paraId="069D3D4F" w14:textId="6A2D7ED6" w:rsidR="003E3E03" w:rsidRPr="00B95205" w:rsidRDefault="003E3E03" w:rsidP="00BB7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2. </w:t>
      </w:r>
      <w:r w:rsidR="005E1213" w:rsidRPr="00B95205">
        <w:rPr>
          <w:rFonts w:ascii="Times New Roman" w:hAnsi="Times New Roman" w:cs="Times New Roman"/>
          <w:sz w:val="28"/>
          <w:szCs w:val="28"/>
        </w:rPr>
        <w:t>Настоящее Положение</w:t>
      </w:r>
      <w:r w:rsidR="00651719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Pr="00B95205">
        <w:rPr>
          <w:rFonts w:ascii="Times New Roman" w:hAnsi="Times New Roman" w:cs="Times New Roman"/>
          <w:sz w:val="28"/>
          <w:szCs w:val="28"/>
        </w:rPr>
        <w:t>определяет порядок сбора подписей избирателей в поддержку кандидат</w:t>
      </w:r>
      <w:r w:rsidR="00D630CF" w:rsidRPr="00B95205">
        <w:rPr>
          <w:rFonts w:ascii="Times New Roman" w:hAnsi="Times New Roman" w:cs="Times New Roman"/>
          <w:sz w:val="28"/>
          <w:szCs w:val="28"/>
        </w:rPr>
        <w:t>а</w:t>
      </w:r>
      <w:r w:rsidR="00961C5C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D630CF" w:rsidRPr="00B95205">
        <w:rPr>
          <w:rFonts w:ascii="Times New Roman" w:hAnsi="Times New Roman" w:cs="Times New Roman"/>
          <w:sz w:val="28"/>
          <w:szCs w:val="28"/>
        </w:rPr>
        <w:t xml:space="preserve">на должность Президента Кыргызской Республики </w:t>
      </w:r>
      <w:r w:rsidR="008C3C91" w:rsidRPr="00B95205">
        <w:rPr>
          <w:rFonts w:ascii="Times New Roman" w:hAnsi="Times New Roman" w:cs="Times New Roman"/>
          <w:sz w:val="28"/>
          <w:szCs w:val="28"/>
        </w:rPr>
        <w:t>(далее – кандидат на должность Президента)</w:t>
      </w:r>
      <w:r w:rsidR="004D614D" w:rsidRPr="004D614D">
        <w:rPr>
          <w:rFonts w:ascii="Times New Roman" w:hAnsi="Times New Roman" w:cs="Times New Roman"/>
          <w:sz w:val="28"/>
          <w:szCs w:val="28"/>
        </w:rPr>
        <w:t>,</w:t>
      </w:r>
      <w:r w:rsidR="008C3C91" w:rsidRPr="004D614D">
        <w:rPr>
          <w:rFonts w:ascii="Times New Roman" w:hAnsi="Times New Roman" w:cs="Times New Roman"/>
          <w:sz w:val="28"/>
          <w:szCs w:val="28"/>
        </w:rPr>
        <w:t xml:space="preserve"> </w:t>
      </w:r>
      <w:r w:rsidR="004D614D" w:rsidRPr="004D614D">
        <w:rPr>
          <w:rFonts w:ascii="Times New Roman" w:hAnsi="Times New Roman" w:cs="Times New Roman"/>
          <w:sz w:val="28"/>
          <w:szCs w:val="28"/>
          <w:lang w:val="ky-KG"/>
        </w:rPr>
        <w:t xml:space="preserve">а также </w:t>
      </w:r>
      <w:r w:rsidR="00FD59C5" w:rsidRPr="004D614D">
        <w:rPr>
          <w:rFonts w:ascii="Times New Roman" w:hAnsi="Times New Roman" w:cs="Times New Roman"/>
          <w:sz w:val="28"/>
          <w:szCs w:val="28"/>
          <w:lang w:val="ky-KG"/>
        </w:rPr>
        <w:t xml:space="preserve">форму подписного листа </w:t>
      </w:r>
      <w:r w:rsidR="004D614D" w:rsidRPr="004D614D">
        <w:rPr>
          <w:rFonts w:ascii="Times New Roman" w:hAnsi="Times New Roman" w:cs="Times New Roman"/>
          <w:sz w:val="28"/>
          <w:szCs w:val="28"/>
        </w:rPr>
        <w:t xml:space="preserve">и </w:t>
      </w:r>
      <w:r w:rsidRPr="004D614D">
        <w:rPr>
          <w:rFonts w:ascii="Times New Roman" w:hAnsi="Times New Roman" w:cs="Times New Roman"/>
          <w:sz w:val="28"/>
          <w:szCs w:val="28"/>
        </w:rPr>
        <w:t xml:space="preserve">процедуру </w:t>
      </w:r>
      <w:r w:rsidR="00FD59C5" w:rsidRPr="004D614D">
        <w:rPr>
          <w:rFonts w:ascii="Times New Roman" w:hAnsi="Times New Roman" w:cs="Times New Roman"/>
          <w:sz w:val="28"/>
          <w:szCs w:val="28"/>
          <w:lang w:val="ky-KG"/>
        </w:rPr>
        <w:t xml:space="preserve">его </w:t>
      </w:r>
      <w:r w:rsidRPr="004D614D">
        <w:rPr>
          <w:rFonts w:ascii="Times New Roman" w:hAnsi="Times New Roman" w:cs="Times New Roman"/>
          <w:sz w:val="28"/>
          <w:szCs w:val="28"/>
        </w:rPr>
        <w:t>заполнения.</w:t>
      </w:r>
    </w:p>
    <w:p w14:paraId="397F2750" w14:textId="508817E4" w:rsidR="006517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Pr="00B95205">
        <w:rPr>
          <w:rFonts w:ascii="Times New Roman" w:hAnsi="Times New Roman" w:cs="Times New Roman"/>
          <w:sz w:val="28"/>
          <w:szCs w:val="28"/>
        </w:rPr>
        <w:t>Работу по приему и проверке подписных листов, представленных кандидатами и (или) их уполномоченными представителями</w:t>
      </w:r>
      <w:r w:rsidR="00150203" w:rsidRPr="00B95205">
        <w:rPr>
          <w:rFonts w:ascii="Times New Roman" w:hAnsi="Times New Roman" w:cs="Times New Roman"/>
          <w:sz w:val="28"/>
          <w:szCs w:val="28"/>
        </w:rPr>
        <w:t>,</w:t>
      </w:r>
      <w:r w:rsidRPr="00B95205">
        <w:rPr>
          <w:rFonts w:ascii="Times New Roman" w:hAnsi="Times New Roman" w:cs="Times New Roman"/>
          <w:sz w:val="28"/>
          <w:szCs w:val="28"/>
        </w:rPr>
        <w:t xml:space="preserve"> осуществляет Рабочая группа по приему и проверке избирательных документов</w:t>
      </w:r>
      <w:r w:rsidR="00BD182D" w:rsidRPr="00B95205">
        <w:rPr>
          <w:rFonts w:ascii="Times New Roman" w:hAnsi="Times New Roman" w:cs="Times New Roman"/>
          <w:sz w:val="28"/>
          <w:szCs w:val="28"/>
        </w:rPr>
        <w:t xml:space="preserve">, представленных </w:t>
      </w:r>
      <w:r w:rsidR="00150203" w:rsidRPr="00B95205">
        <w:rPr>
          <w:rFonts w:ascii="Times New Roman" w:hAnsi="Times New Roman" w:cs="Times New Roman"/>
          <w:sz w:val="28"/>
          <w:szCs w:val="28"/>
        </w:rPr>
        <w:t>кандидатами</w:t>
      </w:r>
      <w:r w:rsidR="00BD182D" w:rsidRPr="00B95205">
        <w:rPr>
          <w:rFonts w:ascii="Times New Roman" w:hAnsi="Times New Roman" w:cs="Times New Roman"/>
          <w:sz w:val="28"/>
          <w:szCs w:val="28"/>
        </w:rPr>
        <w:t xml:space="preserve"> на выборах Президента Кыргызской Республики </w:t>
      </w:r>
      <w:r w:rsidRPr="00B95205">
        <w:rPr>
          <w:rFonts w:ascii="Times New Roman" w:hAnsi="Times New Roman" w:cs="Times New Roman"/>
          <w:sz w:val="28"/>
          <w:szCs w:val="28"/>
        </w:rPr>
        <w:t xml:space="preserve">(далее – Рабочая группа). </w:t>
      </w:r>
    </w:p>
    <w:p w14:paraId="23746432" w14:textId="46FA7E6F" w:rsidR="006517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B2BAF8" w14:textId="77777777" w:rsidR="00046CB9" w:rsidRPr="00B95205" w:rsidRDefault="00651719" w:rsidP="00BB7E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2. Порядок сбора</w:t>
      </w:r>
      <w:r w:rsidR="00046CB9" w:rsidRPr="00B95205">
        <w:rPr>
          <w:rFonts w:ascii="Times New Roman" w:hAnsi="Times New Roman" w:cs="Times New Roman"/>
          <w:b/>
          <w:sz w:val="28"/>
          <w:szCs w:val="28"/>
        </w:rPr>
        <w:t xml:space="preserve"> подписей в поддержку кандидата</w:t>
      </w:r>
    </w:p>
    <w:p w14:paraId="510335BB" w14:textId="6A2905FF" w:rsidR="00651719" w:rsidRPr="00B95205" w:rsidRDefault="00651719" w:rsidP="00BB7E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 xml:space="preserve">на должность Президента </w:t>
      </w:r>
    </w:p>
    <w:p w14:paraId="412F45DD" w14:textId="77777777" w:rsidR="006517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C4439F" w14:textId="57F7C385" w:rsidR="006517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4. Кандидат на должность Президента должен быть поддержан не менее чем 30 </w:t>
      </w:r>
      <w:r w:rsidR="00164D80" w:rsidRPr="00B95205">
        <w:rPr>
          <w:rFonts w:ascii="Times New Roman" w:hAnsi="Times New Roman" w:cs="Times New Roman"/>
          <w:sz w:val="28"/>
          <w:szCs w:val="28"/>
        </w:rPr>
        <w:t>000</w:t>
      </w:r>
      <w:r w:rsidRPr="00B95205">
        <w:rPr>
          <w:rFonts w:ascii="Times New Roman" w:hAnsi="Times New Roman" w:cs="Times New Roman"/>
          <w:sz w:val="28"/>
          <w:szCs w:val="28"/>
        </w:rPr>
        <w:t xml:space="preserve"> подписей избирателей. </w:t>
      </w:r>
    </w:p>
    <w:p w14:paraId="2F9BB32F" w14:textId="5232A11D" w:rsidR="006517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При этом количество представленных подписей не должно превышать 60 </w:t>
      </w:r>
      <w:r w:rsidR="00164D80" w:rsidRPr="00B95205">
        <w:rPr>
          <w:rFonts w:ascii="Times New Roman" w:hAnsi="Times New Roman" w:cs="Times New Roman"/>
          <w:sz w:val="28"/>
          <w:szCs w:val="28"/>
        </w:rPr>
        <w:t>000</w:t>
      </w:r>
      <w:r w:rsidRPr="00B95205">
        <w:rPr>
          <w:rFonts w:ascii="Times New Roman" w:hAnsi="Times New Roman" w:cs="Times New Roman"/>
          <w:sz w:val="28"/>
          <w:szCs w:val="28"/>
        </w:rPr>
        <w:t xml:space="preserve"> подписей избирателей.</w:t>
      </w:r>
    </w:p>
    <w:p w14:paraId="3D5703C8" w14:textId="32F3138A" w:rsidR="0024426B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5. </w:t>
      </w:r>
      <w:r w:rsidR="0024426B" w:rsidRPr="00B95205">
        <w:rPr>
          <w:rFonts w:ascii="Times New Roman" w:hAnsi="Times New Roman" w:cs="Times New Roman"/>
          <w:sz w:val="28"/>
          <w:szCs w:val="28"/>
        </w:rPr>
        <w:t xml:space="preserve">Сбор подписей </w:t>
      </w:r>
      <w:r w:rsidR="00D630CF" w:rsidRPr="00B95205">
        <w:rPr>
          <w:rFonts w:ascii="Times New Roman" w:hAnsi="Times New Roman" w:cs="Times New Roman"/>
          <w:sz w:val="28"/>
          <w:szCs w:val="28"/>
        </w:rPr>
        <w:t xml:space="preserve">избирателей в поддержку кандидата на должность Президента </w:t>
      </w:r>
      <w:r w:rsidR="0024426B" w:rsidRPr="00B95205">
        <w:rPr>
          <w:rFonts w:ascii="Times New Roman" w:hAnsi="Times New Roman" w:cs="Times New Roman"/>
          <w:sz w:val="28"/>
          <w:szCs w:val="28"/>
        </w:rPr>
        <w:t xml:space="preserve">осуществляется в электронном формате посредством автоматизированной информационной системы </w:t>
      </w:r>
      <w:r w:rsidR="003667AC" w:rsidRPr="00B95205">
        <w:rPr>
          <w:rFonts w:ascii="Times New Roman" w:hAnsi="Times New Roman" w:cs="Times New Roman"/>
          <w:sz w:val="28"/>
          <w:szCs w:val="28"/>
        </w:rPr>
        <w:t>«С</w:t>
      </w:r>
      <w:r w:rsidR="0024426B" w:rsidRPr="00B95205">
        <w:rPr>
          <w:rFonts w:ascii="Times New Roman" w:hAnsi="Times New Roman" w:cs="Times New Roman"/>
          <w:sz w:val="28"/>
          <w:szCs w:val="28"/>
        </w:rPr>
        <w:t>бор подписей</w:t>
      </w:r>
      <w:r w:rsidR="003667AC" w:rsidRPr="00B95205">
        <w:rPr>
          <w:rFonts w:ascii="Times New Roman" w:hAnsi="Times New Roman" w:cs="Times New Roman"/>
          <w:sz w:val="28"/>
          <w:szCs w:val="28"/>
        </w:rPr>
        <w:t>»</w:t>
      </w:r>
      <w:r w:rsidR="0024426B" w:rsidRPr="00B9520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F42AB" w:rsidRPr="00B95205">
        <w:rPr>
          <w:rFonts w:ascii="Times New Roman" w:hAnsi="Times New Roman" w:cs="Times New Roman"/>
          <w:sz w:val="28"/>
          <w:szCs w:val="28"/>
        </w:rPr>
        <w:t>–</w:t>
      </w:r>
      <w:r w:rsidR="0024426B" w:rsidRPr="00B95205">
        <w:rPr>
          <w:rFonts w:ascii="Times New Roman" w:hAnsi="Times New Roman" w:cs="Times New Roman"/>
          <w:sz w:val="28"/>
          <w:szCs w:val="28"/>
        </w:rPr>
        <w:t xml:space="preserve"> Система).</w:t>
      </w:r>
    </w:p>
    <w:p w14:paraId="7C463106" w14:textId="3BBE51AC" w:rsidR="002338F6" w:rsidRPr="00B95205" w:rsidRDefault="002338F6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Основны</w:t>
      </w:r>
      <w:r w:rsidR="00673D22" w:rsidRPr="00B95205">
        <w:rPr>
          <w:rFonts w:ascii="Times New Roman" w:hAnsi="Times New Roman" w:cs="Times New Roman"/>
          <w:sz w:val="28"/>
          <w:szCs w:val="28"/>
        </w:rPr>
        <w:t>ми</w:t>
      </w:r>
      <w:r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4242EE" w:rsidRPr="00B95205">
        <w:rPr>
          <w:rFonts w:ascii="Times New Roman" w:hAnsi="Times New Roman" w:cs="Times New Roman"/>
          <w:sz w:val="28"/>
          <w:szCs w:val="28"/>
        </w:rPr>
        <w:t>информационны</w:t>
      </w:r>
      <w:r w:rsidR="00673D22" w:rsidRPr="00B95205">
        <w:rPr>
          <w:rFonts w:ascii="Times New Roman" w:hAnsi="Times New Roman" w:cs="Times New Roman"/>
          <w:sz w:val="28"/>
          <w:szCs w:val="28"/>
        </w:rPr>
        <w:t>ми</w:t>
      </w:r>
      <w:r w:rsidR="004242EE" w:rsidRPr="00B9520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673D22" w:rsidRPr="00B95205">
        <w:rPr>
          <w:rFonts w:ascii="Times New Roman" w:hAnsi="Times New Roman" w:cs="Times New Roman"/>
          <w:sz w:val="28"/>
          <w:szCs w:val="28"/>
        </w:rPr>
        <w:t>ами</w:t>
      </w:r>
      <w:r w:rsidRPr="00B95205">
        <w:rPr>
          <w:rFonts w:ascii="Times New Roman" w:hAnsi="Times New Roman" w:cs="Times New Roman"/>
          <w:sz w:val="28"/>
          <w:szCs w:val="28"/>
        </w:rPr>
        <w:t xml:space="preserve">, участвующими в функционировании </w:t>
      </w:r>
      <w:r w:rsidR="00961C5C" w:rsidRPr="00B95205">
        <w:rPr>
          <w:rFonts w:ascii="Times New Roman" w:hAnsi="Times New Roman" w:cs="Times New Roman"/>
          <w:sz w:val="28"/>
          <w:szCs w:val="28"/>
        </w:rPr>
        <w:t>С</w:t>
      </w:r>
      <w:r w:rsidRPr="00B95205">
        <w:rPr>
          <w:rFonts w:ascii="Times New Roman" w:hAnsi="Times New Roman" w:cs="Times New Roman"/>
          <w:sz w:val="28"/>
          <w:szCs w:val="28"/>
        </w:rPr>
        <w:t>истемы, являются:</w:t>
      </w:r>
    </w:p>
    <w:p w14:paraId="2BD3A0A7" w14:textId="1CF4374F" w:rsidR="002338F6" w:rsidRPr="00B95205" w:rsidRDefault="0076574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softHyphen/>
        <w:t>-</w:t>
      </w:r>
      <w:r w:rsidR="002338F6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26237C" w:rsidRPr="00B95205">
        <w:rPr>
          <w:rFonts w:ascii="Times New Roman" w:hAnsi="Times New Roman" w:cs="Times New Roman"/>
          <w:sz w:val="28"/>
          <w:szCs w:val="28"/>
        </w:rPr>
        <w:t>государственный портал электронных услуг «</w:t>
      </w:r>
      <w:proofErr w:type="spellStart"/>
      <w:r w:rsidR="0026237C"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26237C" w:rsidRPr="00B95205">
        <w:rPr>
          <w:rFonts w:ascii="Times New Roman" w:hAnsi="Times New Roman" w:cs="Times New Roman"/>
          <w:sz w:val="28"/>
          <w:szCs w:val="28"/>
        </w:rPr>
        <w:t>»</w:t>
      </w:r>
      <w:r w:rsidR="002338F6" w:rsidRPr="00B9520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353390C" w14:textId="031C4C1A" w:rsidR="00150203" w:rsidRPr="00B95205" w:rsidRDefault="00150203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630CF" w:rsidRPr="00B95205">
        <w:rPr>
          <w:rFonts w:ascii="Times New Roman" w:hAnsi="Times New Roman" w:cs="Times New Roman"/>
          <w:sz w:val="28"/>
          <w:szCs w:val="28"/>
        </w:rPr>
        <w:t>Е</w:t>
      </w:r>
      <w:r w:rsidRPr="00B95205">
        <w:rPr>
          <w:rFonts w:ascii="Times New Roman" w:hAnsi="Times New Roman" w:cs="Times New Roman"/>
          <w:sz w:val="28"/>
          <w:szCs w:val="28"/>
        </w:rPr>
        <w:t>диный государственный реестр населения (ЕГРН);</w:t>
      </w:r>
    </w:p>
    <w:p w14:paraId="19D93607" w14:textId="110D7A31" w:rsidR="002338F6" w:rsidRPr="00B95205" w:rsidRDefault="002338F6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- </w:t>
      </w:r>
      <w:r w:rsidR="00D630CF" w:rsidRPr="00B95205">
        <w:rPr>
          <w:rFonts w:ascii="Times New Roman" w:hAnsi="Times New Roman" w:cs="Times New Roman"/>
          <w:sz w:val="28"/>
          <w:szCs w:val="28"/>
        </w:rPr>
        <w:t>И</w:t>
      </w:r>
      <w:r w:rsidRPr="00B95205">
        <w:rPr>
          <w:rFonts w:ascii="Times New Roman" w:hAnsi="Times New Roman" w:cs="Times New Roman"/>
          <w:sz w:val="28"/>
          <w:szCs w:val="28"/>
        </w:rPr>
        <w:t xml:space="preserve">нформационная система </w:t>
      </w:r>
      <w:r w:rsidR="00D630CF" w:rsidRPr="00B95205">
        <w:rPr>
          <w:rFonts w:ascii="Times New Roman" w:hAnsi="Times New Roman" w:cs="Times New Roman"/>
          <w:sz w:val="28"/>
          <w:szCs w:val="28"/>
        </w:rPr>
        <w:t>«</w:t>
      </w:r>
      <w:r w:rsidR="00210D8C" w:rsidRPr="00B95205">
        <w:rPr>
          <w:rFonts w:ascii="Times New Roman" w:hAnsi="Times New Roman" w:cs="Times New Roman"/>
          <w:sz w:val="28"/>
          <w:szCs w:val="28"/>
        </w:rPr>
        <w:t>Э-</w:t>
      </w:r>
      <w:proofErr w:type="spellStart"/>
      <w:r w:rsidR="00210D8C" w:rsidRPr="00B95205">
        <w:rPr>
          <w:rFonts w:ascii="Times New Roman" w:hAnsi="Times New Roman" w:cs="Times New Roman"/>
          <w:sz w:val="28"/>
          <w:szCs w:val="28"/>
        </w:rPr>
        <w:t>Талапкер</w:t>
      </w:r>
      <w:proofErr w:type="spellEnd"/>
      <w:r w:rsidR="00D630CF" w:rsidRPr="00B95205">
        <w:rPr>
          <w:rFonts w:ascii="Times New Roman" w:hAnsi="Times New Roman" w:cs="Times New Roman"/>
          <w:sz w:val="28"/>
          <w:szCs w:val="28"/>
        </w:rPr>
        <w:t>»</w:t>
      </w:r>
      <w:r w:rsidRPr="00B9520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CFA63B7" w14:textId="6D905F9B" w:rsidR="002338F6" w:rsidRPr="00B95205" w:rsidRDefault="002338F6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- сервис получения сведений о дате рождения граждан (ЗАГС)</w:t>
      </w:r>
      <w:r w:rsidR="00C049A2" w:rsidRPr="00B95205">
        <w:rPr>
          <w:rFonts w:ascii="Times New Roman" w:hAnsi="Times New Roman" w:cs="Times New Roman"/>
          <w:sz w:val="28"/>
          <w:szCs w:val="28"/>
        </w:rPr>
        <w:t>.</w:t>
      </w:r>
    </w:p>
    <w:p w14:paraId="383C13C1" w14:textId="7D63D29A" w:rsidR="00D113C6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6. </w:t>
      </w:r>
      <w:r w:rsidR="00D113C6" w:rsidRPr="00B95205">
        <w:rPr>
          <w:rFonts w:ascii="Times New Roman" w:hAnsi="Times New Roman" w:cs="Times New Roman"/>
          <w:sz w:val="28"/>
          <w:szCs w:val="28"/>
        </w:rPr>
        <w:t>Система обеспечивает электронный сбор подписей</w:t>
      </w:r>
      <w:r w:rsidR="00D630CF" w:rsidRPr="00B95205">
        <w:rPr>
          <w:rFonts w:ascii="Times New Roman" w:hAnsi="Times New Roman" w:cs="Times New Roman"/>
          <w:sz w:val="28"/>
          <w:szCs w:val="28"/>
        </w:rPr>
        <w:t xml:space="preserve"> избирателей в поддержку кандидата на должность Президента </w:t>
      </w:r>
      <w:r w:rsidR="00D113C6" w:rsidRPr="00B95205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6237C" w:rsidRPr="00B95205">
        <w:rPr>
          <w:rFonts w:ascii="Times New Roman" w:hAnsi="Times New Roman" w:cs="Times New Roman"/>
          <w:sz w:val="28"/>
          <w:szCs w:val="28"/>
        </w:rPr>
        <w:t>государственного портала электронных услуг «</w:t>
      </w:r>
      <w:proofErr w:type="spellStart"/>
      <w:r w:rsidR="0026237C"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26237C" w:rsidRPr="00B95205">
        <w:rPr>
          <w:rFonts w:ascii="Times New Roman" w:hAnsi="Times New Roman" w:cs="Times New Roman"/>
          <w:sz w:val="28"/>
          <w:szCs w:val="28"/>
        </w:rPr>
        <w:t xml:space="preserve">» </w:t>
      </w:r>
      <w:r w:rsidR="00C049A2" w:rsidRPr="00B95205">
        <w:rPr>
          <w:rFonts w:ascii="Times New Roman" w:hAnsi="Times New Roman" w:cs="Times New Roman"/>
          <w:sz w:val="28"/>
          <w:szCs w:val="28"/>
        </w:rPr>
        <w:t>путем авторизации избирателя и выражения им поддержки выбранного кандидата</w:t>
      </w:r>
      <w:r w:rsidR="00D113C6" w:rsidRPr="00B95205">
        <w:rPr>
          <w:rFonts w:ascii="Times New Roman" w:hAnsi="Times New Roman" w:cs="Times New Roman"/>
          <w:sz w:val="28"/>
          <w:szCs w:val="28"/>
        </w:rPr>
        <w:t>, а также предоставляет кандидатам</w:t>
      </w:r>
      <w:r w:rsidR="000A2C37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D113C6" w:rsidRPr="00B95205">
        <w:rPr>
          <w:rFonts w:ascii="Times New Roman" w:hAnsi="Times New Roman" w:cs="Times New Roman"/>
          <w:sz w:val="28"/>
          <w:szCs w:val="28"/>
        </w:rPr>
        <w:t xml:space="preserve">и уполномоченным </w:t>
      </w:r>
      <w:r w:rsidR="00FE609D" w:rsidRPr="00B95205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D113C6" w:rsidRPr="00B95205">
        <w:rPr>
          <w:rFonts w:ascii="Times New Roman" w:hAnsi="Times New Roman" w:cs="Times New Roman"/>
          <w:sz w:val="28"/>
          <w:szCs w:val="28"/>
        </w:rPr>
        <w:t xml:space="preserve">Центральной </w:t>
      </w:r>
      <w:r w:rsidR="00220A89" w:rsidRPr="00B95205">
        <w:rPr>
          <w:rFonts w:ascii="Times New Roman" w:hAnsi="Times New Roman" w:cs="Times New Roman"/>
          <w:sz w:val="28"/>
          <w:szCs w:val="28"/>
        </w:rPr>
        <w:t xml:space="preserve">комиссии по выборам и проведению референдумов Кыргызской Республики (далее – Центральная </w:t>
      </w:r>
      <w:r w:rsidR="00D113C6" w:rsidRPr="00B95205">
        <w:rPr>
          <w:rFonts w:ascii="Times New Roman" w:hAnsi="Times New Roman" w:cs="Times New Roman"/>
          <w:sz w:val="28"/>
          <w:szCs w:val="28"/>
        </w:rPr>
        <w:t>избирательн</w:t>
      </w:r>
      <w:r w:rsidR="00220A89" w:rsidRPr="00B95205">
        <w:rPr>
          <w:rFonts w:ascii="Times New Roman" w:hAnsi="Times New Roman" w:cs="Times New Roman"/>
          <w:sz w:val="28"/>
          <w:szCs w:val="28"/>
        </w:rPr>
        <w:t>ая</w:t>
      </w:r>
      <w:r w:rsidR="00D113C6" w:rsidRPr="00B95205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20A89" w:rsidRPr="00B95205">
        <w:rPr>
          <w:rFonts w:ascii="Times New Roman" w:hAnsi="Times New Roman" w:cs="Times New Roman"/>
          <w:sz w:val="28"/>
          <w:szCs w:val="28"/>
        </w:rPr>
        <w:t>я)</w:t>
      </w:r>
      <w:r w:rsidR="00D113C6" w:rsidRPr="00B95205">
        <w:rPr>
          <w:rFonts w:ascii="Times New Roman" w:hAnsi="Times New Roman" w:cs="Times New Roman"/>
          <w:sz w:val="28"/>
          <w:szCs w:val="28"/>
        </w:rPr>
        <w:t xml:space="preserve"> возможность просмотра сведений о собранных подписях и формирования подписных листов.</w:t>
      </w:r>
    </w:p>
    <w:p w14:paraId="0D594871" w14:textId="154295DF" w:rsidR="00D826CC" w:rsidRPr="00B95205" w:rsidRDefault="00D826C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Регистрация на государственном портале электронных услуг «</w:t>
      </w:r>
      <w:proofErr w:type="spellStart"/>
      <w:r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Pr="00B95205">
        <w:rPr>
          <w:rFonts w:ascii="Times New Roman" w:hAnsi="Times New Roman" w:cs="Times New Roman"/>
          <w:sz w:val="28"/>
          <w:szCs w:val="28"/>
        </w:rPr>
        <w:t>» и его дальнейшее использование осуществляются при наличии согласия гражданина на сбор и обработку его персональных данных. Получение государственных услуг, предоставляемых посредством портала «</w:t>
      </w:r>
      <w:proofErr w:type="spellStart"/>
      <w:r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Pr="00B95205">
        <w:rPr>
          <w:rFonts w:ascii="Times New Roman" w:hAnsi="Times New Roman" w:cs="Times New Roman"/>
          <w:sz w:val="28"/>
          <w:szCs w:val="28"/>
        </w:rPr>
        <w:t>», осуществляется при условии предоставления гражданином согласия на сбор и обработку его персональных данных в соответствии с законодательством Кыргызской Республики.</w:t>
      </w:r>
    </w:p>
    <w:p w14:paraId="0D86BE59" w14:textId="26A0BD58" w:rsidR="00A7111D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7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941DD2" w:rsidRPr="00B95205">
        <w:rPr>
          <w:rFonts w:ascii="Times New Roman" w:hAnsi="Times New Roman" w:cs="Times New Roman"/>
          <w:sz w:val="28"/>
          <w:szCs w:val="28"/>
        </w:rPr>
        <w:t xml:space="preserve">Сбор </w:t>
      </w:r>
      <w:r w:rsidR="00D630CF" w:rsidRPr="00B95205">
        <w:rPr>
          <w:rFonts w:ascii="Times New Roman" w:hAnsi="Times New Roman" w:cs="Times New Roman"/>
          <w:sz w:val="28"/>
          <w:szCs w:val="28"/>
        </w:rPr>
        <w:t xml:space="preserve">подписей избирателей в поддержку кандидата на должность Президента </w:t>
      </w:r>
      <w:r w:rsidR="00941DD2" w:rsidRPr="00B95205">
        <w:rPr>
          <w:rFonts w:ascii="Times New Roman" w:hAnsi="Times New Roman" w:cs="Times New Roman"/>
          <w:sz w:val="28"/>
          <w:szCs w:val="28"/>
        </w:rPr>
        <w:t>осуществляется уполномоченными представителями кандидата</w:t>
      </w:r>
      <w:r w:rsidR="00A7111D" w:rsidRPr="00B95205">
        <w:rPr>
          <w:rFonts w:ascii="Times New Roman" w:hAnsi="Times New Roman" w:cs="Times New Roman"/>
          <w:sz w:val="28"/>
          <w:szCs w:val="28"/>
        </w:rPr>
        <w:t xml:space="preserve"> и является выражением поддержки кандидата на должность Президента</w:t>
      </w:r>
      <w:r w:rsidR="00941DD2" w:rsidRPr="00B95205">
        <w:rPr>
          <w:rFonts w:ascii="Times New Roman" w:hAnsi="Times New Roman" w:cs="Times New Roman"/>
          <w:sz w:val="28"/>
          <w:szCs w:val="28"/>
        </w:rPr>
        <w:t>.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C86A9" w14:textId="53F1CABB" w:rsidR="00164D80" w:rsidRPr="00B95205" w:rsidRDefault="006B71C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8. </w:t>
      </w:r>
      <w:r w:rsidR="00164D80" w:rsidRPr="00B95205">
        <w:rPr>
          <w:rFonts w:ascii="Times New Roman" w:hAnsi="Times New Roman" w:cs="Times New Roman"/>
          <w:sz w:val="28"/>
          <w:szCs w:val="28"/>
        </w:rPr>
        <w:t>Право сбора подписей избирателей принадлежит совершеннолетнему дееспособному гражданину Кыргызской Республики.</w:t>
      </w:r>
    </w:p>
    <w:p w14:paraId="7A612FF9" w14:textId="2E0B1897" w:rsidR="006E222E" w:rsidRPr="00B95205" w:rsidRDefault="006B71C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9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Все расходы, связанные со сбором подписей, производятся только через избирательный фонд кандидата. </w:t>
      </w:r>
    </w:p>
    <w:p w14:paraId="6C1A1644" w14:textId="4ECF3942" w:rsidR="000B5E1B" w:rsidRPr="00B95205" w:rsidRDefault="006B71C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10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Сбор </w:t>
      </w:r>
      <w:r w:rsidR="00B51E5F" w:rsidRPr="00B95205">
        <w:rPr>
          <w:rFonts w:ascii="Times New Roman" w:hAnsi="Times New Roman" w:cs="Times New Roman"/>
          <w:sz w:val="28"/>
          <w:szCs w:val="28"/>
        </w:rPr>
        <w:t xml:space="preserve">подписей избирателей в поддержку кандидата на должность Президента </w:t>
      </w:r>
      <w:r w:rsidR="00D470AB" w:rsidRPr="00B95205">
        <w:rPr>
          <w:rFonts w:ascii="Times New Roman" w:hAnsi="Times New Roman" w:cs="Times New Roman"/>
          <w:sz w:val="28"/>
          <w:szCs w:val="28"/>
        </w:rPr>
        <w:t xml:space="preserve">могут проводиться 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по месту работы, службы, учебы, жительства, на предвыборных мероприятиях, а также в других местах, где </w:t>
      </w:r>
      <w:r w:rsidR="009D39F6" w:rsidRPr="00B95205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6E222E" w:rsidRPr="00B95205">
        <w:rPr>
          <w:rFonts w:ascii="Times New Roman" w:hAnsi="Times New Roman" w:cs="Times New Roman"/>
          <w:sz w:val="28"/>
          <w:szCs w:val="28"/>
        </w:rPr>
        <w:t>агитаци</w:t>
      </w:r>
      <w:r w:rsidR="009D39F6" w:rsidRPr="00B95205">
        <w:rPr>
          <w:rFonts w:ascii="Times New Roman" w:hAnsi="Times New Roman" w:cs="Times New Roman"/>
          <w:sz w:val="28"/>
          <w:szCs w:val="28"/>
        </w:rPr>
        <w:t>и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 и сбор подписей не запрещены </w:t>
      </w:r>
      <w:r w:rsidR="000521F2" w:rsidRPr="00B95205">
        <w:rPr>
          <w:rFonts w:ascii="Times New Roman" w:hAnsi="Times New Roman" w:cs="Times New Roman"/>
          <w:sz w:val="28"/>
          <w:szCs w:val="28"/>
        </w:rPr>
        <w:t>избирательным законодательством</w:t>
      </w:r>
      <w:r w:rsidR="006E222E" w:rsidRPr="00B95205">
        <w:rPr>
          <w:rFonts w:ascii="Times New Roman" w:hAnsi="Times New Roman" w:cs="Times New Roman"/>
          <w:sz w:val="28"/>
          <w:szCs w:val="28"/>
        </w:rPr>
        <w:t>.</w:t>
      </w:r>
    </w:p>
    <w:p w14:paraId="5B4CB3C3" w14:textId="3358358A" w:rsidR="006E222E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1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Участие государственных органов, органов местного самоуправления, органов управления организаций независимо от формы собственности, учреждений, членов избирательных комиссий в сборе подписей, </w:t>
      </w:r>
      <w:r w:rsidR="00445C57" w:rsidRPr="00B95205">
        <w:rPr>
          <w:rFonts w:ascii="Times New Roman" w:hAnsi="Times New Roman" w:cs="Times New Roman"/>
          <w:sz w:val="28"/>
          <w:szCs w:val="28"/>
        </w:rPr>
        <w:t>а также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 принуждение избирателей в процессе сбора подписей и их вознаграждение за внесение подписи</w:t>
      </w:r>
      <w:r w:rsidR="009D39F6" w:rsidRPr="00B95205">
        <w:rPr>
          <w:rFonts w:ascii="Times New Roman" w:hAnsi="Times New Roman" w:cs="Times New Roman"/>
          <w:sz w:val="28"/>
          <w:szCs w:val="28"/>
          <w:lang w:val="ky-KG"/>
        </w:rPr>
        <w:t>,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 не допускаются.</w:t>
      </w:r>
    </w:p>
    <w:p w14:paraId="486EA8A4" w14:textId="5A0AC2AD" w:rsidR="006F42AB" w:rsidRPr="00B95205" w:rsidRDefault="006F42AB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2</w:t>
      </w:r>
      <w:r w:rsidRPr="00B95205">
        <w:rPr>
          <w:rFonts w:ascii="Times New Roman" w:hAnsi="Times New Roman" w:cs="Times New Roman"/>
          <w:sz w:val="28"/>
          <w:szCs w:val="28"/>
        </w:rPr>
        <w:t xml:space="preserve">. Сбор </w:t>
      </w:r>
      <w:r w:rsidR="00B51E5F" w:rsidRPr="00B95205">
        <w:rPr>
          <w:rFonts w:ascii="Times New Roman" w:hAnsi="Times New Roman" w:cs="Times New Roman"/>
          <w:sz w:val="28"/>
          <w:szCs w:val="28"/>
        </w:rPr>
        <w:t xml:space="preserve">подписей избирателей в поддержку кандидата на должность Президента </w:t>
      </w:r>
      <w:r w:rsidRPr="00B95205">
        <w:rPr>
          <w:rFonts w:ascii="Times New Roman" w:hAnsi="Times New Roman" w:cs="Times New Roman"/>
          <w:sz w:val="28"/>
          <w:szCs w:val="28"/>
        </w:rPr>
        <w:t>в трудовых коллективах не должен нарушать правил внутреннего трудового распорядка.</w:t>
      </w:r>
    </w:p>
    <w:p w14:paraId="0BA9A891" w14:textId="69DB54FD" w:rsidR="006F42AB" w:rsidRPr="00B95205" w:rsidRDefault="006F42AB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3</w:t>
      </w:r>
      <w:r w:rsidRPr="00B95205">
        <w:rPr>
          <w:rFonts w:ascii="Times New Roman" w:hAnsi="Times New Roman" w:cs="Times New Roman"/>
          <w:sz w:val="28"/>
          <w:szCs w:val="28"/>
        </w:rPr>
        <w:t xml:space="preserve">. Сбор </w:t>
      </w:r>
      <w:r w:rsidR="00B51E5F" w:rsidRPr="00B95205">
        <w:rPr>
          <w:rFonts w:ascii="Times New Roman" w:hAnsi="Times New Roman" w:cs="Times New Roman"/>
          <w:sz w:val="28"/>
          <w:szCs w:val="28"/>
        </w:rPr>
        <w:t xml:space="preserve">подписей избирателей в поддержку кандидата на должность Президента </w:t>
      </w:r>
      <w:r w:rsidRPr="00B95205">
        <w:rPr>
          <w:rFonts w:ascii="Times New Roman" w:hAnsi="Times New Roman" w:cs="Times New Roman"/>
          <w:sz w:val="28"/>
          <w:szCs w:val="28"/>
        </w:rPr>
        <w:t>в общественных местах, на улицах, по месту жительства не должен нарушать общественный порядок, права граждан на отдых и неприкосновенность жилища.</w:t>
      </w:r>
    </w:p>
    <w:p w14:paraId="09A82AA5" w14:textId="63070774" w:rsidR="003C4019" w:rsidRPr="00B95205" w:rsidRDefault="006517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4</w:t>
      </w:r>
      <w:r w:rsidR="00F11414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3C4019" w:rsidRPr="00B95205">
        <w:rPr>
          <w:rFonts w:ascii="Times New Roman" w:hAnsi="Times New Roman" w:cs="Times New Roman"/>
          <w:sz w:val="28"/>
          <w:szCs w:val="28"/>
        </w:rPr>
        <w:t xml:space="preserve">Подписывать подписной лист </w:t>
      </w:r>
      <w:r w:rsidR="006315BA" w:rsidRPr="00B95205">
        <w:rPr>
          <w:rFonts w:ascii="Times New Roman" w:hAnsi="Times New Roman" w:cs="Times New Roman"/>
          <w:sz w:val="28"/>
          <w:szCs w:val="28"/>
        </w:rPr>
        <w:t>вправе</w:t>
      </w:r>
      <w:r w:rsidR="003C4019" w:rsidRPr="00B95205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315BA" w:rsidRPr="00B95205">
        <w:rPr>
          <w:rFonts w:ascii="Times New Roman" w:hAnsi="Times New Roman" w:cs="Times New Roman"/>
          <w:sz w:val="28"/>
          <w:szCs w:val="28"/>
        </w:rPr>
        <w:t>е</w:t>
      </w:r>
      <w:r w:rsidR="003C4019" w:rsidRPr="00B95205">
        <w:rPr>
          <w:rFonts w:ascii="Times New Roman" w:hAnsi="Times New Roman" w:cs="Times New Roman"/>
          <w:sz w:val="28"/>
          <w:szCs w:val="28"/>
        </w:rPr>
        <w:t xml:space="preserve"> Кыргызской Республики</w:t>
      </w:r>
      <w:r w:rsidR="0026237C" w:rsidRPr="00B95205">
        <w:rPr>
          <w:rFonts w:ascii="Times New Roman" w:hAnsi="Times New Roman" w:cs="Times New Roman"/>
          <w:sz w:val="28"/>
          <w:szCs w:val="28"/>
        </w:rPr>
        <w:t>,</w:t>
      </w:r>
      <w:r w:rsidR="00F5125D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6315BA" w:rsidRPr="00B95205">
        <w:rPr>
          <w:rFonts w:ascii="Times New Roman" w:hAnsi="Times New Roman" w:cs="Times New Roman"/>
          <w:sz w:val="28"/>
          <w:szCs w:val="28"/>
        </w:rPr>
        <w:t>обладающие</w:t>
      </w:r>
      <w:r w:rsidR="00F5125D" w:rsidRPr="00B95205">
        <w:rPr>
          <w:rFonts w:ascii="Times New Roman" w:hAnsi="Times New Roman" w:cs="Times New Roman"/>
          <w:sz w:val="28"/>
          <w:szCs w:val="28"/>
        </w:rPr>
        <w:t xml:space="preserve"> активным избирательным правом</w:t>
      </w:r>
      <w:r w:rsidR="00975EB3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975EB3" w:rsidRPr="00B95205">
        <w:rPr>
          <w:rFonts w:ascii="Times New Roman" w:hAnsi="Times New Roman" w:cs="Times New Roman"/>
          <w:sz w:val="28"/>
          <w:szCs w:val="28"/>
          <w:lang w:val="ky-KG"/>
        </w:rPr>
        <w:t>и прошедшие биометрическую регистрацию в соответствии с законодательством</w:t>
      </w:r>
      <w:r w:rsidR="00F5125D" w:rsidRPr="00B95205">
        <w:rPr>
          <w:rFonts w:ascii="Times New Roman" w:hAnsi="Times New Roman" w:cs="Times New Roman"/>
          <w:sz w:val="28"/>
          <w:szCs w:val="28"/>
        </w:rPr>
        <w:t>.</w:t>
      </w:r>
    </w:p>
    <w:p w14:paraId="74C1EC17" w14:textId="7E522410" w:rsidR="006E222E" w:rsidRPr="00B95205" w:rsidRDefault="003C40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5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. Избиратели вправе ставить подпись в поддержку </w:t>
      </w:r>
      <w:r w:rsidR="00F55B79" w:rsidRPr="00B95205">
        <w:rPr>
          <w:rFonts w:ascii="Times New Roman" w:hAnsi="Times New Roman" w:cs="Times New Roman"/>
          <w:sz w:val="28"/>
          <w:szCs w:val="28"/>
        </w:rPr>
        <w:t>нескольких</w:t>
      </w:r>
      <w:r w:rsidR="006E222E" w:rsidRPr="00B95205">
        <w:rPr>
          <w:rFonts w:ascii="Times New Roman" w:hAnsi="Times New Roman" w:cs="Times New Roman"/>
          <w:sz w:val="28"/>
          <w:szCs w:val="28"/>
        </w:rPr>
        <w:t xml:space="preserve"> кандидатов, но только один раз в поддержку одного и того же кандидата.</w:t>
      </w:r>
    </w:p>
    <w:p w14:paraId="4BFEDC36" w14:textId="1E586E90" w:rsidR="00C049A2" w:rsidRPr="00B95205" w:rsidRDefault="003C40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6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210D8C" w:rsidRPr="00B95205">
        <w:rPr>
          <w:rFonts w:ascii="Times New Roman" w:hAnsi="Times New Roman" w:cs="Times New Roman"/>
          <w:sz w:val="28"/>
          <w:szCs w:val="28"/>
        </w:rPr>
        <w:t>При сборе подписей избирателей в поддержку кандидата на должность Президента в</w:t>
      </w:r>
      <w:r w:rsidR="00C049A2" w:rsidRPr="00B95205">
        <w:rPr>
          <w:rFonts w:ascii="Times New Roman" w:hAnsi="Times New Roman" w:cs="Times New Roman"/>
          <w:sz w:val="28"/>
          <w:szCs w:val="28"/>
        </w:rPr>
        <w:t>ыраженная избирателем поддержка кандидата является окончательной и не подлежит отзыву.</w:t>
      </w:r>
    </w:p>
    <w:p w14:paraId="1735939D" w14:textId="41965F6E" w:rsidR="005636CF" w:rsidRPr="00B95205" w:rsidRDefault="003C401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7</w:t>
      </w:r>
      <w:r w:rsidR="00774966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5636CF" w:rsidRPr="00B95205">
        <w:rPr>
          <w:rFonts w:ascii="Times New Roman" w:hAnsi="Times New Roman" w:cs="Times New Roman"/>
          <w:sz w:val="28"/>
          <w:szCs w:val="28"/>
        </w:rPr>
        <w:t>Если избиратель вследствие ограниченных возможностей здоровья или по состоянию здоровья не способен самостоятельно ставить подпись в поддержку кандидата на должность Президента, тогда он имеет право воспользоваться помощью другого избирателя.</w:t>
      </w:r>
    </w:p>
    <w:p w14:paraId="421E15C2" w14:textId="77777777" w:rsidR="005636CF" w:rsidRPr="00B95205" w:rsidRDefault="005636CF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69CD11" w14:textId="1CA4B396" w:rsidR="0024426B" w:rsidRPr="00B95205" w:rsidRDefault="006F42AB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3</w:t>
      </w:r>
      <w:r w:rsidR="0024426B" w:rsidRPr="00B9520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b/>
          <w:sz w:val="28"/>
          <w:szCs w:val="28"/>
        </w:rPr>
        <w:t>П</w:t>
      </w:r>
      <w:r w:rsidRPr="00B95205">
        <w:rPr>
          <w:rFonts w:ascii="Times New Roman" w:hAnsi="Times New Roman" w:cs="Times New Roman"/>
          <w:b/>
          <w:sz w:val="28"/>
          <w:szCs w:val="28"/>
        </w:rPr>
        <w:t xml:space="preserve">орядок заполнения подписного листа избирателем </w:t>
      </w:r>
    </w:p>
    <w:p w14:paraId="28ECE190" w14:textId="77777777" w:rsidR="0024426B" w:rsidRPr="00B95205" w:rsidRDefault="0024426B" w:rsidP="00BB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46003" w14:textId="40D7E5FD" w:rsidR="006F42AB" w:rsidRPr="00B95205" w:rsidRDefault="00AA44F5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8</w:t>
      </w:r>
      <w:r w:rsidR="006F42AB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>Подписной лист формируется Системой в электронной форме и содержит сведения об избирателях</w:t>
      </w:r>
      <w:r w:rsidR="000521F2" w:rsidRPr="00B95205">
        <w:rPr>
          <w:rFonts w:ascii="Times New Roman" w:hAnsi="Times New Roman" w:cs="Times New Roman"/>
          <w:sz w:val="28"/>
          <w:szCs w:val="28"/>
        </w:rPr>
        <w:t xml:space="preserve"> (Ф.И.О.</w:t>
      </w:r>
      <w:r w:rsidR="00443259"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CD4AF7" w:rsidRPr="00B95205">
        <w:rPr>
          <w:rFonts w:ascii="Times New Roman" w:hAnsi="Times New Roman" w:cs="Times New Roman"/>
          <w:sz w:val="28"/>
          <w:szCs w:val="28"/>
        </w:rPr>
        <w:t xml:space="preserve">и </w:t>
      </w:r>
      <w:r w:rsidR="000521F2" w:rsidRPr="00B95205">
        <w:rPr>
          <w:rFonts w:ascii="Times New Roman" w:hAnsi="Times New Roman" w:cs="Times New Roman"/>
          <w:sz w:val="28"/>
          <w:szCs w:val="28"/>
        </w:rPr>
        <w:t>дата</w:t>
      </w:r>
      <w:r w:rsidR="00210D8C" w:rsidRPr="00B95205">
        <w:rPr>
          <w:rFonts w:ascii="Times New Roman" w:hAnsi="Times New Roman" w:cs="Times New Roman"/>
          <w:sz w:val="28"/>
          <w:szCs w:val="28"/>
        </w:rPr>
        <w:t>)</w:t>
      </w:r>
      <w:r w:rsidR="00F817FE" w:rsidRPr="00B95205">
        <w:rPr>
          <w:rFonts w:ascii="Times New Roman" w:hAnsi="Times New Roman" w:cs="Times New Roman"/>
          <w:sz w:val="28"/>
          <w:szCs w:val="28"/>
        </w:rPr>
        <w:t xml:space="preserve">, </w:t>
      </w:r>
      <w:r w:rsidR="00210D8C" w:rsidRPr="00B95205">
        <w:rPr>
          <w:rFonts w:ascii="Times New Roman" w:hAnsi="Times New Roman" w:cs="Times New Roman"/>
          <w:sz w:val="28"/>
          <w:szCs w:val="28"/>
        </w:rPr>
        <w:t>выразивших</w:t>
      </w:r>
      <w:r w:rsidR="00F817FE" w:rsidRPr="00B95205">
        <w:rPr>
          <w:rFonts w:ascii="Times New Roman" w:hAnsi="Times New Roman" w:cs="Times New Roman"/>
          <w:sz w:val="28"/>
          <w:szCs w:val="28"/>
        </w:rPr>
        <w:t xml:space="preserve"> поддержку</w:t>
      </w:r>
      <w:r w:rsidR="00210D8C" w:rsidRPr="00B95205">
        <w:rPr>
          <w:rFonts w:ascii="Times New Roman" w:hAnsi="Times New Roman" w:cs="Times New Roman"/>
          <w:sz w:val="28"/>
          <w:szCs w:val="28"/>
        </w:rPr>
        <w:t xml:space="preserve"> кандидата на должность Президента</w:t>
      </w:r>
      <w:r w:rsidR="00F817FE" w:rsidRPr="00B95205">
        <w:rPr>
          <w:rFonts w:ascii="Times New Roman" w:hAnsi="Times New Roman" w:cs="Times New Roman"/>
          <w:sz w:val="28"/>
          <w:szCs w:val="28"/>
        </w:rPr>
        <w:t>.</w:t>
      </w:r>
    </w:p>
    <w:p w14:paraId="2B741225" w14:textId="48251CA9" w:rsidR="00961C5C" w:rsidRPr="00B95205" w:rsidRDefault="00941DD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1</w:t>
      </w:r>
      <w:r w:rsidR="006B71CD" w:rsidRPr="00B95205">
        <w:rPr>
          <w:rFonts w:ascii="Times New Roman" w:hAnsi="Times New Roman" w:cs="Times New Roman"/>
          <w:sz w:val="28"/>
          <w:szCs w:val="28"/>
        </w:rPr>
        <w:t>9</w:t>
      </w:r>
      <w:r w:rsidR="00F270A3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>Каждой зарегистрированной подписи автоматически присваивается порядковый номер.</w:t>
      </w:r>
    </w:p>
    <w:p w14:paraId="1DDA1732" w14:textId="69F6D5C5" w:rsidR="00406DCC" w:rsidRPr="00B95205" w:rsidRDefault="006B71C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20</w:t>
      </w:r>
      <w:r w:rsidR="00406DCC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>Порядковый номер формируется последовательно и является уникальным в пределах одного кандидата.</w:t>
      </w:r>
    </w:p>
    <w:p w14:paraId="52B892C8" w14:textId="20C25840" w:rsidR="00406DCC" w:rsidRPr="00B95205" w:rsidRDefault="00406DC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1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>Нумерация подписей осуществляется непрерывно по мере поступления подписей.</w:t>
      </w:r>
    </w:p>
    <w:p w14:paraId="2EEAF974" w14:textId="36214536" w:rsidR="00C049A2" w:rsidRPr="00B95205" w:rsidRDefault="00FF4FE8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2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C049A2" w:rsidRPr="00B95205">
        <w:rPr>
          <w:rFonts w:ascii="Times New Roman" w:hAnsi="Times New Roman" w:cs="Times New Roman"/>
          <w:sz w:val="28"/>
          <w:szCs w:val="28"/>
        </w:rPr>
        <w:t>Выражение избирателем поддержки кандидата осуществляется исключительно посредством государственного портала электронных услуг «</w:t>
      </w:r>
      <w:proofErr w:type="spellStart"/>
      <w:r w:rsidR="00C049A2"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C049A2" w:rsidRPr="00B95205">
        <w:rPr>
          <w:rFonts w:ascii="Times New Roman" w:hAnsi="Times New Roman" w:cs="Times New Roman"/>
          <w:sz w:val="28"/>
          <w:szCs w:val="28"/>
        </w:rPr>
        <w:t>» при условии соблюдения требований пункта 1</w:t>
      </w:r>
      <w:r w:rsidR="00975EB3" w:rsidRPr="00B95205">
        <w:rPr>
          <w:rFonts w:ascii="Times New Roman" w:hAnsi="Times New Roman" w:cs="Times New Roman"/>
          <w:sz w:val="28"/>
          <w:szCs w:val="28"/>
        </w:rPr>
        <w:t>4</w:t>
      </w:r>
      <w:r w:rsidR="00C049A2" w:rsidRPr="00B95205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7E4C0274" w14:textId="2B4EDA23" w:rsidR="00F817FE" w:rsidRPr="00B95205" w:rsidRDefault="00F270A3" w:rsidP="00BB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ab/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3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 xml:space="preserve">В </w:t>
      </w:r>
      <w:r w:rsidR="0026237C" w:rsidRPr="00B95205">
        <w:rPr>
          <w:rFonts w:ascii="Times New Roman" w:hAnsi="Times New Roman" w:cs="Times New Roman"/>
          <w:sz w:val="28"/>
          <w:szCs w:val="28"/>
        </w:rPr>
        <w:t>государственном портале электронных услуг «</w:t>
      </w:r>
      <w:proofErr w:type="spellStart"/>
      <w:r w:rsidR="0026237C"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26237C" w:rsidRPr="00B95205">
        <w:rPr>
          <w:rFonts w:ascii="Times New Roman" w:hAnsi="Times New Roman" w:cs="Times New Roman"/>
          <w:sz w:val="28"/>
          <w:szCs w:val="28"/>
        </w:rPr>
        <w:t xml:space="preserve">» </w:t>
      </w:r>
      <w:r w:rsidR="00C049A2" w:rsidRPr="00B95205">
        <w:rPr>
          <w:rFonts w:ascii="Times New Roman" w:hAnsi="Times New Roman" w:cs="Times New Roman"/>
          <w:sz w:val="28"/>
          <w:szCs w:val="28"/>
        </w:rPr>
        <w:t>избирателю предоставляется возможность:</w:t>
      </w:r>
    </w:p>
    <w:p w14:paraId="45070591" w14:textId="2EF218F2" w:rsidR="00F817FE" w:rsidRPr="00B95205" w:rsidRDefault="00F817FE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1) </w:t>
      </w:r>
      <w:r w:rsidR="00C049A2" w:rsidRPr="00B95205">
        <w:rPr>
          <w:rFonts w:ascii="Times New Roman" w:hAnsi="Times New Roman" w:cs="Times New Roman"/>
          <w:sz w:val="28"/>
          <w:szCs w:val="28"/>
        </w:rPr>
        <w:t>ознакомиться со списком кандидатов, зарегистрированных для участия в сборе подписей</w:t>
      </w:r>
      <w:r w:rsidRPr="00B9520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E446925" w14:textId="7FE09179" w:rsidR="00C049A2" w:rsidRPr="00B95205" w:rsidRDefault="00F817FE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2) </w:t>
      </w:r>
      <w:r w:rsidR="00C049A2" w:rsidRPr="00B95205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="009F6060" w:rsidRPr="00B95205">
        <w:rPr>
          <w:rFonts w:ascii="Times New Roman" w:hAnsi="Times New Roman" w:cs="Times New Roman"/>
          <w:sz w:val="28"/>
          <w:szCs w:val="28"/>
        </w:rPr>
        <w:t xml:space="preserve">кандидата/кандидатов </w:t>
      </w:r>
      <w:r w:rsidR="00C049A2" w:rsidRPr="00B95205">
        <w:rPr>
          <w:rFonts w:ascii="Times New Roman" w:hAnsi="Times New Roman" w:cs="Times New Roman"/>
          <w:sz w:val="28"/>
          <w:szCs w:val="28"/>
        </w:rPr>
        <w:t>для выражения поддержки;</w:t>
      </w:r>
    </w:p>
    <w:p w14:paraId="396D5508" w14:textId="11F86500" w:rsidR="00F817FE" w:rsidRPr="00B95205" w:rsidRDefault="00785C1B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3) подтвердить свой выбор путем</w:t>
      </w:r>
      <w:r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049A2" w:rsidRPr="00B95205">
        <w:rPr>
          <w:rFonts w:ascii="Times New Roman" w:hAnsi="Times New Roman" w:cs="Times New Roman"/>
          <w:sz w:val="28"/>
          <w:szCs w:val="28"/>
        </w:rPr>
        <w:t>совершения</w:t>
      </w:r>
      <w:r w:rsidRPr="00B95205">
        <w:rPr>
          <w:rFonts w:ascii="Times New Roman" w:hAnsi="Times New Roman" w:cs="Times New Roman"/>
          <w:sz w:val="28"/>
          <w:szCs w:val="28"/>
        </w:rPr>
        <w:t xml:space="preserve"> </w:t>
      </w:r>
      <w:r w:rsidR="00C049A2" w:rsidRPr="00B95205">
        <w:rPr>
          <w:rFonts w:ascii="Times New Roman" w:hAnsi="Times New Roman" w:cs="Times New Roman"/>
          <w:sz w:val="28"/>
          <w:szCs w:val="28"/>
        </w:rPr>
        <w:t>предусмотренного Системой действия по выражению поддержки кандидата/кандидатов.</w:t>
      </w:r>
    </w:p>
    <w:p w14:paraId="1F6B23FE" w14:textId="7E289ADE" w:rsidR="00F817FE" w:rsidRPr="00B95205" w:rsidRDefault="00D113C6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4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C049A2" w:rsidRPr="00B95205">
        <w:rPr>
          <w:rFonts w:ascii="Times New Roman" w:hAnsi="Times New Roman" w:cs="Times New Roman"/>
          <w:sz w:val="28"/>
          <w:szCs w:val="28"/>
        </w:rPr>
        <w:t>Регистрация подписи избирателя в Системе осуществляется после успешной авторизации избирателя на государственном портале электронных услуг «</w:t>
      </w:r>
      <w:proofErr w:type="spellStart"/>
      <w:r w:rsidR="00C049A2" w:rsidRPr="00B95205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C049A2" w:rsidRPr="00B95205">
        <w:rPr>
          <w:rFonts w:ascii="Times New Roman" w:hAnsi="Times New Roman" w:cs="Times New Roman"/>
          <w:sz w:val="28"/>
          <w:szCs w:val="28"/>
        </w:rPr>
        <w:t>» и выражения им поддержки соответствующего кандидата/кандидатов.</w:t>
      </w:r>
    </w:p>
    <w:p w14:paraId="1756297F" w14:textId="77777777" w:rsidR="00FA6C5D" w:rsidRPr="00B95205" w:rsidRDefault="00FA6C5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При регистрации подписи Система автоматически фиксирует сведения об избирателе, дату и время выражения поддержки, а также присваивает подписи порядковый номер.</w:t>
      </w:r>
    </w:p>
    <w:p w14:paraId="38315E39" w14:textId="77777777" w:rsidR="006315BA" w:rsidRPr="00B95205" w:rsidRDefault="006315BA" w:rsidP="00BB7E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8525430" w14:textId="7E36BA99" w:rsidR="00F270A3" w:rsidRPr="00B95205" w:rsidRDefault="002338F6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205">
        <w:rPr>
          <w:rFonts w:ascii="Times New Roman" w:hAnsi="Times New Roman" w:cs="Times New Roman"/>
          <w:b/>
          <w:sz w:val="28"/>
          <w:szCs w:val="28"/>
        </w:rPr>
        <w:t>4. Порядок получения доступа кандидата</w:t>
      </w:r>
      <w:r w:rsidR="006315BA" w:rsidRPr="00B95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5205">
        <w:rPr>
          <w:rFonts w:ascii="Times New Roman" w:hAnsi="Times New Roman" w:cs="Times New Roman"/>
          <w:b/>
          <w:sz w:val="28"/>
          <w:szCs w:val="28"/>
        </w:rPr>
        <w:t>к Системе и формировани</w:t>
      </w:r>
      <w:r w:rsidR="009B2148" w:rsidRPr="00B95205">
        <w:rPr>
          <w:rFonts w:ascii="Times New Roman" w:hAnsi="Times New Roman" w:cs="Times New Roman"/>
          <w:b/>
          <w:sz w:val="28"/>
          <w:szCs w:val="28"/>
        </w:rPr>
        <w:t>я</w:t>
      </w:r>
      <w:r w:rsidRPr="00B95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FE8" w:rsidRPr="00B95205">
        <w:rPr>
          <w:rFonts w:ascii="Times New Roman" w:hAnsi="Times New Roman" w:cs="Times New Roman"/>
          <w:b/>
          <w:sz w:val="28"/>
          <w:szCs w:val="28"/>
        </w:rPr>
        <w:t>подписных листов</w:t>
      </w:r>
    </w:p>
    <w:p w14:paraId="15287AFE" w14:textId="4D032A47" w:rsidR="002338F6" w:rsidRPr="00B95205" w:rsidRDefault="002338F6" w:rsidP="00BB7E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3A336" w14:textId="4048E639" w:rsidR="00164D80" w:rsidRPr="00B95205" w:rsidRDefault="00164D80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5</w:t>
      </w:r>
      <w:r w:rsidRPr="00B95205">
        <w:rPr>
          <w:rFonts w:ascii="Times New Roman" w:hAnsi="Times New Roman" w:cs="Times New Roman"/>
          <w:sz w:val="28"/>
          <w:szCs w:val="28"/>
        </w:rPr>
        <w:t xml:space="preserve">. С момента выдвижения </w:t>
      </w:r>
      <w:r w:rsidR="001B6113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гражданина </w:t>
      </w:r>
      <w:r w:rsidRPr="00B95205">
        <w:rPr>
          <w:rFonts w:ascii="Times New Roman" w:hAnsi="Times New Roman" w:cs="Times New Roman"/>
          <w:sz w:val="28"/>
          <w:szCs w:val="28"/>
        </w:rPr>
        <w:t>кандидат</w:t>
      </w:r>
      <w:r w:rsidR="001B6113" w:rsidRPr="00B95205">
        <w:rPr>
          <w:rFonts w:ascii="Times New Roman" w:hAnsi="Times New Roman" w:cs="Times New Roman"/>
          <w:sz w:val="28"/>
          <w:szCs w:val="28"/>
          <w:lang w:val="ky-KG"/>
        </w:rPr>
        <w:t>ом</w:t>
      </w:r>
      <w:r w:rsidRPr="00B95205">
        <w:rPr>
          <w:rFonts w:ascii="Times New Roman" w:hAnsi="Times New Roman" w:cs="Times New Roman"/>
          <w:sz w:val="28"/>
          <w:szCs w:val="28"/>
        </w:rPr>
        <w:t xml:space="preserve"> на должность Президента в течение 2 календарных дней уполномоченное должностное лицо </w:t>
      </w:r>
      <w:r w:rsidRPr="00B95205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Центральной избирательной комиссии </w:t>
      </w:r>
      <w:r w:rsidR="00054F5B" w:rsidRPr="00B95205">
        <w:rPr>
          <w:rFonts w:ascii="Times New Roman" w:hAnsi="Times New Roman" w:cs="Times New Roman"/>
          <w:sz w:val="28"/>
          <w:szCs w:val="28"/>
        </w:rPr>
        <w:t>вносит</w:t>
      </w:r>
      <w:r w:rsidRPr="00B95205">
        <w:rPr>
          <w:rFonts w:ascii="Times New Roman" w:hAnsi="Times New Roman" w:cs="Times New Roman"/>
          <w:sz w:val="28"/>
          <w:szCs w:val="28"/>
        </w:rPr>
        <w:t xml:space="preserve"> сведений о выдвинутом кандидате в информационную систему «Э-</w:t>
      </w:r>
      <w:proofErr w:type="spellStart"/>
      <w:r w:rsidRPr="00B95205">
        <w:rPr>
          <w:rFonts w:ascii="Times New Roman" w:hAnsi="Times New Roman" w:cs="Times New Roman"/>
          <w:sz w:val="28"/>
          <w:szCs w:val="28"/>
        </w:rPr>
        <w:t>Талапкер</w:t>
      </w:r>
      <w:proofErr w:type="spellEnd"/>
      <w:r w:rsidRPr="00B95205">
        <w:rPr>
          <w:rFonts w:ascii="Times New Roman" w:hAnsi="Times New Roman" w:cs="Times New Roman"/>
          <w:sz w:val="28"/>
          <w:szCs w:val="28"/>
        </w:rPr>
        <w:t>».</w:t>
      </w:r>
    </w:p>
    <w:p w14:paraId="61C8B71D" w14:textId="5CB1EB0E" w:rsidR="006315BA" w:rsidRPr="00B95205" w:rsidRDefault="006315BA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6</w:t>
      </w:r>
      <w:r w:rsidRPr="00B95205">
        <w:rPr>
          <w:rFonts w:ascii="Times New Roman" w:hAnsi="Times New Roman" w:cs="Times New Roman"/>
          <w:sz w:val="28"/>
          <w:szCs w:val="28"/>
        </w:rPr>
        <w:t xml:space="preserve">. Данные кандидата из </w:t>
      </w:r>
      <w:r w:rsidR="0026237C" w:rsidRPr="00B95205">
        <w:rPr>
          <w:rFonts w:ascii="Times New Roman" w:hAnsi="Times New Roman" w:cs="Times New Roman"/>
          <w:sz w:val="28"/>
          <w:szCs w:val="28"/>
        </w:rPr>
        <w:t>информационной системы «Э-</w:t>
      </w:r>
      <w:proofErr w:type="spellStart"/>
      <w:r w:rsidR="0026237C" w:rsidRPr="00B95205">
        <w:rPr>
          <w:rFonts w:ascii="Times New Roman" w:hAnsi="Times New Roman" w:cs="Times New Roman"/>
          <w:sz w:val="28"/>
          <w:szCs w:val="28"/>
        </w:rPr>
        <w:t>Талапкер</w:t>
      </w:r>
      <w:proofErr w:type="spellEnd"/>
      <w:r w:rsidR="0026237C" w:rsidRPr="00B95205">
        <w:rPr>
          <w:rFonts w:ascii="Times New Roman" w:hAnsi="Times New Roman" w:cs="Times New Roman"/>
          <w:sz w:val="28"/>
          <w:szCs w:val="28"/>
        </w:rPr>
        <w:t xml:space="preserve">» </w:t>
      </w:r>
      <w:r w:rsidRPr="00B95205">
        <w:rPr>
          <w:rFonts w:ascii="Times New Roman" w:hAnsi="Times New Roman" w:cs="Times New Roman"/>
          <w:sz w:val="28"/>
          <w:szCs w:val="28"/>
        </w:rPr>
        <w:t xml:space="preserve">переносится в </w:t>
      </w:r>
      <w:r w:rsidR="0026237C" w:rsidRPr="00B95205">
        <w:rPr>
          <w:rFonts w:ascii="Times New Roman" w:hAnsi="Times New Roman" w:cs="Times New Roman"/>
          <w:sz w:val="28"/>
          <w:szCs w:val="28"/>
        </w:rPr>
        <w:t>Систему</w:t>
      </w:r>
      <w:r w:rsidRPr="00B95205">
        <w:rPr>
          <w:rFonts w:ascii="Times New Roman" w:hAnsi="Times New Roman" w:cs="Times New Roman"/>
          <w:sz w:val="28"/>
          <w:szCs w:val="28"/>
        </w:rPr>
        <w:t>.</w:t>
      </w:r>
    </w:p>
    <w:p w14:paraId="22D2E984" w14:textId="20027407" w:rsidR="00F817FE" w:rsidRPr="00B95205" w:rsidRDefault="00406DC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7</w:t>
      </w:r>
      <w:r w:rsidR="002338F6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817FE" w:rsidRPr="00B95205">
        <w:rPr>
          <w:rFonts w:ascii="Times New Roman" w:hAnsi="Times New Roman" w:cs="Times New Roman"/>
          <w:sz w:val="28"/>
          <w:szCs w:val="28"/>
        </w:rPr>
        <w:t>Система обеспечивает авторизацию кандидатов. Авторизация осуществляется с использованием:</w:t>
      </w:r>
    </w:p>
    <w:p w14:paraId="10552348" w14:textId="3B7D69EE" w:rsidR="00F817FE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softHyphen/>
      </w:r>
      <w:bookmarkStart w:id="1" w:name="_Hlk240976410"/>
      <w:r w:rsidRPr="00B95205">
        <w:rPr>
          <w:rFonts w:ascii="Times New Roman" w:hAnsi="Times New Roman" w:cs="Times New Roman"/>
          <w:sz w:val="28"/>
          <w:szCs w:val="28"/>
        </w:rPr>
        <w:t>–</w:t>
      </w:r>
      <w:bookmarkEnd w:id="1"/>
      <w:r w:rsidR="00F817FE" w:rsidRPr="00B95205">
        <w:rPr>
          <w:rFonts w:ascii="Times New Roman" w:hAnsi="Times New Roman" w:cs="Times New Roman"/>
          <w:sz w:val="28"/>
          <w:szCs w:val="28"/>
        </w:rPr>
        <w:t xml:space="preserve"> персонального идентификационного номера кандидата (ПИН); </w:t>
      </w:r>
    </w:p>
    <w:p w14:paraId="0D79D4FD" w14:textId="2E6BA254" w:rsidR="002338F6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–</w:t>
      </w:r>
      <w:r w:rsidR="00F817FE" w:rsidRPr="00B95205">
        <w:rPr>
          <w:rFonts w:ascii="Times New Roman" w:hAnsi="Times New Roman" w:cs="Times New Roman"/>
          <w:sz w:val="28"/>
          <w:szCs w:val="28"/>
        </w:rPr>
        <w:t xml:space="preserve"> одноразового пароля.</w:t>
      </w:r>
    </w:p>
    <w:p w14:paraId="64AAC914" w14:textId="7B61B457" w:rsidR="00B66F40" w:rsidRPr="00B95205" w:rsidRDefault="009701A3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8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B66F40" w:rsidRPr="00B95205">
        <w:rPr>
          <w:rFonts w:ascii="Times New Roman" w:hAnsi="Times New Roman" w:cs="Times New Roman"/>
          <w:sz w:val="28"/>
          <w:szCs w:val="28"/>
        </w:rPr>
        <w:t>В случае, если кандидат забыл пароль, для его восстановления на адрес электронной почты, указанный в заявлении кандидата о намерении баллотироваться на должность Президента, направляется новый пароль для входа в Систему.</w:t>
      </w:r>
    </w:p>
    <w:p w14:paraId="3B05E839" w14:textId="79157F7D" w:rsidR="00D113C6" w:rsidRPr="00B95205" w:rsidRDefault="00941DD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2</w:t>
      </w:r>
      <w:r w:rsidR="006B71CD" w:rsidRPr="00B95205">
        <w:rPr>
          <w:rFonts w:ascii="Times New Roman" w:hAnsi="Times New Roman" w:cs="Times New Roman"/>
          <w:sz w:val="28"/>
          <w:szCs w:val="28"/>
        </w:rPr>
        <w:t>9</w:t>
      </w:r>
      <w:r w:rsidR="00406DCC" w:rsidRPr="00B95205">
        <w:rPr>
          <w:rFonts w:ascii="Times New Roman" w:hAnsi="Times New Roman" w:cs="Times New Roman"/>
          <w:sz w:val="28"/>
          <w:szCs w:val="28"/>
        </w:rPr>
        <w:t xml:space="preserve">. При первом входе </w:t>
      </w:r>
      <w:r w:rsidR="00BA6ACA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в Систему </w:t>
      </w:r>
      <w:r w:rsidR="00406DCC" w:rsidRPr="00B95205">
        <w:rPr>
          <w:rFonts w:ascii="Times New Roman" w:hAnsi="Times New Roman" w:cs="Times New Roman"/>
          <w:sz w:val="28"/>
          <w:szCs w:val="28"/>
        </w:rPr>
        <w:t>кандидат должен выполнить обязательную смену пароля.</w:t>
      </w:r>
    </w:p>
    <w:p w14:paraId="07D50BA1" w14:textId="1C6F432B" w:rsidR="00FF4FE8" w:rsidRPr="00B95205" w:rsidRDefault="006B71CD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30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. В Системе кандидату обеспечивается возможность просмотра сведений </w:t>
      </w:r>
      <w:r w:rsidR="00FA6C5D" w:rsidRPr="00B95205">
        <w:rPr>
          <w:rFonts w:ascii="Times New Roman" w:hAnsi="Times New Roman" w:cs="Times New Roman"/>
          <w:sz w:val="28"/>
          <w:szCs w:val="28"/>
        </w:rPr>
        <w:t>об избирателях, выразивших поддержку его кандидатуре</w:t>
      </w:r>
      <w:r w:rsidR="00FF4FE8" w:rsidRPr="00B95205">
        <w:rPr>
          <w:rFonts w:ascii="Times New Roman" w:hAnsi="Times New Roman" w:cs="Times New Roman"/>
          <w:sz w:val="28"/>
          <w:szCs w:val="28"/>
        </w:rPr>
        <w:t>.</w:t>
      </w:r>
    </w:p>
    <w:p w14:paraId="132BCFE5" w14:textId="50CD9AB6" w:rsidR="00FF4FE8" w:rsidRPr="00B95205" w:rsidRDefault="00FF4FE8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Кандидату отображается общее количество и список </w:t>
      </w:r>
      <w:r w:rsidR="00FA6C5D" w:rsidRPr="00B95205">
        <w:rPr>
          <w:rFonts w:ascii="Times New Roman" w:hAnsi="Times New Roman" w:cs="Times New Roman"/>
          <w:sz w:val="28"/>
          <w:szCs w:val="28"/>
        </w:rPr>
        <w:t xml:space="preserve">зарегистрированных </w:t>
      </w:r>
      <w:r w:rsidRPr="00B95205">
        <w:rPr>
          <w:rFonts w:ascii="Times New Roman" w:hAnsi="Times New Roman" w:cs="Times New Roman"/>
          <w:sz w:val="28"/>
          <w:szCs w:val="28"/>
        </w:rPr>
        <w:t>подписей избирателей, включающий:</w:t>
      </w:r>
    </w:p>
    <w:p w14:paraId="12D344B5" w14:textId="698D5C75" w:rsidR="00FF4FE8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–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 порядковый номер; </w:t>
      </w:r>
    </w:p>
    <w:p w14:paraId="4DFF964A" w14:textId="59454FE1" w:rsidR="00FF4FE8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–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 фамилию, имя и отчество; </w:t>
      </w:r>
    </w:p>
    <w:p w14:paraId="61357A1C" w14:textId="1B768F3B" w:rsidR="00FF4FE8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–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 регион;</w:t>
      </w:r>
    </w:p>
    <w:p w14:paraId="5B9A6D38" w14:textId="6CA3EB43" w:rsidR="00FF4FE8" w:rsidRPr="00B95205" w:rsidRDefault="00F751F2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–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 дату </w:t>
      </w:r>
      <w:r w:rsidR="00FA6C5D" w:rsidRPr="00B95205">
        <w:rPr>
          <w:rFonts w:ascii="Times New Roman" w:hAnsi="Times New Roman" w:cs="Times New Roman"/>
          <w:sz w:val="28"/>
          <w:szCs w:val="28"/>
        </w:rPr>
        <w:t>выражения поддержки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2DC767" w14:textId="3D4C9E05" w:rsidR="001D2765" w:rsidRPr="00B95205" w:rsidRDefault="00AA44F5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6B71CD" w:rsidRPr="00B95205">
        <w:rPr>
          <w:rFonts w:ascii="Times New Roman" w:hAnsi="Times New Roman" w:cs="Times New Roman"/>
          <w:sz w:val="28"/>
          <w:szCs w:val="28"/>
        </w:rPr>
        <w:t>1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164D80" w:rsidRPr="00B95205">
        <w:rPr>
          <w:rFonts w:ascii="Times New Roman" w:hAnsi="Times New Roman" w:cs="Times New Roman"/>
          <w:sz w:val="28"/>
          <w:szCs w:val="28"/>
        </w:rPr>
        <w:t>Кандидат вправе завершить сбор подписей после достижения установленного минимального количества подписей в Системе и сформировать подписные листы для распечатки.</w:t>
      </w:r>
      <w:r w:rsidR="00340172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D2765" w:rsidRPr="00B95205">
        <w:rPr>
          <w:rFonts w:ascii="Times New Roman" w:hAnsi="Times New Roman" w:cs="Times New Roman"/>
          <w:sz w:val="28"/>
          <w:szCs w:val="28"/>
        </w:rPr>
        <w:t>При этом дальнейший сбор подписей прекращается и возобновлению не подлежит.</w:t>
      </w:r>
    </w:p>
    <w:p w14:paraId="31A02926" w14:textId="3621DE97" w:rsidR="00FF4FE8" w:rsidRPr="00B95205" w:rsidRDefault="001D2765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2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F4FE8" w:rsidRPr="00B95205">
        <w:rPr>
          <w:rFonts w:ascii="Times New Roman" w:hAnsi="Times New Roman" w:cs="Times New Roman"/>
          <w:sz w:val="28"/>
          <w:szCs w:val="28"/>
        </w:rPr>
        <w:t xml:space="preserve">До достижения </w:t>
      </w:r>
      <w:r w:rsidR="009522C4" w:rsidRPr="00B95205">
        <w:rPr>
          <w:rFonts w:ascii="Times New Roman" w:hAnsi="Times New Roman" w:cs="Times New Roman"/>
          <w:sz w:val="28"/>
          <w:szCs w:val="28"/>
        </w:rPr>
        <w:t xml:space="preserve">минимального порога в 30 000 подписей </w:t>
      </w:r>
      <w:r w:rsidR="00FF4FE8" w:rsidRPr="00B95205">
        <w:rPr>
          <w:rFonts w:ascii="Times New Roman" w:hAnsi="Times New Roman" w:cs="Times New Roman"/>
          <w:sz w:val="28"/>
          <w:szCs w:val="28"/>
        </w:rPr>
        <w:t>формирование подписных листов не допускается.</w:t>
      </w:r>
    </w:p>
    <w:p w14:paraId="4117FF23" w14:textId="2C93E498" w:rsidR="00612F1E" w:rsidRPr="00B95205" w:rsidRDefault="00410339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 xml:space="preserve">33. </w:t>
      </w:r>
      <w:r w:rsidR="00612F1E" w:rsidRPr="00B95205">
        <w:rPr>
          <w:rFonts w:ascii="Times New Roman" w:hAnsi="Times New Roman" w:cs="Times New Roman"/>
          <w:sz w:val="28"/>
          <w:szCs w:val="28"/>
        </w:rPr>
        <w:t>При достижении максимального порога в 60 000 подписей сбор подписей в поддержку кандидата прекращается.</w:t>
      </w:r>
    </w:p>
    <w:p w14:paraId="70E11A91" w14:textId="60C905FC" w:rsidR="00F04A21" w:rsidRPr="00B95205" w:rsidRDefault="00F04A21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4</w:t>
      </w:r>
      <w:r w:rsidRPr="00B95205">
        <w:rPr>
          <w:rFonts w:ascii="Times New Roman" w:hAnsi="Times New Roman" w:cs="Times New Roman"/>
          <w:sz w:val="28"/>
          <w:szCs w:val="28"/>
        </w:rPr>
        <w:t xml:space="preserve">. В случае отказа от участия кандидата в выборах собранные подписи аннулируются и при повторном выдвижении кандидата сбор подписей начинается заново. </w:t>
      </w:r>
    </w:p>
    <w:p w14:paraId="7C257D43" w14:textId="22A8AE40" w:rsidR="00210D8C" w:rsidRPr="00B95205" w:rsidRDefault="00210D8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5</w:t>
      </w:r>
      <w:r w:rsidRPr="00B95205">
        <w:rPr>
          <w:rFonts w:ascii="Times New Roman" w:hAnsi="Times New Roman" w:cs="Times New Roman"/>
          <w:sz w:val="28"/>
          <w:szCs w:val="28"/>
        </w:rPr>
        <w:t>. В случае отказа в регистрации кандидата сбор подписей прекращается, а собранные подписи сохраняются до окончания установленного срока сбора подписей.</w:t>
      </w:r>
    </w:p>
    <w:p w14:paraId="4D270F99" w14:textId="535203A9" w:rsidR="00FF4FE8" w:rsidRPr="00B95205" w:rsidRDefault="009F581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6</w:t>
      </w:r>
      <w:r w:rsidRPr="00B95205">
        <w:rPr>
          <w:rFonts w:ascii="Times New Roman" w:hAnsi="Times New Roman" w:cs="Times New Roman"/>
          <w:sz w:val="28"/>
          <w:szCs w:val="28"/>
        </w:rPr>
        <w:t>. Не допускается распечатка подписных листов на обр</w:t>
      </w:r>
      <w:r w:rsidR="00A1496B" w:rsidRPr="00B95205">
        <w:rPr>
          <w:rFonts w:ascii="Times New Roman" w:hAnsi="Times New Roman" w:cs="Times New Roman"/>
          <w:sz w:val="28"/>
          <w:szCs w:val="28"/>
        </w:rPr>
        <w:t>а</w:t>
      </w:r>
      <w:r w:rsidRPr="00B95205">
        <w:rPr>
          <w:rFonts w:ascii="Times New Roman" w:hAnsi="Times New Roman" w:cs="Times New Roman"/>
          <w:sz w:val="28"/>
          <w:szCs w:val="28"/>
        </w:rPr>
        <w:t>тной стороне страницы.</w:t>
      </w:r>
    </w:p>
    <w:p w14:paraId="3C520A30" w14:textId="28189695" w:rsidR="009F581C" w:rsidRPr="00B95205" w:rsidRDefault="009F581C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7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9A7AA5" w:rsidRPr="00B95205">
        <w:rPr>
          <w:rFonts w:ascii="Times New Roman" w:hAnsi="Times New Roman" w:cs="Times New Roman"/>
          <w:sz w:val="28"/>
          <w:szCs w:val="28"/>
        </w:rPr>
        <w:t xml:space="preserve">Кандидат или </w:t>
      </w:r>
      <w:r w:rsidR="007661A3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его </w:t>
      </w:r>
      <w:r w:rsidR="009A7AA5" w:rsidRPr="00B95205">
        <w:rPr>
          <w:rFonts w:ascii="Times New Roman" w:hAnsi="Times New Roman" w:cs="Times New Roman"/>
          <w:sz w:val="28"/>
          <w:szCs w:val="28"/>
        </w:rPr>
        <w:t>у</w:t>
      </w:r>
      <w:r w:rsidRPr="00B95205">
        <w:rPr>
          <w:rFonts w:ascii="Times New Roman" w:hAnsi="Times New Roman" w:cs="Times New Roman"/>
          <w:sz w:val="28"/>
          <w:szCs w:val="28"/>
        </w:rPr>
        <w:t>полномоченный представитель собственноручно подписыва</w:t>
      </w:r>
      <w:r w:rsidR="00AA44F5" w:rsidRPr="00B95205">
        <w:rPr>
          <w:rFonts w:ascii="Times New Roman" w:hAnsi="Times New Roman" w:cs="Times New Roman"/>
          <w:sz w:val="28"/>
          <w:szCs w:val="28"/>
        </w:rPr>
        <w:t>е</w:t>
      </w:r>
      <w:r w:rsidRPr="00B95205">
        <w:rPr>
          <w:rFonts w:ascii="Times New Roman" w:hAnsi="Times New Roman" w:cs="Times New Roman"/>
          <w:sz w:val="28"/>
          <w:szCs w:val="28"/>
        </w:rPr>
        <w:t>т каждый распечатанный подписной лист.</w:t>
      </w:r>
    </w:p>
    <w:p w14:paraId="61C3785F" w14:textId="5255A5AC" w:rsidR="00140731" w:rsidRPr="00B95205" w:rsidRDefault="00140731" w:rsidP="00BB7E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8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9A7AA5" w:rsidRPr="00B95205">
        <w:rPr>
          <w:rFonts w:ascii="Times New Roman" w:hAnsi="Times New Roman" w:cs="Times New Roman"/>
          <w:sz w:val="28"/>
          <w:szCs w:val="28"/>
        </w:rPr>
        <w:t xml:space="preserve">Кандидат или </w:t>
      </w:r>
      <w:r w:rsidR="007661A3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его </w:t>
      </w:r>
      <w:r w:rsidR="009A7AA5" w:rsidRPr="00B95205">
        <w:rPr>
          <w:rFonts w:ascii="Times New Roman" w:hAnsi="Times New Roman" w:cs="Times New Roman"/>
          <w:sz w:val="28"/>
          <w:szCs w:val="28"/>
        </w:rPr>
        <w:t>у</w:t>
      </w:r>
      <w:r w:rsidRPr="00B95205">
        <w:rPr>
          <w:rFonts w:ascii="Times New Roman" w:hAnsi="Times New Roman" w:cs="Times New Roman"/>
          <w:sz w:val="28"/>
          <w:szCs w:val="28"/>
        </w:rPr>
        <w:t>полномоченны</w:t>
      </w:r>
      <w:r w:rsidR="009A7AA5" w:rsidRPr="00B95205">
        <w:rPr>
          <w:rFonts w:ascii="Times New Roman" w:hAnsi="Times New Roman" w:cs="Times New Roman"/>
          <w:sz w:val="28"/>
          <w:szCs w:val="28"/>
        </w:rPr>
        <w:t>й</w:t>
      </w:r>
      <w:r w:rsidRPr="00B95205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9A7AA5" w:rsidRPr="00B95205">
        <w:rPr>
          <w:rFonts w:ascii="Times New Roman" w:hAnsi="Times New Roman" w:cs="Times New Roman"/>
          <w:sz w:val="28"/>
          <w:szCs w:val="28"/>
        </w:rPr>
        <w:t>ь</w:t>
      </w:r>
      <w:r w:rsidRPr="00B95205">
        <w:rPr>
          <w:rFonts w:ascii="Times New Roman" w:hAnsi="Times New Roman" w:cs="Times New Roman"/>
          <w:sz w:val="28"/>
          <w:szCs w:val="28"/>
        </w:rPr>
        <w:t xml:space="preserve"> брошюру</w:t>
      </w:r>
      <w:r w:rsidR="009A7AA5" w:rsidRPr="00B95205">
        <w:rPr>
          <w:rFonts w:ascii="Times New Roman" w:hAnsi="Times New Roman" w:cs="Times New Roman"/>
          <w:sz w:val="28"/>
          <w:szCs w:val="28"/>
        </w:rPr>
        <w:t>е</w:t>
      </w:r>
      <w:r w:rsidRPr="00B95205">
        <w:rPr>
          <w:rFonts w:ascii="Times New Roman" w:hAnsi="Times New Roman" w:cs="Times New Roman"/>
          <w:sz w:val="28"/>
          <w:szCs w:val="28"/>
        </w:rPr>
        <w:t xml:space="preserve">т </w:t>
      </w:r>
      <w:r w:rsidR="00915495" w:rsidRPr="00B95205">
        <w:rPr>
          <w:rFonts w:ascii="Times New Roman" w:hAnsi="Times New Roman" w:cs="Times New Roman"/>
          <w:sz w:val="28"/>
          <w:szCs w:val="28"/>
        </w:rPr>
        <w:t xml:space="preserve">подписные листы </w:t>
      </w:r>
      <w:r w:rsidRPr="00B95205">
        <w:rPr>
          <w:rFonts w:ascii="Times New Roman" w:hAnsi="Times New Roman" w:cs="Times New Roman"/>
          <w:sz w:val="28"/>
          <w:szCs w:val="28"/>
        </w:rPr>
        <w:t>в отдельную папку</w:t>
      </w:r>
      <w:r w:rsidR="00672312" w:rsidRPr="00B95205">
        <w:rPr>
          <w:rFonts w:ascii="Times New Roman" w:hAnsi="Times New Roman" w:cs="Times New Roman"/>
          <w:sz w:val="28"/>
          <w:szCs w:val="28"/>
        </w:rPr>
        <w:t>.</w:t>
      </w:r>
      <w:r w:rsidRPr="00B952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FF0D4" w14:textId="3AC1A5A1" w:rsidR="00140731" w:rsidRPr="00B95205" w:rsidRDefault="00140731" w:rsidP="00BB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ab/>
        <w:t>3</w:t>
      </w:r>
      <w:r w:rsidR="00410339" w:rsidRPr="00B95205">
        <w:rPr>
          <w:rFonts w:ascii="Times New Roman" w:hAnsi="Times New Roman" w:cs="Times New Roman"/>
          <w:sz w:val="28"/>
          <w:szCs w:val="28"/>
        </w:rPr>
        <w:t>9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672312" w:rsidRPr="00B95205">
        <w:rPr>
          <w:rFonts w:ascii="Times New Roman" w:hAnsi="Times New Roman" w:cs="Times New Roman"/>
          <w:sz w:val="28"/>
          <w:szCs w:val="28"/>
        </w:rPr>
        <w:t>П</w:t>
      </w:r>
      <w:r w:rsidRPr="00B95205">
        <w:rPr>
          <w:rFonts w:ascii="Times New Roman" w:hAnsi="Times New Roman" w:cs="Times New Roman"/>
          <w:sz w:val="28"/>
          <w:szCs w:val="28"/>
        </w:rPr>
        <w:t>апк</w:t>
      </w:r>
      <w:r w:rsidR="00672312" w:rsidRPr="00B95205">
        <w:rPr>
          <w:rFonts w:ascii="Times New Roman" w:hAnsi="Times New Roman" w:cs="Times New Roman"/>
          <w:sz w:val="28"/>
          <w:szCs w:val="28"/>
        </w:rPr>
        <w:t>а</w:t>
      </w:r>
      <w:r w:rsidRPr="00B95205">
        <w:rPr>
          <w:rFonts w:ascii="Times New Roman" w:hAnsi="Times New Roman" w:cs="Times New Roman"/>
          <w:sz w:val="28"/>
          <w:szCs w:val="28"/>
        </w:rPr>
        <w:t xml:space="preserve"> с подписными листами сда</w:t>
      </w:r>
      <w:r w:rsidR="00672312" w:rsidRPr="00B95205">
        <w:rPr>
          <w:rFonts w:ascii="Times New Roman" w:hAnsi="Times New Roman" w:cs="Times New Roman"/>
          <w:sz w:val="28"/>
          <w:szCs w:val="28"/>
        </w:rPr>
        <w:t>е</w:t>
      </w:r>
      <w:r w:rsidRPr="00B95205">
        <w:rPr>
          <w:rFonts w:ascii="Times New Roman" w:hAnsi="Times New Roman" w:cs="Times New Roman"/>
          <w:sz w:val="28"/>
          <w:szCs w:val="28"/>
        </w:rPr>
        <w:t xml:space="preserve">тся </w:t>
      </w:r>
      <w:r w:rsidR="009A7AA5" w:rsidRPr="00B95205">
        <w:rPr>
          <w:rFonts w:ascii="Times New Roman" w:hAnsi="Times New Roman" w:cs="Times New Roman"/>
          <w:sz w:val="28"/>
          <w:szCs w:val="28"/>
        </w:rPr>
        <w:t xml:space="preserve">кандидатом или </w:t>
      </w:r>
      <w:r w:rsidR="006842B9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его </w:t>
      </w:r>
      <w:r w:rsidRPr="00B95205">
        <w:rPr>
          <w:rFonts w:ascii="Times New Roman" w:hAnsi="Times New Roman" w:cs="Times New Roman"/>
          <w:sz w:val="28"/>
          <w:szCs w:val="28"/>
        </w:rPr>
        <w:t>уполномоченным представител</w:t>
      </w:r>
      <w:r w:rsidR="009A7AA5" w:rsidRPr="00B95205">
        <w:rPr>
          <w:rFonts w:ascii="Times New Roman" w:hAnsi="Times New Roman" w:cs="Times New Roman"/>
          <w:sz w:val="28"/>
          <w:szCs w:val="28"/>
        </w:rPr>
        <w:t>е</w:t>
      </w:r>
      <w:r w:rsidRPr="00B95205">
        <w:rPr>
          <w:rFonts w:ascii="Times New Roman" w:hAnsi="Times New Roman" w:cs="Times New Roman"/>
          <w:sz w:val="28"/>
          <w:szCs w:val="28"/>
        </w:rPr>
        <w:t>м в Центральную избирательную комиссию</w:t>
      </w:r>
      <w:r w:rsidR="00ED52C2" w:rsidRPr="00B95205">
        <w:rPr>
          <w:rFonts w:ascii="Times New Roman" w:hAnsi="Times New Roman" w:cs="Times New Roman"/>
          <w:sz w:val="28"/>
          <w:szCs w:val="28"/>
        </w:rPr>
        <w:t xml:space="preserve"> не позднее чем за 50 календарных дней до дня выборов</w:t>
      </w:r>
      <w:r w:rsidRPr="00B95205">
        <w:rPr>
          <w:rFonts w:ascii="Times New Roman" w:hAnsi="Times New Roman" w:cs="Times New Roman"/>
          <w:sz w:val="28"/>
          <w:szCs w:val="28"/>
        </w:rPr>
        <w:t>.</w:t>
      </w:r>
    </w:p>
    <w:p w14:paraId="1504AE97" w14:textId="10FA4EF3" w:rsidR="00140731" w:rsidRPr="00B95205" w:rsidRDefault="00140731" w:rsidP="00BB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10339" w:rsidRPr="00B95205">
        <w:rPr>
          <w:rFonts w:ascii="Times New Roman" w:hAnsi="Times New Roman" w:cs="Times New Roman"/>
          <w:sz w:val="28"/>
          <w:szCs w:val="28"/>
        </w:rPr>
        <w:t>40</w:t>
      </w:r>
      <w:r w:rsidRPr="00B95205">
        <w:rPr>
          <w:rFonts w:ascii="Times New Roman" w:hAnsi="Times New Roman" w:cs="Times New Roman"/>
          <w:sz w:val="28"/>
          <w:szCs w:val="28"/>
        </w:rPr>
        <w:t xml:space="preserve">. </w:t>
      </w:r>
      <w:r w:rsidR="00FA6C5D" w:rsidRPr="00B95205">
        <w:rPr>
          <w:rFonts w:ascii="Times New Roman" w:hAnsi="Times New Roman" w:cs="Times New Roman"/>
          <w:sz w:val="28"/>
          <w:szCs w:val="28"/>
        </w:rPr>
        <w:t>В присутствии кандидата и (или) его уполномоченного представителя</w:t>
      </w:r>
      <w:r w:rsidR="001D04D2" w:rsidRPr="00B95205">
        <w:rPr>
          <w:rFonts w:ascii="Times New Roman" w:hAnsi="Times New Roman" w:cs="Times New Roman"/>
          <w:sz w:val="28"/>
          <w:szCs w:val="28"/>
          <w:lang w:val="ky-KG"/>
        </w:rPr>
        <w:t xml:space="preserve">, а также </w:t>
      </w:r>
      <w:r w:rsidR="00FA6C5D" w:rsidRPr="00B95205">
        <w:rPr>
          <w:rFonts w:ascii="Times New Roman" w:hAnsi="Times New Roman" w:cs="Times New Roman"/>
          <w:sz w:val="28"/>
          <w:szCs w:val="28"/>
        </w:rPr>
        <w:t>членов Рабочей группы каждый подписной лист заверяется печатью Центральной избирательной комиссии, проверяется соответствие количества представленных подписных листов количеству подписей, зарегистрированных в Системе, после чего выдается в письменной форме подтверждение о приеме подписных листов с указанием количества принятых сброшюрованных папок с подписными листами и количества зарегистрированных подписей избирателей, даты и времени (часы и минуты) приема.</w:t>
      </w:r>
    </w:p>
    <w:p w14:paraId="141DF469" w14:textId="3DFD3670" w:rsidR="00864942" w:rsidRPr="00B95205" w:rsidRDefault="00140731" w:rsidP="00BB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205">
        <w:rPr>
          <w:rFonts w:ascii="Times New Roman" w:hAnsi="Times New Roman" w:cs="Times New Roman"/>
          <w:sz w:val="28"/>
          <w:szCs w:val="28"/>
        </w:rPr>
        <w:tab/>
      </w:r>
      <w:r w:rsidR="00915495" w:rsidRPr="00B952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8BD3A5" w14:textId="37961AE6" w:rsidR="0020430D" w:rsidRPr="00B95205" w:rsidRDefault="0020430D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1492B9CE" w14:textId="5BEEDBEA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7577962B" w14:textId="07C8DA9F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7AC4B7E5" w14:textId="67CFCC77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29E3F03C" w14:textId="28840311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6B7671C6" w14:textId="39F7A786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6CE29D6A" w14:textId="4CBDCE43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289EC9C4" w14:textId="6EAF2D7B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5170BA40" w14:textId="6CA5F8BF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3644ACE0" w14:textId="03A8E006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00A70712" w14:textId="22C6FC8E" w:rsidR="0038351C" w:rsidRPr="00B95205" w:rsidRDefault="0038351C" w:rsidP="00BB7E53">
      <w:pPr>
        <w:pStyle w:val="a4"/>
        <w:rPr>
          <w:rFonts w:ascii="Times New Roman" w:hAnsi="Times New Roman"/>
          <w:sz w:val="28"/>
          <w:szCs w:val="28"/>
        </w:rPr>
      </w:pPr>
    </w:p>
    <w:p w14:paraId="65F30C84" w14:textId="77777777" w:rsidR="00BB7E53" w:rsidRPr="00B95205" w:rsidRDefault="00BB7E53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33FF37" w14:textId="77777777" w:rsidR="00BB7E53" w:rsidRPr="00B95205" w:rsidRDefault="00BB7E53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D2C3F6" w14:textId="77777777" w:rsidR="00BB7E53" w:rsidRPr="00B95205" w:rsidRDefault="00BB7E53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B48C2F" w14:textId="77777777" w:rsidR="00BB7E53" w:rsidRPr="00B95205" w:rsidRDefault="00BB7E53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72BC6A" w14:textId="04CB1ACF" w:rsidR="00BB7E53" w:rsidRDefault="00BB7E53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D02F2B" w14:textId="13AE78C3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5B994C" w14:textId="0014C4E4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D20EDC" w14:textId="1090D1F6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D388C9" w14:textId="34334643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1B3781" w14:textId="652D2E6C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5AC7EB" w14:textId="62B43E50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C768E4" w14:textId="780FC6E5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4E37C1" w14:textId="23BDA4A2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619333" w14:textId="6358D5C8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E33B8" w14:textId="55E3006B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93FC44" w14:textId="484165B0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6F87E" w14:textId="2AD7B9C4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FE4C53" w14:textId="26C2E7DE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45EFB7" w14:textId="7C09FE91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77FEA2" w14:textId="64704D5D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54D1AF" w14:textId="27FD0BCE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BAA086" w14:textId="5FAD017B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1EAC7F" w14:textId="32CC2B53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A6E8EA" w14:textId="67424A13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209869" w14:textId="7E83E85B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75E0C6" w14:textId="363CCD31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98B2A8" w14:textId="5E0AB969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77DDF0" w14:textId="7D8A367F" w:rsidR="003B6B08" w:rsidRDefault="003B6B08" w:rsidP="00BB7E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3855F9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B78BC">
        <w:rPr>
          <w:rFonts w:ascii="Times New Roman" w:hAnsi="Times New Roman"/>
          <w:b/>
          <w:sz w:val="24"/>
        </w:rPr>
        <w:lastRenderedPageBreak/>
        <w:t>ПОДПИСНОЙ ЛИСТ В ПОДДЕРЖКУ КАНДИДАТА НА ДОЛЖНОСТЬ ПРЕЗИДЕНТА КЫРГЫЗСКОЙ РЕСПУБЛИКИ</w:t>
      </w:r>
    </w:p>
    <w:p w14:paraId="5B470287" w14:textId="77777777" w:rsidR="003B6B08" w:rsidRPr="00311933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311933">
        <w:rPr>
          <w:rFonts w:ascii="Times New Roman" w:hAnsi="Times New Roman"/>
        </w:rPr>
        <w:t xml:space="preserve">         </w:t>
      </w:r>
    </w:p>
    <w:p w14:paraId="4E38E369" w14:textId="143B4B05" w:rsidR="003B6B08" w:rsidRPr="00C35162" w:rsidRDefault="003B6B08" w:rsidP="003B6B08">
      <w:pPr>
        <w:pStyle w:val="a4"/>
        <w:ind w:firstLine="567"/>
        <w:rPr>
          <w:rFonts w:ascii="Times New Roman" w:hAnsi="Times New Roman"/>
          <w:sz w:val="20"/>
          <w:szCs w:val="20"/>
        </w:rPr>
      </w:pPr>
      <w:r w:rsidRPr="00C35162">
        <w:rPr>
          <w:rFonts w:ascii="Times New Roman" w:hAnsi="Times New Roman"/>
          <w:sz w:val="20"/>
          <w:szCs w:val="20"/>
        </w:rPr>
        <w:t xml:space="preserve">Мы, нижеподписавшиеся, поддерживаем выдвижение кандидатом на должность Президента Кыргызской </w:t>
      </w:r>
      <w:proofErr w:type="gramStart"/>
      <w:r w:rsidRPr="00C35162">
        <w:rPr>
          <w:rFonts w:ascii="Times New Roman" w:hAnsi="Times New Roman"/>
          <w:sz w:val="20"/>
          <w:szCs w:val="20"/>
        </w:rPr>
        <w:t>Республики  _</w:t>
      </w:r>
      <w:proofErr w:type="gramEnd"/>
      <w:r w:rsidRPr="00C35162">
        <w:rPr>
          <w:rFonts w:ascii="Times New Roman" w:hAnsi="Times New Roman"/>
          <w:sz w:val="20"/>
          <w:szCs w:val="20"/>
        </w:rPr>
        <w:t>_________________________________</w:t>
      </w:r>
      <w:r>
        <w:rPr>
          <w:rFonts w:ascii="Times New Roman" w:hAnsi="Times New Roman"/>
          <w:sz w:val="20"/>
          <w:szCs w:val="20"/>
        </w:rPr>
        <w:t>_____</w:t>
      </w:r>
      <w:r w:rsidRPr="00C35162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  <w:lang w:val="ky-KG"/>
        </w:rPr>
        <w:t>,</w:t>
      </w:r>
      <w:r w:rsidRPr="00C35162">
        <w:rPr>
          <w:rFonts w:ascii="Times New Roman" w:hAnsi="Times New Roman"/>
          <w:sz w:val="20"/>
          <w:szCs w:val="20"/>
        </w:rPr>
        <w:t xml:space="preserve">  родившегося </w:t>
      </w:r>
      <w:r>
        <w:rPr>
          <w:rFonts w:ascii="Times New Roman" w:hAnsi="Times New Roman"/>
          <w:sz w:val="20"/>
          <w:szCs w:val="20"/>
        </w:rPr>
        <w:t>«</w:t>
      </w:r>
      <w:r w:rsidRPr="00C35162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>»</w:t>
      </w:r>
      <w:r w:rsidRPr="00C35162">
        <w:rPr>
          <w:rFonts w:ascii="Times New Roman" w:hAnsi="Times New Roman"/>
          <w:sz w:val="20"/>
          <w:szCs w:val="20"/>
        </w:rPr>
        <w:t xml:space="preserve"> _______ года,</w:t>
      </w:r>
    </w:p>
    <w:p w14:paraId="77792256" w14:textId="77777777" w:rsidR="003B6B08" w:rsidRPr="009F1D39" w:rsidRDefault="003B6B08" w:rsidP="003B6B08">
      <w:pPr>
        <w:pStyle w:val="a4"/>
        <w:rPr>
          <w:rFonts w:ascii="Times New Roman" w:hAnsi="Times New Roman"/>
          <w:i/>
          <w:sz w:val="20"/>
          <w:szCs w:val="20"/>
        </w:rPr>
      </w:pPr>
      <w:r w:rsidRPr="009F1D39">
        <w:rPr>
          <w:rFonts w:ascii="Times New Roman" w:hAnsi="Times New Roman"/>
          <w:i/>
          <w:sz w:val="20"/>
          <w:szCs w:val="20"/>
        </w:rPr>
        <w:t xml:space="preserve">                                                 (фамилия, имя, отчество)</w:t>
      </w:r>
    </w:p>
    <w:p w14:paraId="7D272C5C" w14:textId="3976294B" w:rsidR="003B6B08" w:rsidRPr="000B6CD6" w:rsidRDefault="003B6B08" w:rsidP="003B6B08">
      <w:pPr>
        <w:pStyle w:val="a4"/>
        <w:rPr>
          <w:rFonts w:ascii="Times New Roman" w:hAnsi="Times New Roman"/>
          <w:sz w:val="20"/>
          <w:szCs w:val="20"/>
          <w:lang w:val="ky-KG"/>
        </w:rPr>
      </w:pPr>
      <w:r w:rsidRPr="00C35162">
        <w:rPr>
          <w:rFonts w:ascii="Times New Roman" w:hAnsi="Times New Roman"/>
          <w:sz w:val="20"/>
          <w:szCs w:val="20"/>
        </w:rPr>
        <w:t>выдвинутого _________________</w:t>
      </w:r>
      <w:r>
        <w:rPr>
          <w:rFonts w:ascii="Times New Roman" w:hAnsi="Times New Roman"/>
          <w:sz w:val="20"/>
          <w:szCs w:val="20"/>
        </w:rPr>
        <w:t>_________________________________________________________</w:t>
      </w:r>
      <w:r w:rsidRPr="00C35162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  <w:lang w:val="ky-KG"/>
        </w:rPr>
        <w:t>.</w:t>
      </w:r>
    </w:p>
    <w:p w14:paraId="62DDADA5" w14:textId="0B552F72" w:rsidR="003B6B08" w:rsidRPr="009F1D39" w:rsidRDefault="003B6B08" w:rsidP="003B6B08">
      <w:pPr>
        <w:pStyle w:val="a4"/>
        <w:jc w:val="center"/>
        <w:rPr>
          <w:i/>
          <w:lang w:val="ky-KG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</w:t>
      </w:r>
      <w:r w:rsidRPr="009F1D39">
        <w:rPr>
          <w:rFonts w:ascii="Times New Roman" w:hAnsi="Times New Roman"/>
          <w:i/>
          <w:sz w:val="20"/>
          <w:szCs w:val="20"/>
        </w:rPr>
        <w:t>(</w:t>
      </w:r>
      <w:r w:rsidRPr="009F1D39">
        <w:rPr>
          <w:rFonts w:ascii="Times New Roman" w:hAnsi="Times New Roman"/>
          <w:i/>
          <w:sz w:val="20"/>
          <w:szCs w:val="20"/>
          <w:lang w:val="ky-KG"/>
        </w:rPr>
        <w:t xml:space="preserve">необходимо </w:t>
      </w:r>
      <w:r w:rsidRPr="009F1D39">
        <w:rPr>
          <w:rFonts w:ascii="Times New Roman" w:hAnsi="Times New Roman"/>
          <w:i/>
          <w:sz w:val="20"/>
          <w:szCs w:val="20"/>
        </w:rPr>
        <w:t>указать от какой политической партии или путем самовыдвижения</w:t>
      </w:r>
      <w:r w:rsidRPr="009F1D39">
        <w:rPr>
          <w:i/>
        </w:rPr>
        <w:t>)</w:t>
      </w:r>
    </w:p>
    <w:p w14:paraId="6D5B8641" w14:textId="77777777" w:rsidR="003B6B08" w:rsidRDefault="003B6B08" w:rsidP="003B6B08">
      <w:pPr>
        <w:pStyle w:val="a4"/>
        <w:jc w:val="center"/>
        <w:rPr>
          <w:lang w:val="ky-KG"/>
        </w:rPr>
      </w:pPr>
    </w:p>
    <w:tbl>
      <w:tblPr>
        <w:tblW w:w="94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706"/>
        <w:gridCol w:w="2184"/>
      </w:tblGrid>
      <w:tr w:rsidR="003B6B08" w:rsidRPr="00526A03" w14:paraId="138270A6" w14:textId="77777777" w:rsidTr="003B6B08">
        <w:trPr>
          <w:trHeight w:val="28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3A5A5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№</w:t>
            </w:r>
          </w:p>
          <w:p w14:paraId="38A940E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п</w:t>
            </w: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/н</w:t>
            </w:r>
          </w:p>
        </w:tc>
        <w:tc>
          <w:tcPr>
            <w:tcW w:w="6706" w:type="dxa"/>
            <w:tcBorders>
              <w:top w:val="single" w:sz="4" w:space="0" w:color="auto"/>
            </w:tcBorders>
            <w:vAlign w:val="center"/>
          </w:tcPr>
          <w:p w14:paraId="502AE04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EA5318" w14:textId="77777777" w:rsidR="003B6B08" w:rsidRPr="00745E3E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745E3E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Дата выражения поддержки</w:t>
            </w:r>
          </w:p>
        </w:tc>
      </w:tr>
      <w:tr w:rsidR="003B6B08" w:rsidRPr="00526A03" w14:paraId="5810DDF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E285B3D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3D40D8D9" w14:textId="77777777" w:rsidR="003B6B08" w:rsidRPr="00526A03" w:rsidRDefault="003B6B08" w:rsidP="0058109A">
            <w:pPr>
              <w:widowControl w:val="0"/>
              <w:tabs>
                <w:tab w:val="left" w:pos="5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BCBE4A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259F31F3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A206F8D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696442B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661810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2B1E507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74BF34B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67C1710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31A82F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587FBE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502855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0CC1E80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5EECF0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5F329D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CD7C30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3C60E16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BB3A5F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478B18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C98AB44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6" w:type="dxa"/>
          </w:tcPr>
          <w:p w14:paraId="47EF363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EFF555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DD8E100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53F959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735A538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B43A9E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4852F7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43C82C3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40712A7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5075DBF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B8BDEA7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47A7E5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3A4D731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84649D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58B046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FE977D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4AA6943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392105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399FA9C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1348883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5765B9B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491ACA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AFC8F9C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52FE81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69E7CE1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CDB0FD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C5A62D3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61E5D77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15F4799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5EE8999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93A651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28DE80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290A66C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F158FC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2494945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0451758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559D6BB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3399EF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91CFE8A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30BBE4B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24904AA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E8C581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1EACA1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85DE233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74BBB84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099A8B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2C1839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7581BD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7A2FE8A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AFC792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DBB33A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4E24CAA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68A3E58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2AA639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36E79B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1B9767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23039E0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5CD2861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C55E1B1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03F5FA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6A4485A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1C7E2D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CFAD69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5C014C0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04E8CE3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23CAE6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AD505F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E075BC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5B5819C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5DE30F7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CF54BE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952EEB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4D9C7A1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70459C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419639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96E05F4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6" w:type="dxa"/>
          </w:tcPr>
          <w:p w14:paraId="0CE7597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225F7BB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27547F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D0E3801" w14:textId="77777777" w:rsidR="003B6B08" w:rsidRPr="00526A03" w:rsidRDefault="003B6B08" w:rsidP="0058109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…</w:t>
            </w:r>
          </w:p>
        </w:tc>
        <w:tc>
          <w:tcPr>
            <w:tcW w:w="6706" w:type="dxa"/>
          </w:tcPr>
          <w:p w14:paraId="45872EE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E1FBBD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</w:tbl>
    <w:p w14:paraId="7855F50A" w14:textId="77777777" w:rsidR="003B6B08" w:rsidRDefault="003B6B08" w:rsidP="003B6B08">
      <w:pPr>
        <w:pStyle w:val="a4"/>
        <w:jc w:val="center"/>
        <w:rPr>
          <w:lang w:val="ky-K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6"/>
        <w:gridCol w:w="4518"/>
      </w:tblGrid>
      <w:tr w:rsidR="003B6B08" w:rsidRPr="00EB4FA6" w14:paraId="7278CD19" w14:textId="77777777" w:rsidTr="0058109A">
        <w:trPr>
          <w:trHeight w:val="3192"/>
        </w:trPr>
        <w:tc>
          <w:tcPr>
            <w:tcW w:w="4928" w:type="dxa"/>
            <w:shd w:val="clear" w:color="auto" w:fill="auto"/>
          </w:tcPr>
          <w:p w14:paraId="14A67094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>
              <w:rPr>
                <w:rFonts w:ascii="Times New Roman" w:hAnsi="Times New Roman"/>
                <w:sz w:val="24"/>
                <w:szCs w:val="20"/>
                <w:lang w:val="ky-KG"/>
              </w:rPr>
              <w:t xml:space="preserve">Уполномоченный представитель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>кандидата на должность Президента Кыргызской Республики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>кандидат</w:t>
            </w:r>
          </w:p>
          <w:p w14:paraId="50399FA0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4DADB05D" w14:textId="5337F138" w:rsidR="003B6B08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242DCC9C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1B53C790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 __________________________________________</w:t>
            </w:r>
          </w:p>
          <w:p w14:paraId="781BA8BD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 w:rsidRPr="009D6849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номер регистрационного свидетельства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58255B29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2C272184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</w:p>
        </w:tc>
        <w:tc>
          <w:tcPr>
            <w:tcW w:w="5103" w:type="dxa"/>
            <w:shd w:val="clear" w:color="auto" w:fill="auto"/>
          </w:tcPr>
          <w:p w14:paraId="743D94D3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>
              <w:rPr>
                <w:rFonts w:ascii="Times New Roman" w:hAnsi="Times New Roman"/>
                <w:sz w:val="24"/>
                <w:szCs w:val="20"/>
                <w:lang w:val="ky-KG"/>
              </w:rPr>
              <w:t>Руководитель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 xml:space="preserve">член Рабочей группы по приему и проверке избирательных документов,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представленных кандидатами на выборах Президента Кыргызской Республики </w:t>
            </w:r>
          </w:p>
          <w:p w14:paraId="7983549D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 </w:t>
            </w:r>
          </w:p>
          <w:p w14:paraId="3E5215E1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6E1E228A" w14:textId="77777777" w:rsidR="003B6B08" w:rsidRPr="00EB4FA6" w:rsidRDefault="003B6B08" w:rsidP="003B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                                                                  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М.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П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14:paraId="1520051E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0871027B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y-KG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  <w:r w:rsidRPr="00EB4FA6">
              <w:rPr>
                <w:rFonts w:ascii="Times New Roman" w:hAnsi="Times New Roman"/>
                <w:b/>
                <w:sz w:val="28"/>
                <w:szCs w:val="24"/>
                <w:lang w:val="ky-KG"/>
              </w:rPr>
              <w:t xml:space="preserve"> </w:t>
            </w:r>
          </w:p>
        </w:tc>
      </w:tr>
    </w:tbl>
    <w:p w14:paraId="1F611C90" w14:textId="77777777" w:rsidR="003B6B08" w:rsidRPr="00A305EB" w:rsidRDefault="003B6B08" w:rsidP="003B6B08">
      <w:pPr>
        <w:pStyle w:val="a4"/>
        <w:jc w:val="center"/>
        <w:rPr>
          <w:lang w:val="ky-KG"/>
        </w:rPr>
      </w:pPr>
    </w:p>
    <w:p w14:paraId="6B918A1D" w14:textId="77777777" w:rsidR="003B6B08" w:rsidRDefault="003B6B08" w:rsidP="003B6B08">
      <w:pPr>
        <w:pStyle w:val="a4"/>
        <w:rPr>
          <w:rFonts w:ascii="Times New Roman" w:hAnsi="Times New Roman"/>
          <w:sz w:val="24"/>
          <w:szCs w:val="16"/>
        </w:rPr>
      </w:pPr>
    </w:p>
    <w:p w14:paraId="496C7784" w14:textId="77777777" w:rsidR="003B6B08" w:rsidRPr="00950FAB" w:rsidRDefault="003B6B08" w:rsidP="003B6B08">
      <w:pPr>
        <w:pStyle w:val="a4"/>
        <w:rPr>
          <w:rFonts w:ascii="Times New Roman" w:hAnsi="Times New Roman"/>
          <w:sz w:val="24"/>
          <w:szCs w:val="16"/>
        </w:rPr>
      </w:pPr>
    </w:p>
    <w:p w14:paraId="6131DBE4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lastRenderedPageBreak/>
        <w:t xml:space="preserve">ПОДПИСНОЙ ЛИСТ </w:t>
      </w:r>
    </w:p>
    <w:p w14:paraId="50CDAAF8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t>КАНДИДАТА НА ДОЛЖНОСТЬ ПРЕЗИДЕНТА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35162">
        <w:rPr>
          <w:rFonts w:ascii="Times New Roman" w:hAnsi="Times New Roman"/>
          <w:b/>
          <w:sz w:val="24"/>
          <w:szCs w:val="24"/>
        </w:rPr>
        <w:t>КЫРГЫЗСКОЙ РЕСПУБЛИКИ</w:t>
      </w:r>
    </w:p>
    <w:p w14:paraId="7D24D092" w14:textId="77777777" w:rsidR="003B6B08" w:rsidRPr="00C35162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t>_________________________</w:t>
      </w:r>
      <w:r>
        <w:rPr>
          <w:rFonts w:ascii="Times New Roman" w:hAnsi="Times New Roman"/>
          <w:b/>
          <w:sz w:val="24"/>
          <w:szCs w:val="24"/>
        </w:rPr>
        <w:t>_______________________________________</w:t>
      </w:r>
      <w:r w:rsidRPr="00C35162">
        <w:rPr>
          <w:rFonts w:ascii="Times New Roman" w:hAnsi="Times New Roman"/>
          <w:b/>
          <w:sz w:val="24"/>
          <w:szCs w:val="24"/>
        </w:rPr>
        <w:t>_</w:t>
      </w:r>
    </w:p>
    <w:p w14:paraId="08626123" w14:textId="77777777" w:rsidR="003B6B08" w:rsidRPr="009B0634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B0634">
        <w:rPr>
          <w:rFonts w:ascii="Times New Roman" w:hAnsi="Times New Roman"/>
          <w:i/>
          <w:sz w:val="20"/>
          <w:szCs w:val="20"/>
        </w:rPr>
        <w:t>(Ф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И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О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)</w:t>
      </w:r>
    </w:p>
    <w:p w14:paraId="41352500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672"/>
        <w:gridCol w:w="2184"/>
      </w:tblGrid>
      <w:tr w:rsidR="003B6B08" w:rsidRPr="00526A03" w14:paraId="583B1617" w14:textId="77777777" w:rsidTr="003B6B08">
        <w:trPr>
          <w:trHeight w:val="28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94E1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№</w:t>
            </w:r>
          </w:p>
          <w:p w14:paraId="6194863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п</w:t>
            </w: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/н</w:t>
            </w:r>
          </w:p>
        </w:tc>
        <w:tc>
          <w:tcPr>
            <w:tcW w:w="6672" w:type="dxa"/>
            <w:tcBorders>
              <w:top w:val="single" w:sz="4" w:space="0" w:color="auto"/>
            </w:tcBorders>
            <w:vAlign w:val="center"/>
          </w:tcPr>
          <w:p w14:paraId="19EDD3F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EA2284" w14:textId="77777777" w:rsidR="003B6B08" w:rsidRPr="00745E3E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745E3E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Дата выражения поддержки</w:t>
            </w:r>
          </w:p>
        </w:tc>
      </w:tr>
      <w:tr w:rsidR="003B6B08" w:rsidRPr="00526A03" w14:paraId="6131D6F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DCB5F0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2E094DE2" w14:textId="77777777" w:rsidR="003B6B08" w:rsidRPr="00526A03" w:rsidRDefault="003B6B08" w:rsidP="0058109A">
            <w:pPr>
              <w:widowControl w:val="0"/>
              <w:tabs>
                <w:tab w:val="left" w:pos="5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5FDB5B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5887A2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00FE01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0C15054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D78921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B1AF0C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FC229AA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66C54B4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9E4D70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DBDC5A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393E113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0B2E8D7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3F6CA5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15398E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4543AC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5E60F86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92591B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FAC8444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F1CDE8F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672" w:type="dxa"/>
          </w:tcPr>
          <w:p w14:paraId="5192E03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AB0E77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0A6850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85AFBD8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57C70D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20122F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E132A41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F49C1E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1BA05E0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2450D1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775BE84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048DAC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25FEC67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A115EF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01EF88A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B1AA70C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188729B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458075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6CAD4E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F318EB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7B3DC2D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0B69D98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9F872A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E5678FC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66C381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0B063F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A6B04A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B53E5E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2CA7E2A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FAFE82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2BC25A9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69F4420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705735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725AF4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1D36A2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A1A08E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3D3782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52B556E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59BE4C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69C47A3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6475208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C6D3BC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470A9D3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8A3FD28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5633CC1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C2938B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D36DA7F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1300774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4A9AB41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2BFBFD7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2963FD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C694368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2D4BBDA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DB6A2F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C7B8B3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91BBC6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08167B3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1823D6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596F651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A997AA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D041EA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219DF4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F347DC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B74474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16DE93E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3DCF87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0DF059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BCA8DC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44AD7AE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E50126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9408153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6E705B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57D41C5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F5133E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9B0599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AAE42B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3A42401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1AA1BBD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1E9AFC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D699C9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27A9498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2476F03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168CFB3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D09BB5C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7965B69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E1B1E5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0165E5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CF4A77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40C89AB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AE3CC0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B99BC61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52EF68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65B412E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4845DF7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C5E5A75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3DCB646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1549578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39AF7D1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8F28EA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AC10D7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672" w:type="dxa"/>
          </w:tcPr>
          <w:p w14:paraId="0B2DD18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77CC700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9B2459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C57EC99" w14:textId="77777777" w:rsidR="003B6B08" w:rsidRPr="00526A03" w:rsidRDefault="003B6B08" w:rsidP="0058109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…</w:t>
            </w:r>
          </w:p>
        </w:tc>
        <w:tc>
          <w:tcPr>
            <w:tcW w:w="6672" w:type="dxa"/>
          </w:tcPr>
          <w:p w14:paraId="241C5F2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84" w:type="dxa"/>
            <w:tcBorders>
              <w:right w:val="single" w:sz="4" w:space="0" w:color="auto"/>
            </w:tcBorders>
          </w:tcPr>
          <w:p w14:paraId="6F7B567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</w:tbl>
    <w:p w14:paraId="77248AA4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6"/>
        <w:gridCol w:w="4518"/>
      </w:tblGrid>
      <w:tr w:rsidR="003B6B08" w:rsidRPr="00EB4FA6" w14:paraId="2DC28976" w14:textId="77777777" w:rsidTr="0058109A">
        <w:trPr>
          <w:trHeight w:val="3192"/>
        </w:trPr>
        <w:tc>
          <w:tcPr>
            <w:tcW w:w="4928" w:type="dxa"/>
            <w:shd w:val="clear" w:color="auto" w:fill="auto"/>
          </w:tcPr>
          <w:p w14:paraId="4FE7BF25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>
              <w:rPr>
                <w:rFonts w:ascii="Times New Roman" w:hAnsi="Times New Roman"/>
                <w:sz w:val="24"/>
                <w:szCs w:val="20"/>
                <w:lang w:val="ky-KG"/>
              </w:rPr>
              <w:t xml:space="preserve">Уполномоченный представитель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>кандидата на должность Президента Кыргызской Республики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>кандидат</w:t>
            </w:r>
          </w:p>
          <w:p w14:paraId="089CDB2B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0490A33E" w14:textId="4EE04B85" w:rsidR="003B6B08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0DBE1313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3BD331DA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 __________________________________________</w:t>
            </w:r>
          </w:p>
          <w:p w14:paraId="302C581B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 w:rsidRPr="009D6849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номер регистрационного свидетельства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303CCA78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27301C16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</w:p>
        </w:tc>
        <w:tc>
          <w:tcPr>
            <w:tcW w:w="5103" w:type="dxa"/>
            <w:shd w:val="clear" w:color="auto" w:fill="auto"/>
          </w:tcPr>
          <w:p w14:paraId="7BB23E32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>
              <w:rPr>
                <w:rFonts w:ascii="Times New Roman" w:hAnsi="Times New Roman"/>
                <w:sz w:val="24"/>
                <w:szCs w:val="20"/>
                <w:lang w:val="ky-KG"/>
              </w:rPr>
              <w:t>Руководитель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 xml:space="preserve">член Рабочей группы по приему и проверке избирательных документов,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представленных кандидатами на выборах Президента Кыргызской Республики </w:t>
            </w:r>
          </w:p>
          <w:p w14:paraId="00090BF0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 </w:t>
            </w:r>
          </w:p>
          <w:p w14:paraId="761BAEC1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1F0C27A4" w14:textId="77777777" w:rsidR="003B6B08" w:rsidRPr="00EB4FA6" w:rsidRDefault="003B6B08" w:rsidP="003B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                                                                  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М.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П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14:paraId="305973B4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72B891E9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y-KG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  <w:r w:rsidRPr="00EB4FA6">
              <w:rPr>
                <w:rFonts w:ascii="Times New Roman" w:hAnsi="Times New Roman"/>
                <w:b/>
                <w:sz w:val="28"/>
                <w:szCs w:val="24"/>
                <w:lang w:val="ky-KG"/>
              </w:rPr>
              <w:t xml:space="preserve"> </w:t>
            </w:r>
          </w:p>
        </w:tc>
      </w:tr>
    </w:tbl>
    <w:p w14:paraId="1B204A69" w14:textId="4FEE66A4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</w:rPr>
      </w:pPr>
      <w:r w:rsidRPr="00AE7341">
        <w:rPr>
          <w:rFonts w:ascii="Times New Roman" w:hAnsi="Times New Roman"/>
          <w:i/>
          <w:sz w:val="24"/>
        </w:rPr>
        <w:lastRenderedPageBreak/>
        <w:t>Последняя страница подписного листа</w:t>
      </w:r>
    </w:p>
    <w:p w14:paraId="07E477E6" w14:textId="77777777" w:rsidR="003B6B08" w:rsidRPr="00AE7341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4"/>
        </w:rPr>
      </w:pPr>
    </w:p>
    <w:p w14:paraId="40D3701E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t xml:space="preserve">ПОДПИСНОЙ ЛИСТ </w:t>
      </w:r>
    </w:p>
    <w:p w14:paraId="0A80FDCD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t>КАНДИДАТА НА ДОЛЖНОСТЬ ПРЕЗИДЕНТА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35162">
        <w:rPr>
          <w:rFonts w:ascii="Times New Roman" w:hAnsi="Times New Roman"/>
          <w:b/>
          <w:sz w:val="24"/>
          <w:szCs w:val="24"/>
        </w:rPr>
        <w:t>КЫРГЫЗСКОЙ РЕСПУБЛИКИ</w:t>
      </w:r>
    </w:p>
    <w:p w14:paraId="11955F37" w14:textId="77777777" w:rsidR="003B6B08" w:rsidRPr="00C35162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5162">
        <w:rPr>
          <w:rFonts w:ascii="Times New Roman" w:hAnsi="Times New Roman"/>
          <w:b/>
          <w:sz w:val="24"/>
          <w:szCs w:val="24"/>
        </w:rPr>
        <w:t>_________________________</w:t>
      </w:r>
      <w:r>
        <w:rPr>
          <w:rFonts w:ascii="Times New Roman" w:hAnsi="Times New Roman"/>
          <w:b/>
          <w:sz w:val="24"/>
          <w:szCs w:val="24"/>
        </w:rPr>
        <w:t>_______________________________________</w:t>
      </w:r>
      <w:r w:rsidRPr="00C35162">
        <w:rPr>
          <w:rFonts w:ascii="Times New Roman" w:hAnsi="Times New Roman"/>
          <w:b/>
          <w:sz w:val="24"/>
          <w:szCs w:val="24"/>
        </w:rPr>
        <w:t>_</w:t>
      </w:r>
    </w:p>
    <w:p w14:paraId="2A728E3C" w14:textId="77777777" w:rsidR="003B6B08" w:rsidRPr="009B0634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B0634">
        <w:rPr>
          <w:rFonts w:ascii="Times New Roman" w:hAnsi="Times New Roman"/>
          <w:i/>
          <w:sz w:val="20"/>
          <w:szCs w:val="20"/>
        </w:rPr>
        <w:t>(Ф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И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О</w:t>
      </w:r>
      <w:r w:rsidRPr="009B0634">
        <w:rPr>
          <w:rFonts w:ascii="Times New Roman" w:hAnsi="Times New Roman"/>
          <w:i/>
          <w:sz w:val="20"/>
          <w:szCs w:val="20"/>
          <w:lang w:val="ky-KG"/>
        </w:rPr>
        <w:t>.</w:t>
      </w:r>
      <w:r w:rsidRPr="009B0634">
        <w:rPr>
          <w:rFonts w:ascii="Times New Roman" w:hAnsi="Times New Roman"/>
          <w:i/>
          <w:sz w:val="20"/>
          <w:szCs w:val="20"/>
        </w:rPr>
        <w:t>)</w:t>
      </w:r>
    </w:p>
    <w:p w14:paraId="07C751B1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88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6708"/>
        <w:gridCol w:w="2127"/>
      </w:tblGrid>
      <w:tr w:rsidR="003B6B08" w:rsidRPr="00526A03" w14:paraId="704D8CBF" w14:textId="77777777" w:rsidTr="003B6B08">
        <w:trPr>
          <w:trHeight w:val="28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5A82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№</w:t>
            </w:r>
          </w:p>
          <w:p w14:paraId="7C5FAFA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п</w:t>
            </w:r>
            <w:r w:rsidRPr="00526A03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/н</w:t>
            </w:r>
          </w:p>
        </w:tc>
        <w:tc>
          <w:tcPr>
            <w:tcW w:w="6708" w:type="dxa"/>
            <w:tcBorders>
              <w:top w:val="single" w:sz="4" w:space="0" w:color="auto"/>
            </w:tcBorders>
            <w:vAlign w:val="center"/>
          </w:tcPr>
          <w:p w14:paraId="7DE1DC2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C79936" w14:textId="77777777" w:rsidR="003B6B08" w:rsidRPr="00745E3E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y-KG"/>
              </w:rPr>
            </w:pPr>
            <w:r w:rsidRPr="00745E3E">
              <w:rPr>
                <w:rFonts w:ascii="Times New Roman" w:hAnsi="Times New Roman"/>
                <w:b/>
                <w:sz w:val="20"/>
                <w:szCs w:val="20"/>
                <w:lang w:val="ky-KG"/>
              </w:rPr>
              <w:t>Дата выражения поддержки</w:t>
            </w:r>
          </w:p>
        </w:tc>
      </w:tr>
      <w:tr w:rsidR="003B6B08" w:rsidRPr="00526A03" w14:paraId="0B2BA5FF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A1D7D4F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085D3EB5" w14:textId="77777777" w:rsidR="003B6B08" w:rsidRPr="00526A03" w:rsidRDefault="003B6B08" w:rsidP="0058109A">
            <w:pPr>
              <w:widowControl w:val="0"/>
              <w:tabs>
                <w:tab w:val="left" w:pos="52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C3B54A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9DD438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48BEFF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2780D542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481FD4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88CE26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874BCF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5181C2D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A1CA90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2A1442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0FD6959D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363655B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D842C3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B535BE4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FC03D8B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3D05F23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282AC1A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2EEECE7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7F8ECDB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6708" w:type="dxa"/>
          </w:tcPr>
          <w:p w14:paraId="43A35BC9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D04F9C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A17B38F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3036150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43B91C9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2F8AC79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97E9BAA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A506EA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7AB1161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6A9571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593078C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926BD4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0E37EB3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2476D1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595339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3961BF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20BBE35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30D702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E78336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7E8AEAD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5481EAA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712FCC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2C08FF4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4592A2B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1BB3AA7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69F27A4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AC4BA5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05F4129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01537A3F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A8566C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52521A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82E272D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3DA1B56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FB8F1E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1CEB59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C89E64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41550CF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6DE1B6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14BADAE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219DE24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256BD4F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4D5989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8E63E82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F529100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2D918DF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3FFD6F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301C2E9A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3F8E25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3E0FC04E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D51399D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6EB13A8B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44349972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30EF798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E1675C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4B876F4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01FCC07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7EE2E0D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0D77536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FCC2D4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73B83C6A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7DF29D2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F84AC2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1176E27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56F2CF78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3C0E0908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017D5AF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06725599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3AE99F64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2F94A0B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3E72B3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7AEE1D30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B4A7611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22A05FD1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D888F4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2F8EF60D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BE2BED7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64BFF015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26A3563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7A4ACB6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1A821775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0BCAA8F7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8C0CDD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486F2C08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2382773E" w14:textId="77777777" w:rsidR="003B6B08" w:rsidRPr="00526A03" w:rsidRDefault="003B6B08" w:rsidP="003B6B08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6708" w:type="dxa"/>
          </w:tcPr>
          <w:p w14:paraId="5F25570B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68932D0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  <w:tr w:rsidR="003B6B08" w:rsidRPr="00526A03" w14:paraId="1D46972F" w14:textId="77777777" w:rsidTr="003B6B08">
        <w:trPr>
          <w:trHeight w:val="165"/>
        </w:trPr>
        <w:tc>
          <w:tcPr>
            <w:tcW w:w="553" w:type="dxa"/>
            <w:tcBorders>
              <w:left w:val="single" w:sz="4" w:space="0" w:color="auto"/>
            </w:tcBorders>
          </w:tcPr>
          <w:p w14:paraId="6BF8F9E8" w14:textId="77777777" w:rsidR="003B6B08" w:rsidRPr="00526A03" w:rsidRDefault="003B6B08" w:rsidP="0058109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526A03">
              <w:rPr>
                <w:rFonts w:ascii="Times New Roman" w:hAnsi="Times New Roman"/>
                <w:sz w:val="24"/>
                <w:szCs w:val="24"/>
                <w:lang w:val="ky-KG"/>
              </w:rPr>
              <w:t>…</w:t>
            </w:r>
          </w:p>
        </w:tc>
        <w:tc>
          <w:tcPr>
            <w:tcW w:w="6708" w:type="dxa"/>
          </w:tcPr>
          <w:p w14:paraId="499832AA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EDC877C" w14:textId="77777777" w:rsidR="003B6B08" w:rsidRPr="00526A03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</w:tr>
    </w:tbl>
    <w:p w14:paraId="3822B8B9" w14:textId="77777777" w:rsidR="003B6B08" w:rsidRDefault="003B6B08" w:rsidP="003B6B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426"/>
      </w:tblGrid>
      <w:tr w:rsidR="003B6B08" w:rsidRPr="00EB4FA6" w14:paraId="7FC2DB20" w14:textId="77777777" w:rsidTr="003B6B08">
        <w:trPr>
          <w:trHeight w:val="3457"/>
        </w:trPr>
        <w:tc>
          <w:tcPr>
            <w:tcW w:w="4928" w:type="dxa"/>
            <w:shd w:val="clear" w:color="auto" w:fill="auto"/>
          </w:tcPr>
          <w:p w14:paraId="27155219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 w:rsidRPr="00964CB0">
              <w:rPr>
                <w:rFonts w:ascii="Times New Roman" w:hAnsi="Times New Roman"/>
                <w:b/>
                <w:sz w:val="24"/>
                <w:szCs w:val="20"/>
                <w:lang w:val="ky-KG"/>
              </w:rPr>
              <w:t>Подписные листы представил: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br/>
              <w:t xml:space="preserve">Уполномоченный представитель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>кандидата на должность Президента Кыргызской Республики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>кандидат</w:t>
            </w:r>
          </w:p>
          <w:p w14:paraId="77FB4818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7E09B7B4" w14:textId="7F117FCF" w:rsidR="003B6B08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5D611345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55D95F50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 __________________________________________</w:t>
            </w:r>
          </w:p>
          <w:p w14:paraId="0F2A61B3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 w:rsidRPr="009D6849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номер регистрационного свидетельства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67F2B723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6568B2DF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</w:p>
        </w:tc>
        <w:tc>
          <w:tcPr>
            <w:tcW w:w="5103" w:type="dxa"/>
            <w:shd w:val="clear" w:color="auto" w:fill="auto"/>
          </w:tcPr>
          <w:p w14:paraId="7CA30A32" w14:textId="77777777" w:rsidR="003B6B08" w:rsidRPr="00964CB0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ky-KG"/>
              </w:rPr>
            </w:pPr>
            <w:r w:rsidRPr="00964CB0">
              <w:rPr>
                <w:rFonts w:ascii="Times New Roman" w:hAnsi="Times New Roman"/>
                <w:b/>
                <w:sz w:val="24"/>
                <w:szCs w:val="20"/>
                <w:lang w:val="ky-KG"/>
              </w:rPr>
              <w:t>Подписные листы принял:</w:t>
            </w:r>
          </w:p>
          <w:p w14:paraId="15CB23AB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ky-KG"/>
              </w:rPr>
            </w:pPr>
            <w:r>
              <w:rPr>
                <w:rFonts w:ascii="Times New Roman" w:hAnsi="Times New Roman"/>
                <w:sz w:val="24"/>
                <w:szCs w:val="20"/>
                <w:lang w:val="ky-KG"/>
              </w:rPr>
              <w:t>Руководитель</w:t>
            </w: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>/</w:t>
            </w:r>
            <w:r>
              <w:rPr>
                <w:rFonts w:ascii="Times New Roman" w:hAnsi="Times New Roman"/>
                <w:sz w:val="24"/>
                <w:szCs w:val="20"/>
                <w:lang w:val="ky-KG"/>
              </w:rPr>
              <w:t xml:space="preserve">член Рабочей группы по приему и проверке избирательных документов, </w:t>
            </w:r>
            <w:r w:rsidRPr="009207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представленных кандидатами на выборах Президента Кыргызской Республики </w:t>
            </w:r>
          </w:p>
          <w:p w14:paraId="2D240235" w14:textId="77777777" w:rsidR="003B6B08" w:rsidRPr="00EB4FA6" w:rsidRDefault="003B6B08" w:rsidP="0058109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sz w:val="24"/>
                <w:szCs w:val="20"/>
                <w:lang w:val="ky-KG"/>
              </w:rPr>
              <w:t xml:space="preserve"> </w:t>
            </w:r>
          </w:p>
          <w:p w14:paraId="59756FBD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Ф.И.О.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подпись</w:t>
            </w:r>
            <w:r w:rsidRPr="00EB4FA6">
              <w:rPr>
                <w:rFonts w:ascii="Times New Roman" w:hAnsi="Times New Roman"/>
                <w:bCs/>
                <w:i/>
                <w:sz w:val="20"/>
                <w:szCs w:val="20"/>
                <w:lang w:val="ky-KG"/>
              </w:rPr>
              <w:t>)</w:t>
            </w:r>
          </w:p>
          <w:p w14:paraId="094C8041" w14:textId="77777777" w:rsidR="003B6B08" w:rsidRPr="00EB4FA6" w:rsidRDefault="003B6B08" w:rsidP="003B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EB4FA6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                                                                  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М.</w:t>
            </w:r>
            <w:r>
              <w:rPr>
                <w:rFonts w:ascii="Times New Roman" w:hAnsi="Times New Roman"/>
                <w:sz w:val="24"/>
                <w:szCs w:val="24"/>
                <w:lang w:val="ky-KG"/>
              </w:rPr>
              <w:t>П</w:t>
            </w:r>
            <w:r w:rsidRPr="00EB4FA6">
              <w:rPr>
                <w:rFonts w:ascii="Times New Roman" w:hAnsi="Times New Roman"/>
                <w:sz w:val="24"/>
                <w:szCs w:val="24"/>
                <w:lang w:val="ky-KG"/>
              </w:rPr>
              <w:t>.</w:t>
            </w:r>
          </w:p>
          <w:p w14:paraId="56E0E1E1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</w:p>
          <w:p w14:paraId="0C464B49" w14:textId="77777777" w:rsidR="003B6B08" w:rsidRPr="00EB4FA6" w:rsidRDefault="003B6B08" w:rsidP="005810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y-KG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«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>___</w:t>
            </w:r>
            <w:r>
              <w:rPr>
                <w:rFonts w:ascii="Times New Roman" w:hAnsi="Times New Roman"/>
                <w:sz w:val="20"/>
                <w:szCs w:val="24"/>
              </w:rPr>
              <w:t>»</w:t>
            </w:r>
            <w:r w:rsidRPr="00EB4FA6">
              <w:rPr>
                <w:rFonts w:ascii="Times New Roman" w:hAnsi="Times New Roman"/>
                <w:sz w:val="20"/>
                <w:szCs w:val="24"/>
                <w:lang w:val="ky-KG"/>
              </w:rPr>
              <w:t xml:space="preserve"> __________20__ </w:t>
            </w:r>
            <w:r>
              <w:rPr>
                <w:rFonts w:ascii="Times New Roman" w:hAnsi="Times New Roman"/>
                <w:sz w:val="20"/>
                <w:szCs w:val="24"/>
                <w:lang w:val="ky-KG"/>
              </w:rPr>
              <w:t>года</w:t>
            </w:r>
            <w:r w:rsidRPr="00EB4FA6">
              <w:rPr>
                <w:rFonts w:ascii="Times New Roman" w:hAnsi="Times New Roman"/>
                <w:b/>
                <w:sz w:val="28"/>
                <w:szCs w:val="24"/>
                <w:lang w:val="ky-KG"/>
              </w:rPr>
              <w:t xml:space="preserve"> </w:t>
            </w:r>
          </w:p>
        </w:tc>
      </w:tr>
    </w:tbl>
    <w:p w14:paraId="3A599F12" w14:textId="77777777" w:rsidR="003B6B08" w:rsidRPr="00B95205" w:rsidRDefault="003B6B08" w:rsidP="003B6B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B6B08" w:rsidRPr="00B95205" w:rsidSect="0056239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6BBE"/>
    <w:multiLevelType w:val="hybridMultilevel"/>
    <w:tmpl w:val="24C4F55E"/>
    <w:lvl w:ilvl="0" w:tplc="29424D12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5F5E"/>
    <w:multiLevelType w:val="hybridMultilevel"/>
    <w:tmpl w:val="39480868"/>
    <w:lvl w:ilvl="0" w:tplc="E356D4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44BE8"/>
    <w:multiLevelType w:val="hybridMultilevel"/>
    <w:tmpl w:val="39480868"/>
    <w:lvl w:ilvl="0" w:tplc="E356D4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3161A"/>
    <w:multiLevelType w:val="hybridMultilevel"/>
    <w:tmpl w:val="BE60DB84"/>
    <w:lvl w:ilvl="0" w:tplc="BFC2F912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C76EC"/>
    <w:multiLevelType w:val="hybridMultilevel"/>
    <w:tmpl w:val="39480868"/>
    <w:lvl w:ilvl="0" w:tplc="E356D4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CE8"/>
    <w:rsid w:val="00046CB9"/>
    <w:rsid w:val="000521F2"/>
    <w:rsid w:val="00054F5B"/>
    <w:rsid w:val="00061552"/>
    <w:rsid w:val="000A2C37"/>
    <w:rsid w:val="000B5E1B"/>
    <w:rsid w:val="000D12A6"/>
    <w:rsid w:val="000E0F3C"/>
    <w:rsid w:val="000F7A8B"/>
    <w:rsid w:val="00140731"/>
    <w:rsid w:val="00150203"/>
    <w:rsid w:val="00164D80"/>
    <w:rsid w:val="00175881"/>
    <w:rsid w:val="001B6113"/>
    <w:rsid w:val="001D04D2"/>
    <w:rsid w:val="001D1173"/>
    <w:rsid w:val="001D2765"/>
    <w:rsid w:val="0020430D"/>
    <w:rsid w:val="00210D8C"/>
    <w:rsid w:val="00220A89"/>
    <w:rsid w:val="002338F6"/>
    <w:rsid w:val="00243CE8"/>
    <w:rsid w:val="0024426B"/>
    <w:rsid w:val="002540E8"/>
    <w:rsid w:val="0026237C"/>
    <w:rsid w:val="002C32C8"/>
    <w:rsid w:val="00340172"/>
    <w:rsid w:val="00342FCE"/>
    <w:rsid w:val="003441C3"/>
    <w:rsid w:val="003667AC"/>
    <w:rsid w:val="0038351C"/>
    <w:rsid w:val="00392035"/>
    <w:rsid w:val="003A64C2"/>
    <w:rsid w:val="003B6B08"/>
    <w:rsid w:val="003C4019"/>
    <w:rsid w:val="003E3E03"/>
    <w:rsid w:val="003E6033"/>
    <w:rsid w:val="003F11EC"/>
    <w:rsid w:val="00406DCC"/>
    <w:rsid w:val="00410339"/>
    <w:rsid w:val="004242EE"/>
    <w:rsid w:val="00443259"/>
    <w:rsid w:val="00445C57"/>
    <w:rsid w:val="004562EB"/>
    <w:rsid w:val="00471F6C"/>
    <w:rsid w:val="004776DE"/>
    <w:rsid w:val="004A3F67"/>
    <w:rsid w:val="004D614D"/>
    <w:rsid w:val="004E564B"/>
    <w:rsid w:val="0050781E"/>
    <w:rsid w:val="00562399"/>
    <w:rsid w:val="005636CF"/>
    <w:rsid w:val="005C0FAE"/>
    <w:rsid w:val="005D1772"/>
    <w:rsid w:val="005E1213"/>
    <w:rsid w:val="00601574"/>
    <w:rsid w:val="00612F1E"/>
    <w:rsid w:val="006315BA"/>
    <w:rsid w:val="00651719"/>
    <w:rsid w:val="00672312"/>
    <w:rsid w:val="00673D22"/>
    <w:rsid w:val="006842B9"/>
    <w:rsid w:val="00696CC4"/>
    <w:rsid w:val="006A3FB9"/>
    <w:rsid w:val="006B71CD"/>
    <w:rsid w:val="006E222E"/>
    <w:rsid w:val="006E3DD3"/>
    <w:rsid w:val="006F42AB"/>
    <w:rsid w:val="0073257C"/>
    <w:rsid w:val="0076574D"/>
    <w:rsid w:val="007661A3"/>
    <w:rsid w:val="00774966"/>
    <w:rsid w:val="007837F8"/>
    <w:rsid w:val="00785C1B"/>
    <w:rsid w:val="007D0F31"/>
    <w:rsid w:val="00806F34"/>
    <w:rsid w:val="0082650E"/>
    <w:rsid w:val="00864942"/>
    <w:rsid w:val="00872259"/>
    <w:rsid w:val="008C3C91"/>
    <w:rsid w:val="00915495"/>
    <w:rsid w:val="0092554A"/>
    <w:rsid w:val="00941DD2"/>
    <w:rsid w:val="009522C4"/>
    <w:rsid w:val="00961C5C"/>
    <w:rsid w:val="009701A3"/>
    <w:rsid w:val="00975EB3"/>
    <w:rsid w:val="009A7AA5"/>
    <w:rsid w:val="009B2148"/>
    <w:rsid w:val="009B29A2"/>
    <w:rsid w:val="009D39F6"/>
    <w:rsid w:val="009F581C"/>
    <w:rsid w:val="009F6060"/>
    <w:rsid w:val="00A1496B"/>
    <w:rsid w:val="00A301EF"/>
    <w:rsid w:val="00A7111D"/>
    <w:rsid w:val="00AA44F5"/>
    <w:rsid w:val="00AC1AEA"/>
    <w:rsid w:val="00AD29F5"/>
    <w:rsid w:val="00AF19F8"/>
    <w:rsid w:val="00B51E5F"/>
    <w:rsid w:val="00B66F40"/>
    <w:rsid w:val="00B95205"/>
    <w:rsid w:val="00BA3D00"/>
    <w:rsid w:val="00BA6ACA"/>
    <w:rsid w:val="00BB7E53"/>
    <w:rsid w:val="00BD182D"/>
    <w:rsid w:val="00C049A2"/>
    <w:rsid w:val="00C323A7"/>
    <w:rsid w:val="00CD4AF7"/>
    <w:rsid w:val="00D113C6"/>
    <w:rsid w:val="00D37131"/>
    <w:rsid w:val="00D470AB"/>
    <w:rsid w:val="00D630CF"/>
    <w:rsid w:val="00D826CC"/>
    <w:rsid w:val="00E63532"/>
    <w:rsid w:val="00EC6207"/>
    <w:rsid w:val="00ED52C2"/>
    <w:rsid w:val="00F04A21"/>
    <w:rsid w:val="00F11414"/>
    <w:rsid w:val="00F270A3"/>
    <w:rsid w:val="00F5125D"/>
    <w:rsid w:val="00F55B79"/>
    <w:rsid w:val="00F751F2"/>
    <w:rsid w:val="00F817FE"/>
    <w:rsid w:val="00FA6C5D"/>
    <w:rsid w:val="00FB37F6"/>
    <w:rsid w:val="00FD59C5"/>
    <w:rsid w:val="00FE609D"/>
    <w:rsid w:val="00FF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E44B"/>
  <w15:chartTrackingRefBased/>
  <w15:docId w15:val="{DC8CA7CE-E17C-4EEE-8522-0921D823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F6C"/>
    <w:pPr>
      <w:ind w:left="720"/>
      <w:contextualSpacing/>
    </w:pPr>
  </w:style>
  <w:style w:type="paragraph" w:styleId="a4">
    <w:name w:val="No Spacing"/>
    <w:link w:val="a5"/>
    <w:uiPriority w:val="1"/>
    <w:qFormat/>
    <w:rsid w:val="008649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864942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70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01A3"/>
    <w:rPr>
      <w:rFonts w:ascii="Segoe UI" w:hAnsi="Segoe UI" w:cs="Segoe UI"/>
      <w:sz w:val="18"/>
      <w:szCs w:val="18"/>
    </w:rPr>
  </w:style>
  <w:style w:type="paragraph" w:customStyle="1" w:styleId="tkTekst">
    <w:name w:val="_Текст обычный (tkTekst)"/>
    <w:basedOn w:val="a"/>
    <w:rsid w:val="005636CF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9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1866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2</cp:revision>
  <cp:lastPrinted>2026-09-22T11:35:00Z</cp:lastPrinted>
  <dcterms:created xsi:type="dcterms:W3CDTF">2026-09-23T10:51:00Z</dcterms:created>
  <dcterms:modified xsi:type="dcterms:W3CDTF">2026-09-23T10:51:00Z</dcterms:modified>
</cp:coreProperties>
</file>