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655F" w14:textId="77777777" w:rsidR="00463E90" w:rsidRPr="00770506" w:rsidRDefault="00463E90" w:rsidP="00D330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14:paraId="55C9972C" w14:textId="77777777" w:rsidR="006D570E" w:rsidRPr="00770506" w:rsidRDefault="006D570E" w:rsidP="000D09C6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Кыргыз Республикасынын Президентинин кызмат ордуна талапкердин шайлоо фондун түзүү, акча каражаттарынын түшүшүн жана чыгымдалышын эсепке алуу тартиби жөнүндө жобого тиркеме </w:t>
      </w:r>
    </w:p>
    <w:p w14:paraId="31B94C86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14:paraId="2CB98CD8" w14:textId="77777777" w:rsidR="006D570E" w:rsidRPr="00770506" w:rsidRDefault="006D570E" w:rsidP="00D330C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№ 1</w:t>
      </w:r>
      <w:r w:rsidR="00356CCC"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r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форма</w:t>
      </w:r>
    </w:p>
    <w:p w14:paraId="655CFDFA" w14:textId="77777777" w:rsidR="000D09C6" w:rsidRPr="00770506" w:rsidRDefault="000D09C6" w:rsidP="00D330C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14:paraId="3B8852E9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Кыргыз </w:t>
      </w:r>
      <w:proofErr w:type="spellStart"/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Республикасынын</w:t>
      </w:r>
      <w:proofErr w:type="spellEnd"/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Президентин</w:t>
      </w:r>
      <w:proofErr w:type="spellEnd"/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шайлоо</w:t>
      </w:r>
      <w:proofErr w:type="spellEnd"/>
    </w:p>
    <w:p w14:paraId="77E18E7B" w14:textId="77777777" w:rsidR="006D570E" w:rsidRPr="00770506" w:rsidRDefault="00356CCC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202__ж. </w:t>
      </w:r>
      <w:r w:rsidR="006D570E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«______» _______________</w:t>
      </w:r>
    </w:p>
    <w:p w14:paraId="2323FCB9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(</w:t>
      </w:r>
      <w:proofErr w:type="spellStart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добуш</w:t>
      </w:r>
      <w:proofErr w:type="spellEnd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берүү</w:t>
      </w:r>
      <w:proofErr w:type="spellEnd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датасы</w:t>
      </w:r>
      <w:proofErr w:type="spellEnd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)</w:t>
      </w:r>
    </w:p>
    <w:p w14:paraId="36A2F862" w14:textId="77777777" w:rsidR="00356CCC" w:rsidRPr="00770506" w:rsidRDefault="00356CCC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251FA3C4" w14:textId="77777777" w:rsidR="00356CCC" w:rsidRPr="00770506" w:rsidRDefault="006D570E" w:rsidP="00D330CB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A615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Кыргыз </w:t>
      </w:r>
      <w:proofErr w:type="spellStart"/>
      <w:r w:rsidRPr="00EA6153">
        <w:rPr>
          <w:rFonts w:ascii="Times New Roman" w:eastAsia="Times New Roman" w:hAnsi="Times New Roman"/>
          <w:sz w:val="24"/>
          <w:szCs w:val="24"/>
          <w:lang w:val="ru-RU" w:eastAsia="ru-RU"/>
        </w:rPr>
        <w:t>Республикасынын</w:t>
      </w:r>
      <w:proofErr w:type="spellEnd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</w:t>
      </w:r>
      <w:r w:rsidR="00D330CB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</w:t>
      </w: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</w:t>
      </w:r>
      <w:r w:rsidR="00356CCC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_______</w:t>
      </w:r>
      <w:proofErr w:type="spellStart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шайлоо</w:t>
      </w:r>
      <w:proofErr w:type="spellEnd"/>
      <w:r w:rsidR="0085427E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комиссиясына</w:t>
      </w:r>
      <w:proofErr w:type="spellEnd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</w:p>
    <w:p w14:paraId="49DA59B7" w14:textId="77777777" w:rsidR="006D570E" w:rsidRPr="00770506" w:rsidRDefault="0085427E" w:rsidP="00D330CB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Т</w:t>
      </w:r>
      <w:r w:rsidR="006D570E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алапкер</w:t>
      </w:r>
      <w:proofErr w:type="spellEnd"/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6D570E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</w:t>
      </w:r>
      <w:r w:rsidR="003877F0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</w:t>
      </w:r>
      <w:r w:rsidR="006D570E"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</w:t>
      </w:r>
    </w:p>
    <w:p w14:paraId="58B08E35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                                                                                      </w:t>
      </w:r>
      <w:r w:rsidR="0085427E"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ab/>
        <w:t xml:space="preserve">   </w:t>
      </w:r>
      <w:r w:rsidR="003877F0"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ab/>
      </w:r>
      <w:r w:rsidR="0085427E" w:rsidRPr="00770506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(</w:t>
      </w:r>
      <w:proofErr w:type="spellStart"/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талапкердин</w:t>
      </w:r>
      <w:proofErr w:type="spellEnd"/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аты-жөнү</w:t>
      </w:r>
      <w:proofErr w:type="spellEnd"/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)</w:t>
      </w:r>
    </w:p>
    <w:p w14:paraId="084C6119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0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</w:t>
      </w:r>
    </w:p>
    <w:p w14:paraId="7535A763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Шайлоо фондун</w:t>
      </w:r>
      <w:r w:rsidR="006B5BC4"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ун</w:t>
      </w: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 xml:space="preserve"> атайын эсе</w:t>
      </w:r>
      <w:r w:rsidR="006B5BC4"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бинин</w:t>
      </w: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 xml:space="preserve"> </w:t>
      </w:r>
      <w:r w:rsidR="006B5BC4"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маалым даректери</w:t>
      </w: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 xml:space="preserve"> жөнүндө</w:t>
      </w:r>
    </w:p>
    <w:p w14:paraId="266380B8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БИЛДИРМЕ</w:t>
      </w:r>
    </w:p>
    <w:p w14:paraId="524DE125" w14:textId="77777777" w:rsidR="00D330CB" w:rsidRPr="00770506" w:rsidRDefault="00D330CB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10C31B2A" w14:textId="77777777" w:rsidR="006D570E" w:rsidRPr="00770506" w:rsidRDefault="006D570E" w:rsidP="00E05D5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Шайлоо фондунун акча каражаттары боюнча эсепке алуу жана отч</w:t>
      </w:r>
      <w:r w:rsidR="00E05D5F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ё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ттуулук үчүн </w:t>
      </w:r>
    </w:p>
    <w:p w14:paraId="27F5E21E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_</w:t>
      </w:r>
      <w:r w:rsidR="00E05D5F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_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_________________________________________________________________________                       </w:t>
      </w:r>
      <w:r w:rsidRPr="00770506">
        <w:rPr>
          <w:rFonts w:ascii="Times New Roman" w:eastAsia="Times New Roman" w:hAnsi="Times New Roman"/>
          <w:sz w:val="20"/>
          <w:szCs w:val="24"/>
          <w:lang w:val="ky-KG" w:eastAsia="ru-RU"/>
        </w:rPr>
        <w:t>(банк мекеме</w:t>
      </w:r>
      <w:r w:rsidR="00162EEC" w:rsidRPr="00770506">
        <w:rPr>
          <w:rFonts w:ascii="Times New Roman" w:eastAsia="Times New Roman" w:hAnsi="Times New Roman"/>
          <w:sz w:val="20"/>
          <w:szCs w:val="24"/>
          <w:lang w:val="ky-KG" w:eastAsia="ru-RU"/>
        </w:rPr>
        <w:t>си</w:t>
      </w:r>
      <w:r w:rsidR="005E404D" w:rsidRPr="00770506">
        <w:rPr>
          <w:rFonts w:ascii="Times New Roman" w:eastAsia="Times New Roman" w:hAnsi="Times New Roman"/>
          <w:sz w:val="20"/>
          <w:szCs w:val="24"/>
          <w:lang w:val="ky-KG" w:eastAsia="ru-RU"/>
        </w:rPr>
        <w:t>н</w:t>
      </w:r>
      <w:r w:rsidRPr="00770506">
        <w:rPr>
          <w:rFonts w:ascii="Times New Roman" w:eastAsia="Times New Roman" w:hAnsi="Times New Roman"/>
          <w:sz w:val="20"/>
          <w:szCs w:val="24"/>
          <w:lang w:val="ky-KG" w:eastAsia="ru-RU"/>
        </w:rPr>
        <w:t>ин аталышы)</w:t>
      </w:r>
    </w:p>
    <w:p w14:paraId="1EF053CB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№ ____________________________________ атайын эсе</w:t>
      </w:r>
      <w:r w:rsidR="005E404D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би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ачылган</w:t>
      </w:r>
      <w:r w:rsidR="005E404D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дыг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ын билдиребиз.</w:t>
      </w:r>
    </w:p>
    <w:p w14:paraId="04CB63BF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tbl>
      <w:tblPr>
        <w:tblW w:w="90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7"/>
        <w:gridCol w:w="335"/>
        <w:gridCol w:w="3610"/>
      </w:tblGrid>
      <w:tr w:rsidR="006D570E" w:rsidRPr="00770506" w14:paraId="352AD5B8" w14:textId="77777777" w:rsidTr="005E404D">
        <w:trPr>
          <w:trHeight w:val="1545"/>
        </w:trPr>
        <w:tc>
          <w:tcPr>
            <w:tcW w:w="5127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09BE576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</w:t>
            </w:r>
          </w:p>
          <w:p w14:paraId="662CBD8C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(</w:t>
            </w:r>
            <w:r w:rsidRPr="00770506">
              <w:rPr>
                <w:rFonts w:ascii="Times New Roman" w:eastAsia="Times New Roman" w:hAnsi="Times New Roman"/>
                <w:bCs/>
                <w:sz w:val="20"/>
                <w:szCs w:val="24"/>
                <w:lang w:val="ky-KG" w:eastAsia="ru-RU"/>
              </w:rPr>
              <w:t>талапкердин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 xml:space="preserve"> аты-жөнү)</w:t>
            </w:r>
          </w:p>
          <w:p w14:paraId="5D70929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14:paraId="42B5099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5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63ECCE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10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2247F0AC" w14:textId="77777777" w:rsidR="0086712C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___________________                     </w:t>
            </w:r>
          </w:p>
          <w:p w14:paraId="3CE8AAC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(</w:t>
            </w:r>
            <w:proofErr w:type="spellStart"/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</w:t>
            </w:r>
            <w:proofErr w:type="spellEnd"/>
            <w:r w:rsidR="00F753C6"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>у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)</w:t>
            </w:r>
          </w:p>
          <w:p w14:paraId="44ECB29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                                 </w:t>
            </w:r>
          </w:p>
          <w:p w14:paraId="478D29D2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</w:pP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  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 xml:space="preserve">       </w:t>
            </w:r>
          </w:p>
          <w:p w14:paraId="0D8A2FA3" w14:textId="77777777" w:rsidR="006D570E" w:rsidRPr="00770506" w:rsidRDefault="006D570E" w:rsidP="00D330C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</w:t>
            </w:r>
            <w:r w:rsidR="005E404D"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 xml:space="preserve">            </w:t>
            </w:r>
            <w:r w:rsidR="005E404D"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202__</w:t>
            </w:r>
            <w:r w:rsidR="000576B2"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>-</w:t>
            </w:r>
            <w:r w:rsidR="005E404D"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ж.</w:t>
            </w:r>
            <w:r w:rsidR="005E404D"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«___»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>__________</w:t>
            </w:r>
          </w:p>
          <w:p w14:paraId="09524B9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</w:tbl>
    <w:p w14:paraId="4755C2F8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2576BD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4917E9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7272B06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AA55E1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5AD6444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EC6223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7DC5F6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2041C3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87B60C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5FCCE3" w14:textId="77777777" w:rsidR="006D570E" w:rsidRPr="00770506" w:rsidRDefault="006D570E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9441B32" w14:textId="77777777" w:rsidR="005E404D" w:rsidRPr="00770506" w:rsidRDefault="005E404D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D43B3C" w14:textId="77777777" w:rsidR="005E404D" w:rsidRPr="00770506" w:rsidRDefault="005E404D" w:rsidP="00D330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F14032" w14:textId="77777777" w:rsidR="000576B2" w:rsidRPr="00770506" w:rsidRDefault="000576B2" w:rsidP="000576B2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14:paraId="6E387802" w14:textId="77777777" w:rsidR="000576B2" w:rsidRPr="00770506" w:rsidRDefault="000576B2" w:rsidP="000576B2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Кыргыз Республикасынын Президентинин кызмат ордуна талапкердин шайлоо фондун түзүү, акча каражаттарынын түшүшүн жана 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lastRenderedPageBreak/>
        <w:t xml:space="preserve">чыгымдалышын эсепке алуу тартиби жөнүндө жобого тиркеме </w:t>
      </w:r>
    </w:p>
    <w:p w14:paraId="0760C743" w14:textId="77777777" w:rsidR="000576B2" w:rsidRPr="00770506" w:rsidRDefault="000576B2" w:rsidP="000576B2">
      <w:pPr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14:paraId="26C9036C" w14:textId="77777777" w:rsidR="006D570E" w:rsidRPr="00770506" w:rsidRDefault="006D570E" w:rsidP="00D330CB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№ 2</w:t>
      </w:r>
      <w:r w:rsidR="000576B2"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 xml:space="preserve"> </w:t>
      </w: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форма</w:t>
      </w:r>
    </w:p>
    <w:p w14:paraId="089514EA" w14:textId="77777777" w:rsidR="000576B2" w:rsidRPr="00770506" w:rsidRDefault="000576B2" w:rsidP="00D330C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14:paraId="5A4FFDD8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b/>
          <w:bCs/>
          <w:sz w:val="24"/>
          <w:szCs w:val="24"/>
          <w:lang w:val="ky-KG" w:eastAsia="ru-RU"/>
        </w:rPr>
        <w:t>__________________________________________________________________________</w:t>
      </w:r>
    </w:p>
    <w:p w14:paraId="49CA2115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0"/>
          <w:szCs w:val="24"/>
          <w:lang w:val="ky-KG" w:eastAsia="ru-RU"/>
        </w:rPr>
        <w:t>(шайлоо өнөктүгүнүн аталышы)</w:t>
      </w:r>
    </w:p>
    <w:p w14:paraId="6A6405C2" w14:textId="77777777" w:rsidR="000576B2" w:rsidRPr="00770506" w:rsidRDefault="000576B2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ky-KG" w:eastAsia="ru-RU"/>
        </w:rPr>
      </w:pPr>
    </w:p>
    <w:p w14:paraId="1A3DC93B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202__ </w:t>
      </w:r>
      <w:r w:rsidR="000576B2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-ж. «___» __________ тартып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 202___</w:t>
      </w:r>
      <w:r w:rsidR="000576B2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-ж. «___» ___________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</w:t>
      </w:r>
      <w:r w:rsidR="000576B2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чейинки 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мезгил үчүн</w:t>
      </w:r>
    </w:p>
    <w:p w14:paraId="4F5DA989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y-KG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талапкердин шайлоо фондунун каражаттарынын түшү</w:t>
      </w:r>
      <w:r w:rsidR="000576B2"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>шү</w:t>
      </w:r>
      <w:r w:rsidRPr="00770506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жана чыгымдалышы жөнүндө</w:t>
      </w:r>
    </w:p>
    <w:p w14:paraId="573DC316" w14:textId="77777777" w:rsidR="006D570E" w:rsidRPr="00770506" w:rsidRDefault="00356CCC" w:rsidP="00D330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b/>
          <w:sz w:val="28"/>
          <w:szCs w:val="24"/>
          <w:lang w:val="ky-KG" w:eastAsia="ru-RU"/>
        </w:rPr>
        <w:t>ФИНАНСЫЛЫК ОТЧЁТ</w:t>
      </w:r>
    </w:p>
    <w:p w14:paraId="7772066B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</w:t>
      </w: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br/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(</w:t>
      </w:r>
      <w:r w:rsidRPr="00770506">
        <w:rPr>
          <w:rFonts w:ascii="Times New Roman" w:eastAsia="Times New Roman" w:hAnsi="Times New Roman"/>
          <w:bCs/>
          <w:sz w:val="20"/>
          <w:szCs w:val="24"/>
          <w:lang w:val="ky-KG" w:eastAsia="ru-RU"/>
        </w:rPr>
        <w:t>талапкердин аты-жөнү</w:t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)</w:t>
      </w:r>
    </w:p>
    <w:p w14:paraId="6C6D387F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ru-RU" w:eastAsia="ru-RU"/>
        </w:rPr>
      </w:pP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</w:t>
      </w:r>
      <w:r w:rsidRPr="00770506">
        <w:rPr>
          <w:rFonts w:ascii="Times New Roman" w:eastAsia="Times New Roman" w:hAnsi="Times New Roman"/>
          <w:sz w:val="24"/>
          <w:szCs w:val="24"/>
          <w:lang w:val="ru-RU" w:eastAsia="ru-RU"/>
        </w:rPr>
        <w:br/>
      </w:r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(</w:t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банк</w:t>
      </w:r>
      <w:r w:rsidR="000576B2" w:rsidRPr="00770506">
        <w:rPr>
          <w:rFonts w:ascii="Times New Roman" w:eastAsia="Times New Roman" w:hAnsi="Times New Roman"/>
          <w:bCs/>
          <w:sz w:val="20"/>
          <w:szCs w:val="24"/>
          <w:lang w:val="ky-KG" w:eastAsia="ru-RU"/>
        </w:rPr>
        <w:t xml:space="preserve"> маалым даректери</w:t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,</w:t>
      </w:r>
      <w:r w:rsidRPr="00770506">
        <w:rPr>
          <w:rFonts w:ascii="Times New Roman" w:eastAsia="Times New Roman" w:hAnsi="Times New Roman"/>
          <w:bCs/>
          <w:sz w:val="20"/>
          <w:szCs w:val="24"/>
          <w:lang w:eastAsia="ru-RU"/>
        </w:rPr>
        <w:t> </w:t>
      </w:r>
      <w:r w:rsidRPr="00770506">
        <w:rPr>
          <w:rFonts w:ascii="Times New Roman" w:eastAsia="Times New Roman" w:hAnsi="Times New Roman"/>
          <w:bCs/>
          <w:sz w:val="20"/>
          <w:szCs w:val="24"/>
          <w:lang w:val="ky-KG" w:eastAsia="ru-RU"/>
        </w:rPr>
        <w:t>атайын эсептин </w:t>
      </w:r>
      <w:r w:rsidRPr="00770506">
        <w:rPr>
          <w:rFonts w:ascii="Times New Roman" w:eastAsia="Times New Roman" w:hAnsi="Times New Roman"/>
          <w:bCs/>
          <w:sz w:val="20"/>
          <w:szCs w:val="24"/>
          <w:lang w:val="ru-RU" w:eastAsia="ru-RU"/>
        </w:rPr>
        <w:t>№</w:t>
      </w:r>
      <w:r w:rsidRPr="00770506">
        <w:rPr>
          <w:rFonts w:ascii="Times New Roman" w:eastAsia="Times New Roman" w:hAnsi="Times New Roman"/>
          <w:sz w:val="20"/>
          <w:szCs w:val="24"/>
          <w:lang w:val="ru-RU" w:eastAsia="ru-RU"/>
        </w:rPr>
        <w:t>)</w:t>
      </w:r>
    </w:p>
    <w:p w14:paraId="351D4345" w14:textId="77777777" w:rsidR="000576B2" w:rsidRPr="00770506" w:rsidRDefault="000576B2" w:rsidP="00D330C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val="ru-RU" w:eastAsia="ru-RU"/>
        </w:rPr>
      </w:pPr>
    </w:p>
    <w:tbl>
      <w:tblPr>
        <w:tblW w:w="9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6510"/>
        <w:gridCol w:w="1335"/>
      </w:tblGrid>
      <w:tr w:rsidR="00770506" w:rsidRPr="00770506" w14:paraId="24F8DBC2" w14:textId="77777777" w:rsidTr="0017443E">
        <w:trPr>
          <w:trHeight w:val="276"/>
        </w:trPr>
        <w:tc>
          <w:tcPr>
            <w:tcW w:w="1348" w:type="dxa"/>
            <w:shd w:val="clear" w:color="auto" w:fill="D4DAE2"/>
            <w:vAlign w:val="center"/>
            <w:hideMark/>
          </w:tcPr>
          <w:p w14:paraId="3EAA6D88" w14:textId="77777777" w:rsidR="006D570E" w:rsidRPr="00770506" w:rsidRDefault="000576B2" w:rsidP="000576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Төлөмдүн </w:t>
            </w:r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коду</w:t>
            </w:r>
          </w:p>
        </w:tc>
        <w:tc>
          <w:tcPr>
            <w:tcW w:w="6510" w:type="dxa"/>
            <w:shd w:val="clear" w:color="auto" w:fill="D4DAE2"/>
            <w:vAlign w:val="center"/>
            <w:hideMark/>
          </w:tcPr>
          <w:p w14:paraId="2B38CE7A" w14:textId="77777777" w:rsidR="006D570E" w:rsidRPr="00770506" w:rsidRDefault="006D570E" w:rsidP="003A40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Каражат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тардын түшүү 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булагынын жана чыгым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дын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түрүнүн аталышы</w:t>
            </w:r>
          </w:p>
        </w:tc>
        <w:tc>
          <w:tcPr>
            <w:tcW w:w="1335" w:type="dxa"/>
            <w:shd w:val="clear" w:color="auto" w:fill="D4DAE2"/>
            <w:vAlign w:val="center"/>
            <w:hideMark/>
          </w:tcPr>
          <w:p w14:paraId="3D55F08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Сумма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сы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сом</w:t>
            </w:r>
            <w:proofErr w:type="spellEnd"/>
          </w:p>
        </w:tc>
      </w:tr>
      <w:tr w:rsidR="00770506" w:rsidRPr="00A34D52" w14:paraId="0455E640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A13793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0" w:type="dxa"/>
            <w:vAlign w:val="center"/>
            <w:hideMark/>
          </w:tcPr>
          <w:p w14:paraId="581E27B8" w14:textId="77777777" w:rsidR="006D570E" w:rsidRPr="00770506" w:rsidRDefault="006D570E" w:rsidP="00D161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Отч</w:t>
            </w:r>
            <w:proofErr w:type="spellEnd"/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ё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ттук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мезгилдин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баш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ына карата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калдык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7E697A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5D2CE604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E6ED84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55220000</w:t>
            </w:r>
          </w:p>
        </w:tc>
        <w:tc>
          <w:tcPr>
            <w:tcW w:w="6510" w:type="dxa"/>
            <w:vAlign w:val="center"/>
            <w:hideMark/>
          </w:tcPr>
          <w:p w14:paraId="2D6BEA05" w14:textId="77777777" w:rsidR="006D570E" w:rsidRPr="00770506" w:rsidRDefault="006D570E" w:rsidP="003A40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Шайлоо фонд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дору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/референдум фонд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дор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у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үчүн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акча каражаттары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нын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түш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үшү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,</w:t>
            </w:r>
            <w:r w:rsidR="00D1619C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анын ичинде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1FFD8D9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028B4D2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1E81085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55221000</w:t>
            </w:r>
          </w:p>
        </w:tc>
        <w:tc>
          <w:tcPr>
            <w:tcW w:w="6510" w:type="dxa"/>
            <w:vAlign w:val="center"/>
            <w:hideMark/>
          </w:tcPr>
          <w:p w14:paraId="57299FC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Талапкердин өз каражаттары</w:t>
            </w:r>
          </w:p>
        </w:tc>
        <w:tc>
          <w:tcPr>
            <w:tcW w:w="1335" w:type="dxa"/>
            <w:vAlign w:val="center"/>
            <w:hideMark/>
          </w:tcPr>
          <w:p w14:paraId="72E2D17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6C38050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51A9EC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55222000</w:t>
            </w:r>
          </w:p>
        </w:tc>
        <w:tc>
          <w:tcPr>
            <w:tcW w:w="6510" w:type="dxa"/>
            <w:vAlign w:val="center"/>
            <w:hideMark/>
          </w:tcPr>
          <w:p w14:paraId="59498C6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Саясий партиянын өз каражаттары</w:t>
            </w:r>
          </w:p>
        </w:tc>
        <w:tc>
          <w:tcPr>
            <w:tcW w:w="1335" w:type="dxa"/>
            <w:vAlign w:val="center"/>
            <w:hideMark/>
          </w:tcPr>
          <w:p w14:paraId="759B91D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26F9903C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C25E8D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55223000</w:t>
            </w:r>
          </w:p>
        </w:tc>
        <w:tc>
          <w:tcPr>
            <w:tcW w:w="6510" w:type="dxa"/>
            <w:vAlign w:val="center"/>
            <w:hideMark/>
          </w:tcPr>
          <w:p w14:paraId="156226F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Жеке жактардын ыктыярдуу кайрымдуулуктары</w:t>
            </w:r>
          </w:p>
        </w:tc>
        <w:tc>
          <w:tcPr>
            <w:tcW w:w="1335" w:type="dxa"/>
            <w:vAlign w:val="center"/>
            <w:hideMark/>
          </w:tcPr>
          <w:p w14:paraId="717EC28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526A5820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F1F038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55224000</w:t>
            </w:r>
          </w:p>
        </w:tc>
        <w:tc>
          <w:tcPr>
            <w:tcW w:w="6510" w:type="dxa"/>
            <w:vAlign w:val="center"/>
            <w:hideMark/>
          </w:tcPr>
          <w:p w14:paraId="73D6E83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Юридикалык жактардын ыктыярдуу кайрымдуулуктары</w:t>
            </w:r>
          </w:p>
        </w:tc>
        <w:tc>
          <w:tcPr>
            <w:tcW w:w="1335" w:type="dxa"/>
            <w:vAlign w:val="center"/>
            <w:hideMark/>
          </w:tcPr>
          <w:p w14:paraId="1697A38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1456FD37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4C39FC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0" w:type="dxa"/>
            <w:vAlign w:val="center"/>
            <w:hideMark/>
          </w:tcPr>
          <w:p w14:paraId="6FD5CBE4" w14:textId="77777777" w:rsidR="006D570E" w:rsidRPr="00770506" w:rsidRDefault="006D570E" w:rsidP="00960A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Акча каражаттарын</w:t>
            </w:r>
            <w:r w:rsidR="00960A3A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ын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="00960A3A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кайра 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кайтар</w:t>
            </w:r>
            <w:r w:rsidR="00960A3A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ылышы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,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анын ичинде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77FBDCE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04611FE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83CD25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55211000</w:t>
            </w:r>
          </w:p>
        </w:tc>
        <w:tc>
          <w:tcPr>
            <w:tcW w:w="6510" w:type="dxa"/>
            <w:vAlign w:val="center"/>
            <w:hideMark/>
          </w:tcPr>
          <w:p w14:paraId="005F1A26" w14:textId="77777777" w:rsidR="006D570E" w:rsidRPr="00770506" w:rsidRDefault="006D570E" w:rsidP="001744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тапшыр</w:t>
            </w:r>
            <w:proofErr w:type="spellEnd"/>
            <w:r w:rsidR="0017443E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масы</w:t>
            </w:r>
            <w:r w:rsidR="00960A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нда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60A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маалым даректер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туура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эмес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көрсөтүл</w:t>
            </w:r>
            <w:proofErr w:type="spellEnd"/>
            <w:r w:rsidR="00960A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гөндүгүнө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байланыштуу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акча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каражаттарын</w:t>
            </w:r>
            <w:proofErr w:type="spellEnd"/>
            <w:r w:rsidR="00960A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ын кайра кайтарылышы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сторно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vAlign w:val="center"/>
            <w:hideMark/>
          </w:tcPr>
          <w:p w14:paraId="5B7AC78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747D26FA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B2CEDC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55211000</w:t>
            </w:r>
          </w:p>
        </w:tc>
        <w:tc>
          <w:tcPr>
            <w:tcW w:w="6510" w:type="dxa"/>
            <w:vAlign w:val="center"/>
            <w:hideMark/>
          </w:tcPr>
          <w:p w14:paraId="35A9CC99" w14:textId="77777777" w:rsidR="006D570E" w:rsidRPr="00770506" w:rsidRDefault="006D570E" w:rsidP="00960A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Кайрымдуулук кылуучуларга каражатт</w:t>
            </w:r>
            <w:r w:rsidR="00960A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ардын кайра кайтарылышы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сторно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vAlign w:val="center"/>
            <w:hideMark/>
          </w:tcPr>
          <w:p w14:paraId="4E1AC82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678B265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04D487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0" w:type="dxa"/>
            <w:vAlign w:val="center"/>
            <w:hideMark/>
          </w:tcPr>
          <w:p w14:paraId="2FE202FB" w14:textId="77777777" w:rsidR="006D570E" w:rsidRPr="00770506" w:rsidRDefault="006D570E" w:rsidP="00833B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Шайлоо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фондунан</w:t>
            </w:r>
            <w:proofErr w:type="spellEnd"/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каражаттар</w:t>
            </w:r>
            <w:proofErr w:type="spellEnd"/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сарпталды</w:t>
            </w:r>
            <w:proofErr w:type="spellEnd"/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анын ичинде</w:t>
            </w:r>
            <w:r w:rsidR="00727362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0C99136E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221B0A5D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049FCF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10000000</w:t>
            </w:r>
          </w:p>
        </w:tc>
        <w:tc>
          <w:tcPr>
            <w:tcW w:w="6510" w:type="dxa"/>
            <w:vAlign w:val="center"/>
            <w:hideMark/>
          </w:tcPr>
          <w:p w14:paraId="11798BA3" w14:textId="77777777" w:rsidR="006D570E" w:rsidRPr="00770506" w:rsidRDefault="00727362" w:rsidP="007273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Республикалык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бюджетке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кирешелер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боюнча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төлөмдөр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ичинде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7EEE96C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749D1534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26962F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14152100</w:t>
            </w:r>
          </w:p>
        </w:tc>
        <w:tc>
          <w:tcPr>
            <w:tcW w:w="6510" w:type="dxa"/>
            <w:vAlign w:val="center"/>
            <w:hideMark/>
          </w:tcPr>
          <w:p w14:paraId="200539CD" w14:textId="77777777" w:rsidR="006D570E" w:rsidRPr="00770506" w:rsidRDefault="006D570E" w:rsidP="005F14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Калктуу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конуштарда</w:t>
            </w:r>
            <w:proofErr w:type="spellEnd"/>
            <w:r w:rsidR="00727362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гы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="00727362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дин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</w:t>
            </w:r>
          </w:p>
        </w:tc>
        <w:tc>
          <w:tcPr>
            <w:tcW w:w="1335" w:type="dxa"/>
            <w:vAlign w:val="center"/>
            <w:hideMark/>
          </w:tcPr>
          <w:p w14:paraId="0387323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7EE9302E" w14:textId="77777777" w:rsidTr="0017443E">
        <w:trPr>
          <w:trHeight w:val="20"/>
        </w:trPr>
        <w:tc>
          <w:tcPr>
            <w:tcW w:w="1348" w:type="dxa"/>
            <w:hideMark/>
          </w:tcPr>
          <w:p w14:paraId="49436DD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14211100</w:t>
            </w:r>
          </w:p>
        </w:tc>
        <w:tc>
          <w:tcPr>
            <w:tcW w:w="6510" w:type="dxa"/>
            <w:hideMark/>
          </w:tcPr>
          <w:p w14:paraId="3AD8C39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Мамлекеттик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менчикте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турган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жайлардын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имараттардын</w:t>
            </w:r>
            <w:proofErr w:type="spellEnd"/>
          </w:p>
          <w:p w14:paraId="28D366F2" w14:textId="77777777" w:rsidR="006D570E" w:rsidRPr="00770506" w:rsidRDefault="006D570E" w:rsidP="005F14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курулмалардын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</w:t>
            </w:r>
          </w:p>
        </w:tc>
        <w:tc>
          <w:tcPr>
            <w:tcW w:w="1335" w:type="dxa"/>
            <w:vAlign w:val="center"/>
            <w:hideMark/>
          </w:tcPr>
          <w:p w14:paraId="5121208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5BC689C" w14:textId="77777777" w:rsidTr="0017443E">
        <w:trPr>
          <w:trHeight w:val="20"/>
        </w:trPr>
        <w:tc>
          <w:tcPr>
            <w:tcW w:w="1348" w:type="dxa"/>
            <w:hideMark/>
          </w:tcPr>
          <w:p w14:paraId="52EA58C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14211200</w:t>
            </w:r>
          </w:p>
        </w:tc>
        <w:tc>
          <w:tcPr>
            <w:tcW w:w="6510" w:type="dxa"/>
            <w:hideMark/>
          </w:tcPr>
          <w:p w14:paraId="035DE009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Муниципалдык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менчикте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турган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жайлардын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имараттардын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курулмалардын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жабдуулардын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техникалардын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43685CC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20A41AA1" w14:textId="77777777" w:rsidTr="0017443E">
        <w:trPr>
          <w:trHeight w:val="20"/>
        </w:trPr>
        <w:tc>
          <w:tcPr>
            <w:tcW w:w="1348" w:type="dxa"/>
            <w:hideMark/>
          </w:tcPr>
          <w:p w14:paraId="7805D72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14211900</w:t>
            </w:r>
          </w:p>
        </w:tc>
        <w:tc>
          <w:tcPr>
            <w:tcW w:w="6510" w:type="dxa"/>
            <w:hideMark/>
          </w:tcPr>
          <w:p w14:paraId="131AD82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мүлк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түн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7E2BE1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4DA6F795" w14:textId="77777777" w:rsidTr="0017443E">
        <w:trPr>
          <w:trHeight w:val="20"/>
        </w:trPr>
        <w:tc>
          <w:tcPr>
            <w:tcW w:w="1348" w:type="dxa"/>
            <w:hideMark/>
          </w:tcPr>
          <w:p w14:paraId="529E5FE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14232800</w:t>
            </w:r>
          </w:p>
        </w:tc>
        <w:tc>
          <w:tcPr>
            <w:tcW w:w="6510" w:type="dxa"/>
            <w:hideMark/>
          </w:tcPr>
          <w:p w14:paraId="20D179A8" w14:textId="77777777" w:rsidR="006D570E" w:rsidRPr="00770506" w:rsidRDefault="006D570E" w:rsidP="005F14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Маданият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мекемелеринин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залдарын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жайларын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ошондой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жабдууларын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,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шаймандарын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гени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F34F4F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7632DB0F" w14:textId="77777777" w:rsidTr="0017443E">
        <w:trPr>
          <w:trHeight w:val="20"/>
        </w:trPr>
        <w:tc>
          <w:tcPr>
            <w:tcW w:w="1348" w:type="dxa"/>
            <w:hideMark/>
          </w:tcPr>
          <w:p w14:paraId="1974E40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14232900</w:t>
            </w:r>
          </w:p>
        </w:tc>
        <w:tc>
          <w:tcPr>
            <w:tcW w:w="6510" w:type="dxa"/>
            <w:hideMark/>
          </w:tcPr>
          <w:p w14:paraId="345C8C4D" w14:textId="77777777" w:rsidR="006D570E" w:rsidRPr="00770506" w:rsidRDefault="006D570E" w:rsidP="005F14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Классификацияланбаган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билим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берүү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маданий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көрсөтүүлөр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5D7F42C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4CA7A6B7" w14:textId="77777777" w:rsidTr="0017443E">
        <w:trPr>
          <w:trHeight w:val="20"/>
        </w:trPr>
        <w:tc>
          <w:tcPr>
            <w:tcW w:w="1348" w:type="dxa"/>
            <w:hideMark/>
          </w:tcPr>
          <w:p w14:paraId="180AC2D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14236800</w:t>
            </w:r>
          </w:p>
        </w:tc>
        <w:tc>
          <w:tcPr>
            <w:tcW w:w="6510" w:type="dxa"/>
            <w:hideMark/>
          </w:tcPr>
          <w:p w14:paraId="6FE082D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Илимий-техникалык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адабиятты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документтерди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сканерлөө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көчүрмөлөө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3089E2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6280B068" w14:textId="77777777" w:rsidTr="0017443E">
        <w:trPr>
          <w:trHeight w:val="20"/>
        </w:trPr>
        <w:tc>
          <w:tcPr>
            <w:tcW w:w="1348" w:type="dxa"/>
            <w:hideMark/>
          </w:tcPr>
          <w:p w14:paraId="56B399F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14236900</w:t>
            </w:r>
          </w:p>
        </w:tc>
        <w:tc>
          <w:tcPr>
            <w:tcW w:w="6510" w:type="dxa"/>
            <w:hideMark/>
          </w:tcPr>
          <w:p w14:paraId="432575C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Маалымат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берүү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басып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чыгаруу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боюнча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классификацияланбаган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көрсөтүүлөр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F23910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0A1FF8BA" w14:textId="77777777" w:rsidTr="0017443E">
        <w:trPr>
          <w:trHeight w:val="20"/>
        </w:trPr>
        <w:tc>
          <w:tcPr>
            <w:tcW w:w="1348" w:type="dxa"/>
            <w:hideMark/>
          </w:tcPr>
          <w:p w14:paraId="7DFC7C5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14238900</w:t>
            </w:r>
          </w:p>
        </w:tc>
        <w:tc>
          <w:tcPr>
            <w:tcW w:w="6510" w:type="dxa"/>
            <w:hideMark/>
          </w:tcPr>
          <w:p w14:paraId="5A3A16E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көрсөтүү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лөрд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классификацияланбаган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</w:p>
          <w:p w14:paraId="018D6FE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түрлөрү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2A0B2F3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70506" w:rsidRPr="00770506" w14:paraId="420AB345" w14:textId="77777777" w:rsidTr="0017443E">
        <w:trPr>
          <w:trHeight w:val="20"/>
        </w:trPr>
        <w:tc>
          <w:tcPr>
            <w:tcW w:w="1348" w:type="dxa"/>
            <w:hideMark/>
          </w:tcPr>
          <w:p w14:paraId="0795B41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14239900</w:t>
            </w:r>
          </w:p>
        </w:tc>
        <w:tc>
          <w:tcPr>
            <w:tcW w:w="6510" w:type="dxa"/>
            <w:hideMark/>
          </w:tcPr>
          <w:p w14:paraId="152A1D73" w14:textId="77777777" w:rsidR="006D570E" w:rsidRPr="00770506" w:rsidRDefault="006D570E" w:rsidP="00833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Мамлекеттик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муниципалдык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көрсөтүү</w:t>
            </w:r>
            <w:proofErr w:type="spellEnd"/>
            <w:r w:rsidR="005F14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лөрдүн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категориясына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кирген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33B3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түшүүлөр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BB88D2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78BD99AD" w14:textId="77777777" w:rsidTr="0017443E">
        <w:trPr>
          <w:trHeight w:val="20"/>
        </w:trPr>
        <w:tc>
          <w:tcPr>
            <w:tcW w:w="1348" w:type="dxa"/>
            <w:hideMark/>
          </w:tcPr>
          <w:p w14:paraId="2F8C277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14511110</w:t>
            </w:r>
          </w:p>
        </w:tc>
        <w:tc>
          <w:tcPr>
            <w:tcW w:w="6510" w:type="dxa"/>
            <w:hideMark/>
          </w:tcPr>
          <w:p w14:paraId="2ED29D4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Мамлекеттин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пайдасына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чегерилген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кирешелер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60E97F1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506" w:rsidRPr="00770506" w14:paraId="367CA0A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1CBD798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14511900</w:t>
            </w:r>
          </w:p>
        </w:tc>
        <w:tc>
          <w:tcPr>
            <w:tcW w:w="6510" w:type="dxa"/>
            <w:vAlign w:val="center"/>
            <w:hideMark/>
          </w:tcPr>
          <w:p w14:paraId="2BEB4D37" w14:textId="77777777" w:rsidR="006D570E" w:rsidRPr="00770506" w:rsidRDefault="006D570E" w:rsidP="00833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салыктык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эмес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кирешелер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</w:t>
            </w:r>
            <w:r w:rsidR="00833B3A" w:rsidRPr="00770506">
              <w:rPr>
                <w:rFonts w:ascii="Times New Roman" w:eastAsia="Times New Roman" w:hAnsi="Times New Roman"/>
                <w:i/>
                <w:sz w:val="24"/>
                <w:szCs w:val="24"/>
                <w:lang w:val="ky-KG" w:eastAsia="ru-RU"/>
              </w:rPr>
              <w:t xml:space="preserve">анын ичинде </w:t>
            </w:r>
            <w:proofErr w:type="spellStart"/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шайлоо</w:t>
            </w:r>
            <w:proofErr w:type="spellEnd"/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833B3A" w:rsidRPr="00770506">
              <w:rPr>
                <w:rFonts w:ascii="Times New Roman" w:eastAsia="Times New Roman" w:hAnsi="Times New Roman"/>
                <w:i/>
                <w:sz w:val="24"/>
                <w:szCs w:val="24"/>
                <w:lang w:val="ky-KG" w:eastAsia="ru-RU"/>
              </w:rPr>
              <w:t>төгүмүн</w:t>
            </w:r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төлөө</w:t>
            </w:r>
            <w:proofErr w:type="spellEnd"/>
            <w:r w:rsidRPr="007705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vAlign w:val="center"/>
            <w:hideMark/>
          </w:tcPr>
          <w:p w14:paraId="7CFDFA6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506" w:rsidRPr="00770506" w14:paraId="5D83EA9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62B1E8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41000000</w:t>
            </w:r>
          </w:p>
        </w:tc>
        <w:tc>
          <w:tcPr>
            <w:tcW w:w="6510" w:type="dxa"/>
            <w:vAlign w:val="center"/>
            <w:hideMark/>
          </w:tcPr>
          <w:p w14:paraId="1F3ED2F3" w14:textId="77777777" w:rsidR="006D570E" w:rsidRPr="00770506" w:rsidRDefault="006D570E" w:rsidP="00833B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Товарлар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төлөмдөр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бардыгы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482F66B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20715FE" w14:textId="77777777" w:rsidTr="0017443E">
        <w:trPr>
          <w:trHeight w:val="20"/>
        </w:trPr>
        <w:tc>
          <w:tcPr>
            <w:tcW w:w="1348" w:type="dxa"/>
            <w:hideMark/>
          </w:tcPr>
          <w:p w14:paraId="28CBB5F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41080600</w:t>
            </w:r>
          </w:p>
        </w:tc>
        <w:tc>
          <w:tcPr>
            <w:tcW w:w="6510" w:type="dxa"/>
            <w:hideMark/>
          </w:tcPr>
          <w:p w14:paraId="2A0FA788" w14:textId="77777777" w:rsidR="006D570E" w:rsidRPr="00770506" w:rsidRDefault="006D570E" w:rsidP="00E70F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байланыш</w:t>
            </w:r>
            <w:proofErr w:type="spellEnd"/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жазуу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жаңыртуу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аппаратурасы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жабдуулары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359AE31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506" w:rsidRPr="00770506" w14:paraId="5BE4674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4E377E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41090400</w:t>
            </w:r>
          </w:p>
        </w:tc>
        <w:tc>
          <w:tcPr>
            <w:tcW w:w="6510" w:type="dxa"/>
            <w:vAlign w:val="center"/>
            <w:hideMark/>
          </w:tcPr>
          <w:p w14:paraId="157CCA5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Кийим</w:t>
            </w:r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дер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жана аксессуарлар</w:t>
            </w:r>
          </w:p>
        </w:tc>
        <w:tc>
          <w:tcPr>
            <w:tcW w:w="1335" w:type="dxa"/>
            <w:vAlign w:val="center"/>
            <w:hideMark/>
          </w:tcPr>
          <w:p w14:paraId="6F6A4BA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0506" w:rsidRPr="00A34D52" w14:paraId="0C5B9D8C" w14:textId="77777777" w:rsidTr="0017443E">
        <w:trPr>
          <w:trHeight w:val="20"/>
        </w:trPr>
        <w:tc>
          <w:tcPr>
            <w:tcW w:w="1348" w:type="dxa"/>
            <w:hideMark/>
          </w:tcPr>
          <w:p w14:paraId="645A2DE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41090700</w:t>
            </w:r>
          </w:p>
        </w:tc>
        <w:tc>
          <w:tcPr>
            <w:tcW w:w="6510" w:type="dxa"/>
            <w:hideMark/>
          </w:tcPr>
          <w:p w14:paraId="72A022C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Фотоаппаратура,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жабдуулар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керектөө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материалдары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башка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категорияларга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кирбеген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оптикалык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буюмдар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;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сааттар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464068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70506" w:rsidRPr="00A34D52" w14:paraId="4038CBD7" w14:textId="77777777" w:rsidTr="0017443E">
        <w:trPr>
          <w:trHeight w:val="20"/>
        </w:trPr>
        <w:tc>
          <w:tcPr>
            <w:tcW w:w="1348" w:type="dxa"/>
            <w:hideMark/>
          </w:tcPr>
          <w:p w14:paraId="31B7CD4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41090800</w:t>
            </w:r>
          </w:p>
        </w:tc>
        <w:tc>
          <w:tcPr>
            <w:tcW w:w="6510" w:type="dxa"/>
            <w:hideMark/>
          </w:tcPr>
          <w:p w14:paraId="734B6A0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Башка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категорияларга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кирбеген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ар </w:t>
            </w:r>
            <w:proofErr w:type="spellStart"/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кандай</w:t>
            </w:r>
            <w:proofErr w:type="spellEnd"/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даяр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буюмдар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2F2F2F5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70506" w:rsidRPr="00770506" w14:paraId="06C85AAC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DF0D4C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41100400</w:t>
            </w:r>
          </w:p>
        </w:tc>
        <w:tc>
          <w:tcPr>
            <w:tcW w:w="6510" w:type="dxa"/>
            <w:vAlign w:val="center"/>
            <w:hideMark/>
          </w:tcPr>
          <w:p w14:paraId="7B1F3EF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Кеңсе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товарларын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алуу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78C05D4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1197C28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F4B2A2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41100500</w:t>
            </w:r>
          </w:p>
        </w:tc>
        <w:tc>
          <w:tcPr>
            <w:tcW w:w="6510" w:type="dxa"/>
            <w:vAlign w:val="center"/>
            <w:hideMark/>
          </w:tcPr>
          <w:p w14:paraId="119D5125" w14:textId="77777777" w:rsidR="006D570E" w:rsidRPr="00770506" w:rsidRDefault="006D570E" w:rsidP="00E70F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Күйүүчү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-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майлоочу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материалда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р</w:t>
            </w:r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(бензин, дизель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башка 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отун</w:t>
            </w:r>
            <w:r w:rsidR="00E70FE1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дарды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)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сатып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алуу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5B3EC1A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65337C6E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60EFBA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41100600</w:t>
            </w:r>
          </w:p>
        </w:tc>
        <w:tc>
          <w:tcPr>
            <w:tcW w:w="6510" w:type="dxa"/>
            <w:vAlign w:val="center"/>
            <w:hideMark/>
          </w:tcPr>
          <w:p w14:paraId="07DA09F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Запастык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бөлүктөрдү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алуу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52BE2F9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3722874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3396EFE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42000000</w:t>
            </w:r>
          </w:p>
        </w:tc>
        <w:tc>
          <w:tcPr>
            <w:tcW w:w="6510" w:type="dxa"/>
            <w:vAlign w:val="center"/>
            <w:hideMark/>
          </w:tcPr>
          <w:p w14:paraId="4D63B062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70FE1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көрсөтүүлөр үчүн </w:t>
            </w:r>
            <w:proofErr w:type="spellStart"/>
            <w:r w:rsidR="00E70FE1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төлөмдөр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бардыгы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04727C9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BFC9EF9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2AD2B4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42110000</w:t>
            </w:r>
          </w:p>
        </w:tc>
        <w:tc>
          <w:tcPr>
            <w:tcW w:w="6510" w:type="dxa"/>
            <w:vAlign w:val="center"/>
            <w:hideMark/>
          </w:tcPr>
          <w:p w14:paraId="086307C3" w14:textId="77777777" w:rsidR="006D570E" w:rsidRPr="00770506" w:rsidRDefault="003D1454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Кызматтык с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апар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ларга кеткен</w:t>
            </w:r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чыгымдар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бардыгы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5A2D6EB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6130D8C0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56B770C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42111000</w:t>
            </w:r>
          </w:p>
        </w:tc>
        <w:tc>
          <w:tcPr>
            <w:tcW w:w="6510" w:type="dxa"/>
            <w:vAlign w:val="center"/>
            <w:hideMark/>
          </w:tcPr>
          <w:p w14:paraId="46C2D0DD" w14:textId="77777777" w:rsidR="006D570E" w:rsidRPr="00770506" w:rsidRDefault="003D1454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Өлкө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ичиндеги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</w:t>
            </w:r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ш сапар</w:t>
            </w:r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чыгымдары</w:t>
            </w:r>
            <w:proofErr w:type="spellEnd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анын</w:t>
            </w:r>
            <w:proofErr w:type="spellEnd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ичинде</w:t>
            </w:r>
            <w:proofErr w:type="spellEnd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3AD38F6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3FA7D48E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9F82D6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42111100</w:t>
            </w:r>
          </w:p>
        </w:tc>
        <w:tc>
          <w:tcPr>
            <w:tcW w:w="6510" w:type="dxa"/>
            <w:vAlign w:val="center"/>
            <w:hideMark/>
          </w:tcPr>
          <w:p w14:paraId="30F247E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 чыгымдары</w:t>
            </w:r>
          </w:p>
        </w:tc>
        <w:tc>
          <w:tcPr>
            <w:tcW w:w="1335" w:type="dxa"/>
            <w:vAlign w:val="center"/>
            <w:hideMark/>
          </w:tcPr>
          <w:p w14:paraId="59BCEB9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27E3466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492225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42111200</w:t>
            </w:r>
          </w:p>
        </w:tc>
        <w:tc>
          <w:tcPr>
            <w:tcW w:w="6510" w:type="dxa"/>
            <w:vAlign w:val="center"/>
            <w:hideMark/>
          </w:tcPr>
          <w:p w14:paraId="153CBD9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Мейманкана чыгымдары</w:t>
            </w:r>
          </w:p>
        </w:tc>
        <w:tc>
          <w:tcPr>
            <w:tcW w:w="1335" w:type="dxa"/>
            <w:vAlign w:val="center"/>
            <w:hideMark/>
          </w:tcPr>
          <w:p w14:paraId="564172F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977308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511398E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42111300</w:t>
            </w:r>
          </w:p>
        </w:tc>
        <w:tc>
          <w:tcPr>
            <w:tcW w:w="6510" w:type="dxa"/>
            <w:vAlign w:val="center"/>
            <w:hideMark/>
          </w:tcPr>
          <w:p w14:paraId="10D9EFC1" w14:textId="77777777" w:rsidR="006D570E" w:rsidRPr="00770506" w:rsidRDefault="003D1454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Суткалык</w:t>
            </w:r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чыгымдар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3CF798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3583D1A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C8C784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42111900</w:t>
            </w:r>
          </w:p>
        </w:tc>
        <w:tc>
          <w:tcPr>
            <w:tcW w:w="6510" w:type="dxa"/>
            <w:vAlign w:val="center"/>
            <w:hideMark/>
          </w:tcPr>
          <w:p w14:paraId="03EE9369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Башка чыгымдар</w:t>
            </w:r>
            <w:r w:rsidR="003D1454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(өлкө ичиндеги кызматтык сапарлар боюнча) </w:t>
            </w:r>
          </w:p>
        </w:tc>
        <w:tc>
          <w:tcPr>
            <w:tcW w:w="1335" w:type="dxa"/>
            <w:vAlign w:val="center"/>
            <w:hideMark/>
          </w:tcPr>
          <w:p w14:paraId="7299DA4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0D5588D3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B2CB76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42112000</w:t>
            </w:r>
          </w:p>
        </w:tc>
        <w:tc>
          <w:tcPr>
            <w:tcW w:w="6510" w:type="dxa"/>
            <w:vAlign w:val="center"/>
            <w:hideMark/>
          </w:tcPr>
          <w:p w14:paraId="3D85DE83" w14:textId="77777777" w:rsidR="006D570E" w:rsidRPr="00770506" w:rsidRDefault="006D570E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Чет </w:t>
            </w:r>
            <w:r w:rsidR="003D1454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жактагы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иш сапар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чыгымдар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53B6227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39E1588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56ECCB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42112100</w:t>
            </w:r>
          </w:p>
        </w:tc>
        <w:tc>
          <w:tcPr>
            <w:tcW w:w="6510" w:type="dxa"/>
            <w:vAlign w:val="center"/>
            <w:hideMark/>
          </w:tcPr>
          <w:p w14:paraId="26B0359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 чыгымдары</w:t>
            </w:r>
          </w:p>
        </w:tc>
        <w:tc>
          <w:tcPr>
            <w:tcW w:w="1335" w:type="dxa"/>
            <w:vAlign w:val="center"/>
            <w:hideMark/>
          </w:tcPr>
          <w:p w14:paraId="5104A2A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2825260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150E2E2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42112200</w:t>
            </w:r>
          </w:p>
        </w:tc>
        <w:tc>
          <w:tcPr>
            <w:tcW w:w="6510" w:type="dxa"/>
            <w:vAlign w:val="center"/>
            <w:hideMark/>
          </w:tcPr>
          <w:p w14:paraId="5C0D525A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Мейманкана чыгымдары</w:t>
            </w:r>
          </w:p>
        </w:tc>
        <w:tc>
          <w:tcPr>
            <w:tcW w:w="1335" w:type="dxa"/>
            <w:vAlign w:val="center"/>
            <w:hideMark/>
          </w:tcPr>
          <w:p w14:paraId="061D2BC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3C40E3CE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431490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42112300</w:t>
            </w:r>
          </w:p>
        </w:tc>
        <w:tc>
          <w:tcPr>
            <w:tcW w:w="6510" w:type="dxa"/>
            <w:vAlign w:val="center"/>
            <w:hideMark/>
          </w:tcPr>
          <w:p w14:paraId="61CBE4B0" w14:textId="77777777" w:rsidR="006D570E" w:rsidRPr="00770506" w:rsidRDefault="003D1454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Суткалык</w:t>
            </w:r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чыгымдар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66112EE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46155EE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0701CCC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42112900</w:t>
            </w:r>
          </w:p>
        </w:tc>
        <w:tc>
          <w:tcPr>
            <w:tcW w:w="6510" w:type="dxa"/>
            <w:vAlign w:val="center"/>
            <w:hideMark/>
          </w:tcPr>
          <w:p w14:paraId="080D721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Башка чыгымдар</w:t>
            </w:r>
            <w:r w:rsidR="003D1454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(чет жактагы кызматтык сапарлар боюнча)</w:t>
            </w:r>
          </w:p>
        </w:tc>
        <w:tc>
          <w:tcPr>
            <w:tcW w:w="1335" w:type="dxa"/>
            <w:vAlign w:val="center"/>
            <w:hideMark/>
          </w:tcPr>
          <w:p w14:paraId="06DF784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49EC40FA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CE5D4F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42121000</w:t>
            </w:r>
          </w:p>
        </w:tc>
        <w:tc>
          <w:tcPr>
            <w:tcW w:w="6510" w:type="dxa"/>
            <w:vAlign w:val="center"/>
            <w:hideMark/>
          </w:tcPr>
          <w:p w14:paraId="582747BE" w14:textId="77777777" w:rsidR="006D570E" w:rsidRPr="00770506" w:rsidRDefault="006D570E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Коммуналдык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кызмат</w:t>
            </w:r>
            <w:proofErr w:type="spellEnd"/>
            <w:r w:rsidR="003D1454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 көрсөтүүлөр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75F8193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2A6FB26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785832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42121100</w:t>
            </w:r>
          </w:p>
        </w:tc>
        <w:tc>
          <w:tcPr>
            <w:tcW w:w="6510" w:type="dxa"/>
            <w:vAlign w:val="center"/>
            <w:hideMark/>
          </w:tcPr>
          <w:p w14:paraId="28060C59" w14:textId="77777777" w:rsidR="006D570E" w:rsidRPr="00770506" w:rsidRDefault="006D570E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Муздак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саркынды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суулар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B14724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4E039C1C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1A1BF94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42121200</w:t>
            </w:r>
          </w:p>
        </w:tc>
        <w:tc>
          <w:tcPr>
            <w:tcW w:w="6510" w:type="dxa"/>
            <w:vAlign w:val="center"/>
            <w:hideMark/>
          </w:tcPr>
          <w:p w14:paraId="3E35F24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энергиясы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 үчүн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м</w:t>
            </w:r>
          </w:p>
        </w:tc>
        <w:tc>
          <w:tcPr>
            <w:tcW w:w="1335" w:type="dxa"/>
            <w:vAlign w:val="center"/>
            <w:hideMark/>
          </w:tcPr>
          <w:p w14:paraId="369D5CF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46384969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B88C31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42121300</w:t>
            </w:r>
          </w:p>
        </w:tc>
        <w:tc>
          <w:tcPr>
            <w:tcW w:w="6510" w:type="dxa"/>
            <w:vAlign w:val="center"/>
            <w:hideMark/>
          </w:tcPr>
          <w:p w14:paraId="48B1899F" w14:textId="77777777" w:rsidR="006D570E" w:rsidRPr="00770506" w:rsidRDefault="006D570E" w:rsidP="003D1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Жылуулук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ысык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суу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5DF9763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F4CB116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865148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42121400</w:t>
            </w:r>
          </w:p>
        </w:tc>
        <w:tc>
          <w:tcPr>
            <w:tcW w:w="6510" w:type="dxa"/>
            <w:vAlign w:val="center"/>
            <w:hideMark/>
          </w:tcPr>
          <w:p w14:paraId="58D1D25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Газ үчүн төлөм</w:t>
            </w:r>
          </w:p>
        </w:tc>
        <w:tc>
          <w:tcPr>
            <w:tcW w:w="1335" w:type="dxa"/>
            <w:vAlign w:val="center"/>
            <w:hideMark/>
          </w:tcPr>
          <w:p w14:paraId="047F362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04B10B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C3260B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42121500</w:t>
            </w:r>
          </w:p>
        </w:tc>
        <w:tc>
          <w:tcPr>
            <w:tcW w:w="6510" w:type="dxa"/>
            <w:vAlign w:val="center"/>
            <w:hideMark/>
          </w:tcPr>
          <w:p w14:paraId="13B4865A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Лифт үчүн төлөм</w:t>
            </w:r>
          </w:p>
        </w:tc>
        <w:tc>
          <w:tcPr>
            <w:tcW w:w="1335" w:type="dxa"/>
            <w:vAlign w:val="center"/>
            <w:hideMark/>
          </w:tcPr>
          <w:p w14:paraId="0F92DD9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0E31DC91" w14:textId="77777777" w:rsidTr="003D1454">
        <w:trPr>
          <w:trHeight w:val="253"/>
        </w:trPr>
        <w:tc>
          <w:tcPr>
            <w:tcW w:w="1348" w:type="dxa"/>
            <w:vAlign w:val="center"/>
            <w:hideMark/>
          </w:tcPr>
          <w:p w14:paraId="2ACC2A4C" w14:textId="77777777" w:rsidR="006D570E" w:rsidRPr="00770506" w:rsidRDefault="006D570E" w:rsidP="00D330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42121600</w:t>
            </w:r>
          </w:p>
        </w:tc>
        <w:tc>
          <w:tcPr>
            <w:tcW w:w="6510" w:type="dxa"/>
            <w:vAlign w:val="center"/>
            <w:hideMark/>
          </w:tcPr>
          <w:p w14:paraId="757F70D6" w14:textId="77777777" w:rsidR="006D570E" w:rsidRPr="00770506" w:rsidRDefault="006D570E" w:rsidP="003D145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Таштанды чыгар</w:t>
            </w:r>
            <w:r w:rsidR="003D1454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гандыгы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үчүн төлөм</w:t>
            </w:r>
          </w:p>
        </w:tc>
        <w:tc>
          <w:tcPr>
            <w:tcW w:w="1335" w:type="dxa"/>
            <w:vAlign w:val="center"/>
            <w:hideMark/>
          </w:tcPr>
          <w:p w14:paraId="3518A9A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5D6563B9" w14:textId="77777777" w:rsidTr="00560C1C">
        <w:trPr>
          <w:trHeight w:val="258"/>
        </w:trPr>
        <w:tc>
          <w:tcPr>
            <w:tcW w:w="1348" w:type="dxa"/>
            <w:vAlign w:val="center"/>
            <w:hideMark/>
          </w:tcPr>
          <w:p w14:paraId="29E7592E" w14:textId="77777777" w:rsidR="006D570E" w:rsidRPr="00770506" w:rsidRDefault="006D570E" w:rsidP="00D330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42121999</w:t>
            </w:r>
          </w:p>
        </w:tc>
        <w:tc>
          <w:tcPr>
            <w:tcW w:w="6510" w:type="dxa"/>
            <w:vAlign w:val="center"/>
            <w:hideMark/>
          </w:tcPr>
          <w:p w14:paraId="2B54FD86" w14:textId="77777777" w:rsidR="006D570E" w:rsidRPr="00770506" w:rsidRDefault="006D570E" w:rsidP="00560C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Башка кызмат</w:t>
            </w:r>
            <w:r w:rsidR="00560C1C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үчүн төлөмдөр</w:t>
            </w:r>
          </w:p>
        </w:tc>
        <w:tc>
          <w:tcPr>
            <w:tcW w:w="1335" w:type="dxa"/>
            <w:vAlign w:val="center"/>
            <w:hideMark/>
          </w:tcPr>
          <w:p w14:paraId="768EBFE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34BD23CF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15AFA9D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42122000</w:t>
            </w:r>
          </w:p>
        </w:tc>
        <w:tc>
          <w:tcPr>
            <w:tcW w:w="6510" w:type="dxa"/>
            <w:vAlign w:val="center"/>
            <w:hideMark/>
          </w:tcPr>
          <w:p w14:paraId="0F128933" w14:textId="77777777" w:rsidR="006D570E" w:rsidRPr="00770506" w:rsidRDefault="006D570E" w:rsidP="00C10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Байланыш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кызмат</w:t>
            </w:r>
            <w:proofErr w:type="spellEnd"/>
            <w:r w:rsidR="00C100EB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 көрсөтүүлөрү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55262DF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10E69BCA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7138AF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42122100</w:t>
            </w:r>
          </w:p>
        </w:tc>
        <w:tc>
          <w:tcPr>
            <w:tcW w:w="6510" w:type="dxa"/>
            <w:vAlign w:val="center"/>
            <w:hideMark/>
          </w:tcPr>
          <w:p w14:paraId="23C66272" w14:textId="77777777" w:rsidR="006D570E" w:rsidRPr="00770506" w:rsidRDefault="006D570E" w:rsidP="00C10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100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тармагынын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="00C100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көрсөтүүлөрү</w:t>
            </w:r>
          </w:p>
        </w:tc>
        <w:tc>
          <w:tcPr>
            <w:tcW w:w="1335" w:type="dxa"/>
            <w:vAlign w:val="center"/>
            <w:hideMark/>
          </w:tcPr>
          <w:p w14:paraId="0CBB84E9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43CE5959" w14:textId="77777777" w:rsidTr="0017443E">
        <w:trPr>
          <w:trHeight w:val="20"/>
        </w:trPr>
        <w:tc>
          <w:tcPr>
            <w:tcW w:w="1348" w:type="dxa"/>
            <w:vAlign w:val="center"/>
          </w:tcPr>
          <w:p w14:paraId="79F3503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42122400</w:t>
            </w:r>
          </w:p>
        </w:tc>
        <w:tc>
          <w:tcPr>
            <w:tcW w:w="6510" w:type="dxa"/>
            <w:vAlign w:val="center"/>
          </w:tcPr>
          <w:p w14:paraId="065A861D" w14:textId="77777777" w:rsidR="006D570E" w:rsidRPr="00770506" w:rsidRDefault="006D570E" w:rsidP="00C100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Радио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теле</w:t>
            </w:r>
            <w:r w:rsidR="00C100EB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визиондук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кабелдик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байланыш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C100EB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C100EB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көрсөтүүлөрү</w:t>
            </w:r>
            <w:proofErr w:type="spellEnd"/>
          </w:p>
        </w:tc>
        <w:tc>
          <w:tcPr>
            <w:tcW w:w="1335" w:type="dxa"/>
            <w:vAlign w:val="center"/>
          </w:tcPr>
          <w:p w14:paraId="59D7B88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70506" w:rsidRPr="00770506" w14:paraId="7FBA23A6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E468A6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42122500</w:t>
            </w:r>
          </w:p>
        </w:tc>
        <w:tc>
          <w:tcPr>
            <w:tcW w:w="6510" w:type="dxa"/>
            <w:vAlign w:val="center"/>
            <w:hideMark/>
          </w:tcPr>
          <w:p w14:paraId="5338F19A" w14:textId="77777777" w:rsidR="006D570E" w:rsidRPr="00770506" w:rsidRDefault="006D570E" w:rsidP="00CE3F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Программаларды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телеберүүлөр</w:t>
            </w:r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радиоуктуруулар</w:t>
            </w:r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ды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берүү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боюнча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көрсөтүүлөр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4A998CC4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A34D52" w14:paraId="6F616085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2F69F7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42122600</w:t>
            </w:r>
          </w:p>
        </w:tc>
        <w:tc>
          <w:tcPr>
            <w:tcW w:w="6510" w:type="dxa"/>
            <w:vAlign w:val="center"/>
            <w:hideMark/>
          </w:tcPr>
          <w:p w14:paraId="6A4FDA43" w14:textId="77777777" w:rsidR="006D570E" w:rsidRPr="00770506" w:rsidRDefault="006D570E" w:rsidP="00CE3F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Телефон</w:t>
            </w:r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дук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факс</w:t>
            </w:r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имилдик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1475343A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70506" w:rsidRPr="00770506" w14:paraId="500AE6D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5C0CB2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42122700</w:t>
            </w:r>
          </w:p>
        </w:tc>
        <w:tc>
          <w:tcPr>
            <w:tcW w:w="6510" w:type="dxa"/>
            <w:vAlign w:val="center"/>
            <w:hideMark/>
          </w:tcPr>
          <w:p w14:paraId="503E3BF5" w14:textId="77777777" w:rsidR="006D570E" w:rsidRPr="00770506" w:rsidRDefault="006D570E" w:rsidP="00CE3F1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Мобилдик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байланыш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="00CE3F1C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көрсөтүүлөрү</w:t>
            </w:r>
          </w:p>
        </w:tc>
        <w:tc>
          <w:tcPr>
            <w:tcW w:w="1335" w:type="dxa"/>
            <w:vAlign w:val="center"/>
            <w:hideMark/>
          </w:tcPr>
          <w:p w14:paraId="7E8F06F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29B0944A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D47312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42122800</w:t>
            </w:r>
          </w:p>
        </w:tc>
        <w:tc>
          <w:tcPr>
            <w:tcW w:w="6510" w:type="dxa"/>
            <w:vAlign w:val="center"/>
            <w:hideMark/>
          </w:tcPr>
          <w:p w14:paraId="3F359DF4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Почта</w:t>
            </w:r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лык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чабармандык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06F96BF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3C20F3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635AA6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42122900</w:t>
            </w:r>
          </w:p>
        </w:tc>
        <w:tc>
          <w:tcPr>
            <w:tcW w:w="6510" w:type="dxa"/>
            <w:vAlign w:val="center"/>
            <w:hideMark/>
          </w:tcPr>
          <w:p w14:paraId="03D640BB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телекоммуникация</w:t>
            </w:r>
            <w:proofErr w:type="spellEnd"/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лык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4D7DF23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147329F5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6CF2FC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42131000</w:t>
            </w:r>
          </w:p>
        </w:tc>
        <w:tc>
          <w:tcPr>
            <w:tcW w:w="6510" w:type="dxa"/>
            <w:vAlign w:val="center"/>
            <w:hideMark/>
          </w:tcPr>
          <w:p w14:paraId="056A0F44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Ижара </w:t>
            </w:r>
            <w:r w:rsidR="00D67669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акысы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50D848F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4908CA7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11D5EC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42131100</w:t>
            </w:r>
          </w:p>
        </w:tc>
        <w:tc>
          <w:tcPr>
            <w:tcW w:w="6510" w:type="dxa"/>
            <w:vAlign w:val="center"/>
            <w:hideMark/>
          </w:tcPr>
          <w:p w14:paraId="7EC958F8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Имараттарды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жайларды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ижара</w:t>
            </w:r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лоо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D67252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4802B1F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14B2E42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42131200</w:t>
            </w:r>
          </w:p>
        </w:tc>
        <w:tc>
          <w:tcPr>
            <w:tcW w:w="6510" w:type="dxa"/>
            <w:vAlign w:val="center"/>
            <w:hideMark/>
          </w:tcPr>
          <w:p w14:paraId="6C3A98AE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Жабдуу</w:t>
            </w:r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инвентарды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ижара</w:t>
            </w:r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лоо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1F002B0C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4E1F8DEC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403343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42131300</w:t>
            </w:r>
          </w:p>
        </w:tc>
        <w:tc>
          <w:tcPr>
            <w:tcW w:w="6510" w:type="dxa"/>
            <w:vAlign w:val="center"/>
            <w:hideMark/>
          </w:tcPr>
          <w:p w14:paraId="29F696F8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Транспорт каражаттарын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</w:t>
            </w:r>
            <w:proofErr w:type="spellEnd"/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лоо</w:t>
            </w:r>
          </w:p>
        </w:tc>
        <w:tc>
          <w:tcPr>
            <w:tcW w:w="1335" w:type="dxa"/>
            <w:vAlign w:val="center"/>
            <w:hideMark/>
          </w:tcPr>
          <w:p w14:paraId="740A670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DD8402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B9485D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42131900</w:t>
            </w:r>
          </w:p>
        </w:tc>
        <w:tc>
          <w:tcPr>
            <w:tcW w:w="6510" w:type="dxa"/>
            <w:vAlign w:val="center"/>
            <w:hideMark/>
          </w:tcPr>
          <w:p w14:paraId="7BDFE458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мүлктү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ижара</w:t>
            </w:r>
            <w:proofErr w:type="spellEnd"/>
            <w:r w:rsidR="00D67669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лоо</w:t>
            </w:r>
          </w:p>
        </w:tc>
        <w:tc>
          <w:tcPr>
            <w:tcW w:w="1335" w:type="dxa"/>
            <w:vAlign w:val="center"/>
            <w:hideMark/>
          </w:tcPr>
          <w:p w14:paraId="5747F03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5C6253DD" w14:textId="77777777" w:rsidTr="0017443E">
        <w:trPr>
          <w:trHeight w:val="20"/>
        </w:trPr>
        <w:tc>
          <w:tcPr>
            <w:tcW w:w="1348" w:type="dxa"/>
            <w:hideMark/>
          </w:tcPr>
          <w:p w14:paraId="6C21285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42140000</w:t>
            </w:r>
          </w:p>
        </w:tc>
        <w:tc>
          <w:tcPr>
            <w:tcW w:w="6510" w:type="dxa"/>
            <w:hideMark/>
          </w:tcPr>
          <w:p w14:paraId="4F16C46A" w14:textId="77777777" w:rsidR="006D570E" w:rsidRPr="00770506" w:rsidRDefault="006D570E" w:rsidP="00D67669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Транспорттук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D67669"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3779F2B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48073068" w14:textId="77777777" w:rsidTr="0017443E">
        <w:trPr>
          <w:trHeight w:val="20"/>
        </w:trPr>
        <w:tc>
          <w:tcPr>
            <w:tcW w:w="1348" w:type="dxa"/>
            <w:hideMark/>
          </w:tcPr>
          <w:p w14:paraId="4338344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42141110</w:t>
            </w:r>
          </w:p>
        </w:tc>
        <w:tc>
          <w:tcPr>
            <w:tcW w:w="6510" w:type="dxa"/>
            <w:hideMark/>
          </w:tcPr>
          <w:p w14:paraId="5E397BD3" w14:textId="77777777" w:rsidR="006D570E" w:rsidRPr="00770506" w:rsidRDefault="00D67669" w:rsidP="00D6766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Автомобилдик жүк ташуулар</w:t>
            </w:r>
          </w:p>
        </w:tc>
        <w:tc>
          <w:tcPr>
            <w:tcW w:w="1335" w:type="dxa"/>
            <w:vAlign w:val="center"/>
            <w:hideMark/>
          </w:tcPr>
          <w:p w14:paraId="5E50422A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0E6A1759" w14:textId="77777777" w:rsidTr="0017443E">
        <w:trPr>
          <w:trHeight w:val="20"/>
        </w:trPr>
        <w:tc>
          <w:tcPr>
            <w:tcW w:w="1348" w:type="dxa"/>
            <w:hideMark/>
          </w:tcPr>
          <w:p w14:paraId="56D8D5E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42141120</w:t>
            </w:r>
          </w:p>
        </w:tc>
        <w:tc>
          <w:tcPr>
            <w:tcW w:w="6510" w:type="dxa"/>
            <w:hideMark/>
          </w:tcPr>
          <w:p w14:paraId="5791F93F" w14:textId="77777777" w:rsidR="006D570E" w:rsidRPr="00770506" w:rsidRDefault="00D67669" w:rsidP="001E194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Автомобилдик жүргүнчү </w:t>
            </w:r>
            <w:r w:rsidR="001E1949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ташуулар</w:t>
            </w:r>
          </w:p>
        </w:tc>
        <w:tc>
          <w:tcPr>
            <w:tcW w:w="1335" w:type="dxa"/>
            <w:vAlign w:val="center"/>
            <w:hideMark/>
          </w:tcPr>
          <w:p w14:paraId="1613BDE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0F46C673" w14:textId="77777777" w:rsidTr="0017443E">
        <w:trPr>
          <w:trHeight w:val="20"/>
        </w:trPr>
        <w:tc>
          <w:tcPr>
            <w:tcW w:w="1348" w:type="dxa"/>
            <w:hideMark/>
          </w:tcPr>
          <w:p w14:paraId="170E7A8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42141190</w:t>
            </w:r>
          </w:p>
        </w:tc>
        <w:tc>
          <w:tcPr>
            <w:tcW w:w="6510" w:type="dxa"/>
            <w:hideMark/>
          </w:tcPr>
          <w:p w14:paraId="217FC55E" w14:textId="77777777" w:rsidR="006D570E" w:rsidRPr="00770506" w:rsidRDefault="006D570E" w:rsidP="001E1949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авто</w:t>
            </w:r>
            <w:proofErr w:type="spellEnd"/>
            <w:r w:rsidR="001E1949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мобилдик кызмат көрсөтүүлөр</w:t>
            </w:r>
          </w:p>
        </w:tc>
        <w:tc>
          <w:tcPr>
            <w:tcW w:w="1335" w:type="dxa"/>
            <w:vAlign w:val="center"/>
            <w:hideMark/>
          </w:tcPr>
          <w:p w14:paraId="3DC37AB2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457C3716" w14:textId="77777777" w:rsidTr="0017443E">
        <w:trPr>
          <w:trHeight w:val="20"/>
        </w:trPr>
        <w:tc>
          <w:tcPr>
            <w:tcW w:w="1348" w:type="dxa"/>
            <w:hideMark/>
          </w:tcPr>
          <w:p w14:paraId="2937DDB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42141900</w:t>
            </w:r>
          </w:p>
        </w:tc>
        <w:tc>
          <w:tcPr>
            <w:tcW w:w="6510" w:type="dxa"/>
            <w:hideMark/>
          </w:tcPr>
          <w:p w14:paraId="5F411782" w14:textId="77777777" w:rsidR="006D570E" w:rsidRPr="00770506" w:rsidRDefault="001E1949" w:rsidP="001E1949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Транспорттун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</w:t>
            </w:r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ашка</w:t>
            </w:r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түрлөрү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менен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ташуу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боюнча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көрсөтүүлөр</w:t>
            </w:r>
          </w:p>
        </w:tc>
        <w:tc>
          <w:tcPr>
            <w:tcW w:w="1335" w:type="dxa"/>
            <w:vAlign w:val="center"/>
            <w:hideMark/>
          </w:tcPr>
          <w:p w14:paraId="5F2FBD4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44AA7047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95A23F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42151000</w:t>
            </w:r>
          </w:p>
        </w:tc>
        <w:tc>
          <w:tcPr>
            <w:tcW w:w="6510" w:type="dxa"/>
            <w:vAlign w:val="center"/>
            <w:hideMark/>
          </w:tcPr>
          <w:p w14:paraId="2223179F" w14:textId="77777777" w:rsidR="006D570E" w:rsidRPr="00770506" w:rsidRDefault="006D570E" w:rsidP="009F57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кызмат</w:t>
            </w:r>
            <w:proofErr w:type="spellEnd"/>
            <w:r w:rsidR="00373B35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 көрсөтүүлөр 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маалыматтык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к</w:t>
            </w:r>
            <w:r w:rsidR="009F578D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онсультациялык</w:t>
            </w:r>
            <w:r w:rsidR="00373B35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 мүнөздөгү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кызмат</w:t>
            </w:r>
            <w:proofErr w:type="spellEnd"/>
            <w:r w:rsidR="00373B35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 xml:space="preserve"> көрсөтүүлөр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374DF48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0688F8A7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9A2251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42151110</w:t>
            </w:r>
          </w:p>
        </w:tc>
        <w:tc>
          <w:tcPr>
            <w:tcW w:w="6510" w:type="dxa"/>
            <w:vAlign w:val="center"/>
            <w:hideMark/>
          </w:tcPr>
          <w:p w14:paraId="3C75C044" w14:textId="77777777" w:rsidR="006D570E" w:rsidRPr="00770506" w:rsidRDefault="006D570E" w:rsidP="009F57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Юридикалык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="009F578D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0C5DD389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1657E877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FB7D5E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42151210</w:t>
            </w:r>
          </w:p>
        </w:tc>
        <w:tc>
          <w:tcPr>
            <w:tcW w:w="6510" w:type="dxa"/>
            <w:vAlign w:val="center"/>
            <w:hideMark/>
          </w:tcPr>
          <w:p w14:paraId="5A9560A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консультациялык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кызматтар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2FA98B7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466D9B99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57DD25B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42151310</w:t>
            </w:r>
          </w:p>
        </w:tc>
        <w:tc>
          <w:tcPr>
            <w:tcW w:w="6510" w:type="dxa"/>
            <w:vAlign w:val="center"/>
            <w:hideMark/>
          </w:tcPr>
          <w:p w14:paraId="06FBBE96" w14:textId="77777777" w:rsidR="006D570E" w:rsidRPr="00770506" w:rsidRDefault="006D570E" w:rsidP="000F6C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="000F6C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үзөт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кызмат</w:t>
            </w:r>
            <w:proofErr w:type="spellEnd"/>
            <w:r w:rsidR="000F6C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көрсөтүүлөрү</w:t>
            </w:r>
          </w:p>
        </w:tc>
        <w:tc>
          <w:tcPr>
            <w:tcW w:w="1335" w:type="dxa"/>
            <w:vAlign w:val="center"/>
            <w:hideMark/>
          </w:tcPr>
          <w:p w14:paraId="02CB259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9F6DFDD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5F70796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42151410</w:t>
            </w:r>
          </w:p>
        </w:tc>
        <w:tc>
          <w:tcPr>
            <w:tcW w:w="6510" w:type="dxa"/>
            <w:vAlign w:val="center"/>
            <w:hideMark/>
          </w:tcPr>
          <w:p w14:paraId="20EAEF85" w14:textId="77777777" w:rsidR="006D570E" w:rsidRPr="00770506" w:rsidRDefault="006D570E" w:rsidP="000F6C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Маалыматтык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6C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жаатындагы кызмат көрсөтүүлөр</w:t>
            </w:r>
          </w:p>
        </w:tc>
        <w:tc>
          <w:tcPr>
            <w:tcW w:w="1335" w:type="dxa"/>
            <w:vAlign w:val="center"/>
            <w:hideMark/>
          </w:tcPr>
          <w:p w14:paraId="6FF375B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3E1EC39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EF71619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42151510</w:t>
            </w:r>
          </w:p>
        </w:tc>
        <w:tc>
          <w:tcPr>
            <w:tcW w:w="6510" w:type="dxa"/>
            <w:vAlign w:val="center"/>
            <w:hideMark/>
          </w:tcPr>
          <w:p w14:paraId="28179DBE" w14:textId="77777777" w:rsidR="006D570E" w:rsidRPr="00770506" w:rsidRDefault="006D570E" w:rsidP="000F6CE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Банктык кызмат</w:t>
            </w:r>
            <w:r w:rsidR="000F6CEB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2D0B41A4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9BCD35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2D3010A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42151610</w:t>
            </w:r>
          </w:p>
        </w:tc>
        <w:tc>
          <w:tcPr>
            <w:tcW w:w="6510" w:type="dxa"/>
            <w:vAlign w:val="center"/>
            <w:hideMark/>
          </w:tcPr>
          <w:p w14:paraId="27FC07F3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Аудитор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дик кызмат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р</w:t>
            </w:r>
          </w:p>
        </w:tc>
        <w:tc>
          <w:tcPr>
            <w:tcW w:w="1335" w:type="dxa"/>
            <w:vAlign w:val="center"/>
            <w:hideMark/>
          </w:tcPr>
          <w:p w14:paraId="0AC9C5F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0394315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C04DAC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42151710</w:t>
            </w:r>
          </w:p>
        </w:tc>
        <w:tc>
          <w:tcPr>
            <w:tcW w:w="6510" w:type="dxa"/>
            <w:vAlign w:val="center"/>
            <w:hideMark/>
          </w:tcPr>
          <w:p w14:paraId="41497E86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дик кызмат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vAlign w:val="center"/>
            <w:hideMark/>
          </w:tcPr>
          <w:p w14:paraId="3B87B50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14C1947B" w14:textId="77777777" w:rsidTr="0017443E">
        <w:trPr>
          <w:trHeight w:val="20"/>
        </w:trPr>
        <w:tc>
          <w:tcPr>
            <w:tcW w:w="1348" w:type="dxa"/>
            <w:hideMark/>
          </w:tcPr>
          <w:p w14:paraId="0FCF5F8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42151950</w:t>
            </w:r>
          </w:p>
        </w:tc>
        <w:tc>
          <w:tcPr>
            <w:tcW w:w="6510" w:type="dxa"/>
            <w:hideMark/>
          </w:tcPr>
          <w:p w14:paraId="2190DB9F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Жарнама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жаатындагы кызмат көрсөтүүлөр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рыноктун конъюктурасын окуп-үйрөнүүлөр</w:t>
            </w:r>
          </w:p>
        </w:tc>
        <w:tc>
          <w:tcPr>
            <w:tcW w:w="1335" w:type="dxa"/>
            <w:vAlign w:val="center"/>
            <w:hideMark/>
          </w:tcPr>
          <w:p w14:paraId="4D4615D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100A08F3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169FA5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42151990</w:t>
            </w:r>
          </w:p>
        </w:tc>
        <w:tc>
          <w:tcPr>
            <w:tcW w:w="6510" w:type="dxa"/>
            <w:vAlign w:val="center"/>
            <w:hideMark/>
          </w:tcPr>
          <w:p w14:paraId="39B4C1C7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категорияларга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кирбеген</w:t>
            </w:r>
            <w:proofErr w:type="spellEnd"/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башка нерселер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(</w:t>
            </w:r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ы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йгарым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укуктуу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өкүлдөргө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ишенимдүү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адамдарга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байкоочуларга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үгүтчүлөргө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ж</w:t>
            </w:r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. б.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келишим</w:t>
            </w:r>
            <w:proofErr w:type="spellEnd"/>
            <w:r w:rsidR="00B22B5A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дер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боюнча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көрсөтүүлөр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vAlign w:val="center"/>
            <w:hideMark/>
          </w:tcPr>
          <w:p w14:paraId="667ACCA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0AA249F5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C06036E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42152000</w:t>
            </w:r>
          </w:p>
        </w:tc>
        <w:tc>
          <w:tcPr>
            <w:tcW w:w="6510" w:type="dxa"/>
            <w:vAlign w:val="center"/>
            <w:hideMark/>
          </w:tcPr>
          <w:p w14:paraId="3DBE72CB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Мүлктү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машиналарды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жабдууларды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B22B5A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учурдагы оңдоо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4E46BBD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0D35879B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EFBFDB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42152110</w:t>
            </w:r>
          </w:p>
        </w:tc>
        <w:tc>
          <w:tcPr>
            <w:tcW w:w="6510" w:type="dxa"/>
            <w:vAlign w:val="center"/>
            <w:hideMark/>
          </w:tcPr>
          <w:p w14:paraId="74413AC8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Имараттарды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жайларды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учурдагы 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оңдоо</w:t>
            </w:r>
          </w:p>
        </w:tc>
        <w:tc>
          <w:tcPr>
            <w:tcW w:w="1335" w:type="dxa"/>
            <w:vAlign w:val="center"/>
            <w:hideMark/>
          </w:tcPr>
          <w:p w14:paraId="0578FAA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0044F64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59A0071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42152130</w:t>
            </w:r>
          </w:p>
        </w:tc>
        <w:tc>
          <w:tcPr>
            <w:tcW w:w="6510" w:type="dxa"/>
            <w:vAlign w:val="center"/>
            <w:hideMark/>
          </w:tcPr>
          <w:p w14:paraId="6B3D0FFD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Жабдууларды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инвентарды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 учурдагы 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оңдоо</w:t>
            </w:r>
          </w:p>
        </w:tc>
        <w:tc>
          <w:tcPr>
            <w:tcW w:w="1335" w:type="dxa"/>
            <w:vAlign w:val="center"/>
            <w:hideMark/>
          </w:tcPr>
          <w:p w14:paraId="209B48C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A326853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0A7F94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42152140</w:t>
            </w:r>
          </w:p>
        </w:tc>
        <w:tc>
          <w:tcPr>
            <w:tcW w:w="6510" w:type="dxa"/>
            <w:vAlign w:val="center"/>
            <w:hideMark/>
          </w:tcPr>
          <w:p w14:paraId="7712CE37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Эмеректи учурдагы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 оңдоо</w:t>
            </w:r>
          </w:p>
        </w:tc>
        <w:tc>
          <w:tcPr>
            <w:tcW w:w="1335" w:type="dxa"/>
            <w:vAlign w:val="center"/>
            <w:hideMark/>
          </w:tcPr>
          <w:p w14:paraId="277E0FD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4A51B72F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AD8FAFC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42152150</w:t>
            </w:r>
          </w:p>
        </w:tc>
        <w:tc>
          <w:tcPr>
            <w:tcW w:w="6510" w:type="dxa"/>
            <w:vAlign w:val="center"/>
            <w:hideMark/>
          </w:tcPr>
          <w:p w14:paraId="212196A7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Компьютердик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жабдууларды</w:t>
            </w:r>
            <w:proofErr w:type="spellEnd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жана</w:t>
            </w:r>
            <w:proofErr w:type="spellEnd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кеңселик</w:t>
            </w:r>
            <w:proofErr w:type="spellEnd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уюштуруу</w:t>
            </w:r>
            <w:proofErr w:type="spellEnd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техника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сын</w:t>
            </w:r>
            <w:proofErr w:type="spellEnd"/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учурдагы 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оңдоо</w:t>
            </w:r>
          </w:p>
        </w:tc>
        <w:tc>
          <w:tcPr>
            <w:tcW w:w="1335" w:type="dxa"/>
            <w:vAlign w:val="center"/>
            <w:hideMark/>
          </w:tcPr>
          <w:p w14:paraId="209D36F2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0BE5ECC2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3BED54AD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42152190</w:t>
            </w:r>
          </w:p>
        </w:tc>
        <w:tc>
          <w:tcPr>
            <w:tcW w:w="6510" w:type="dxa"/>
            <w:vAlign w:val="center"/>
            <w:hideMark/>
          </w:tcPr>
          <w:p w14:paraId="1AD63915" w14:textId="77777777" w:rsidR="006D570E" w:rsidRPr="00770506" w:rsidRDefault="006D570E" w:rsidP="00B22B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 xml:space="preserve">Башка учурдагы </w:t>
            </w:r>
            <w:r w:rsidR="00B22B5A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оңдоо</w:t>
            </w:r>
          </w:p>
        </w:tc>
        <w:tc>
          <w:tcPr>
            <w:tcW w:w="1335" w:type="dxa"/>
            <w:vAlign w:val="center"/>
            <w:hideMark/>
          </w:tcPr>
          <w:p w14:paraId="2758920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8D2EF22" w14:textId="77777777" w:rsidTr="0017443E">
        <w:trPr>
          <w:trHeight w:val="20"/>
        </w:trPr>
        <w:tc>
          <w:tcPr>
            <w:tcW w:w="1348" w:type="dxa"/>
            <w:hideMark/>
          </w:tcPr>
          <w:p w14:paraId="0EB8916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42159000</w:t>
            </w:r>
          </w:p>
        </w:tc>
        <w:tc>
          <w:tcPr>
            <w:tcW w:w="6510" w:type="dxa"/>
            <w:hideMark/>
          </w:tcPr>
          <w:p w14:paraId="59AE64AC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B22B5A"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val="ky-KG" w:eastAsia="ru-RU"/>
              </w:rPr>
              <w:t xml:space="preserve"> көрсөтүүлөрдүн </w:t>
            </w:r>
            <w:r w:rsidR="00A16B88"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val="ky-KG" w:eastAsia="ru-RU"/>
              </w:rPr>
              <w:t>акысы м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енен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байланыш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val="ky-KG" w:eastAsia="ru-RU"/>
              </w:rPr>
              <w:t>кан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чыгымдар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vAlign w:val="center"/>
            <w:hideMark/>
          </w:tcPr>
          <w:p w14:paraId="1258EEE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A34D52" w14:paraId="6210B278" w14:textId="77777777" w:rsidTr="0017443E">
        <w:trPr>
          <w:trHeight w:val="20"/>
        </w:trPr>
        <w:tc>
          <w:tcPr>
            <w:tcW w:w="1348" w:type="dxa"/>
            <w:hideMark/>
          </w:tcPr>
          <w:p w14:paraId="4F2CE0E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42159100</w:t>
            </w:r>
          </w:p>
        </w:tc>
        <w:tc>
          <w:tcPr>
            <w:tcW w:w="6510" w:type="dxa"/>
            <w:hideMark/>
          </w:tcPr>
          <w:p w14:paraId="07BD4AB3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Архитектуралык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инженердик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башка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техникалык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көрсөтүүлөр</w:t>
            </w:r>
            <w:proofErr w:type="spellEnd"/>
          </w:p>
        </w:tc>
        <w:tc>
          <w:tcPr>
            <w:tcW w:w="1335" w:type="dxa"/>
            <w:vAlign w:val="center"/>
            <w:hideMark/>
          </w:tcPr>
          <w:p w14:paraId="03E778C4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6D570E" w:rsidRPr="00A34D52" w14:paraId="12B32722" w14:textId="77777777" w:rsidTr="0017443E">
        <w:trPr>
          <w:trHeight w:val="20"/>
        </w:trPr>
        <w:tc>
          <w:tcPr>
            <w:tcW w:w="1348" w:type="dxa"/>
            <w:hideMark/>
          </w:tcPr>
          <w:p w14:paraId="359B996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42159900</w:t>
            </w:r>
          </w:p>
        </w:tc>
        <w:tc>
          <w:tcPr>
            <w:tcW w:w="6510" w:type="dxa"/>
            <w:hideMark/>
          </w:tcPr>
          <w:p w14:paraId="2D5A0A1F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Башка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беренелерге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кирбеген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 xml:space="preserve"> башка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чыгымдар</w:t>
            </w:r>
            <w:proofErr w:type="spellEnd"/>
          </w:p>
        </w:tc>
        <w:tc>
          <w:tcPr>
            <w:tcW w:w="1335" w:type="dxa"/>
            <w:noWrap/>
            <w:vAlign w:val="center"/>
            <w:hideMark/>
          </w:tcPr>
          <w:p w14:paraId="7243161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6D570E" w:rsidRPr="00770506" w14:paraId="7C1656C5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7DF0EE6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43000000</w:t>
            </w:r>
          </w:p>
        </w:tc>
        <w:tc>
          <w:tcPr>
            <w:tcW w:w="6510" w:type="dxa"/>
            <w:vAlign w:val="center"/>
            <w:hideMark/>
          </w:tcPr>
          <w:p w14:paraId="1EF8032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Активдер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үчүн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төлөмдөр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бардыгы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  <w:hideMark/>
          </w:tcPr>
          <w:p w14:paraId="2B9E89B9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11172EC1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000BB83C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43410000</w:t>
            </w:r>
          </w:p>
        </w:tc>
        <w:tc>
          <w:tcPr>
            <w:tcW w:w="6510" w:type="dxa"/>
            <w:vAlign w:val="center"/>
            <w:hideMark/>
          </w:tcPr>
          <w:p w14:paraId="5CA7823A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Эмеректерди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жабдууларды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сатып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алуу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A16B88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боюнча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төлөмдөр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  <w:hideMark/>
          </w:tcPr>
          <w:p w14:paraId="213BE04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5D0DEB8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41694F5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43411000</w:t>
            </w:r>
          </w:p>
        </w:tc>
        <w:tc>
          <w:tcPr>
            <w:tcW w:w="6510" w:type="dxa"/>
            <w:vAlign w:val="center"/>
            <w:hideMark/>
          </w:tcPr>
          <w:p w14:paraId="0016BE44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Эмерек сатып алуу</w:t>
            </w:r>
          </w:p>
        </w:tc>
        <w:tc>
          <w:tcPr>
            <w:tcW w:w="1335" w:type="dxa"/>
            <w:noWrap/>
            <w:vAlign w:val="center"/>
            <w:hideMark/>
          </w:tcPr>
          <w:p w14:paraId="038DE68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931A38D" w14:textId="77777777" w:rsidTr="0017443E">
        <w:trPr>
          <w:trHeight w:val="20"/>
        </w:trPr>
        <w:tc>
          <w:tcPr>
            <w:tcW w:w="1348" w:type="dxa"/>
            <w:vAlign w:val="center"/>
            <w:hideMark/>
          </w:tcPr>
          <w:p w14:paraId="68FD2A0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43412000</w:t>
            </w:r>
          </w:p>
        </w:tc>
        <w:tc>
          <w:tcPr>
            <w:tcW w:w="6510" w:type="dxa"/>
            <w:vAlign w:val="center"/>
            <w:hideMark/>
          </w:tcPr>
          <w:p w14:paraId="5341450C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Компьютердик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жабдууларды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алуу</w:t>
            </w:r>
            <w:proofErr w:type="spellEnd"/>
          </w:p>
        </w:tc>
        <w:tc>
          <w:tcPr>
            <w:tcW w:w="1335" w:type="dxa"/>
            <w:noWrap/>
            <w:vAlign w:val="center"/>
            <w:hideMark/>
          </w:tcPr>
          <w:p w14:paraId="0A02D1A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6D182510" w14:textId="77777777" w:rsidTr="0017443E">
        <w:trPr>
          <w:trHeight w:val="20"/>
        </w:trPr>
        <w:tc>
          <w:tcPr>
            <w:tcW w:w="1348" w:type="dxa"/>
            <w:vAlign w:val="center"/>
          </w:tcPr>
          <w:p w14:paraId="705C0E5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43419000</w:t>
            </w:r>
          </w:p>
        </w:tc>
        <w:tc>
          <w:tcPr>
            <w:tcW w:w="6510" w:type="dxa"/>
            <w:vAlign w:val="center"/>
          </w:tcPr>
          <w:p w14:paraId="169E3F2D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Башка </w:t>
            </w:r>
            <w:proofErr w:type="spellStart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>эмеректерди</w:t>
            </w:r>
            <w:proofErr w:type="spellEnd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>жана</w:t>
            </w:r>
            <w:proofErr w:type="spellEnd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>жабдууларды</w:t>
            </w:r>
            <w:proofErr w:type="spellEnd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>сатып</w:t>
            </w:r>
            <w:proofErr w:type="spellEnd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70506">
              <w:rPr>
                <w:rFonts w:ascii="Times New Roman" w:hAnsi="Times New Roman"/>
                <w:sz w:val="24"/>
                <w:szCs w:val="24"/>
                <w:lang w:val="ru-RU"/>
              </w:rPr>
              <w:t>алуу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4FEA5DAA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6D570E" w:rsidRPr="00770506" w14:paraId="776AB131" w14:textId="77777777" w:rsidTr="0017443E">
        <w:trPr>
          <w:trHeight w:val="20"/>
        </w:trPr>
        <w:tc>
          <w:tcPr>
            <w:tcW w:w="1348" w:type="dxa"/>
            <w:noWrap/>
            <w:vAlign w:val="center"/>
            <w:hideMark/>
          </w:tcPr>
          <w:p w14:paraId="5252BCA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44000000</w:t>
            </w:r>
          </w:p>
        </w:tc>
        <w:tc>
          <w:tcPr>
            <w:tcW w:w="6510" w:type="dxa"/>
            <w:noWrap/>
            <w:vAlign w:val="center"/>
            <w:hideMark/>
          </w:tcPr>
          <w:p w14:paraId="4B1BB3B9" w14:textId="77777777" w:rsidR="006D570E" w:rsidRPr="00770506" w:rsidRDefault="00A16B88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Жумушчулардын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эмге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гине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акы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төлөө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анын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ичинде</w:t>
            </w:r>
            <w:proofErr w:type="spellEnd"/>
            <w:r w:rsidR="006D570E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  <w:hideMark/>
          </w:tcPr>
          <w:p w14:paraId="00CA996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CF8BB1E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531CA34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44001100</w:t>
            </w:r>
          </w:p>
        </w:tc>
        <w:tc>
          <w:tcPr>
            <w:tcW w:w="6510" w:type="dxa"/>
            <w:noWrap/>
            <w:vAlign w:val="center"/>
          </w:tcPr>
          <w:p w14:paraId="0CB0D78D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Эмгек акы</w:t>
            </w:r>
          </w:p>
        </w:tc>
        <w:tc>
          <w:tcPr>
            <w:tcW w:w="1335" w:type="dxa"/>
            <w:noWrap/>
            <w:vAlign w:val="center"/>
          </w:tcPr>
          <w:p w14:paraId="774A004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95ACE22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1D2F515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44001200</w:t>
            </w:r>
          </w:p>
        </w:tc>
        <w:tc>
          <w:tcPr>
            <w:tcW w:w="6510" w:type="dxa"/>
            <w:noWrap/>
            <w:vAlign w:val="center"/>
          </w:tcPr>
          <w:p w14:paraId="3B4FDED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Келишимдер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боюнча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төлөмдөр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02253B2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3AD095A8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5BA2EA6F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44001300</w:t>
            </w:r>
          </w:p>
        </w:tc>
        <w:tc>
          <w:tcPr>
            <w:tcW w:w="6510" w:type="dxa"/>
            <w:noWrap/>
            <w:vAlign w:val="center"/>
          </w:tcPr>
          <w:p w14:paraId="14088D60" w14:textId="77777777" w:rsidR="006D570E" w:rsidRPr="00770506" w:rsidRDefault="00A16B88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Үстөктөр</w:t>
            </w:r>
          </w:p>
        </w:tc>
        <w:tc>
          <w:tcPr>
            <w:tcW w:w="1335" w:type="dxa"/>
            <w:noWrap/>
            <w:vAlign w:val="center"/>
          </w:tcPr>
          <w:p w14:paraId="272468A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4759985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6F0A1B94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44001400</w:t>
            </w:r>
          </w:p>
        </w:tc>
        <w:tc>
          <w:tcPr>
            <w:tcW w:w="6510" w:type="dxa"/>
            <w:noWrap/>
            <w:vAlign w:val="center"/>
          </w:tcPr>
          <w:p w14:paraId="71D0FCE4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Кошумча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төлө</w:t>
            </w:r>
            <w:proofErr w:type="spellEnd"/>
            <w:r w:rsidR="00A16B88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өл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өр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компенсациялар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7982A80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434229C5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4E8F4FF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44001900</w:t>
            </w:r>
          </w:p>
        </w:tc>
        <w:tc>
          <w:tcPr>
            <w:tcW w:w="6510" w:type="dxa"/>
            <w:noWrap/>
            <w:vAlign w:val="center"/>
          </w:tcPr>
          <w:p w14:paraId="6AFBAFF6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Башка төлө</w:t>
            </w:r>
            <w:r w:rsidR="00A16B88"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өл</w:t>
            </w:r>
            <w:r w:rsidRPr="00770506">
              <w:rPr>
                <w:rFonts w:ascii="Times New Roman" w:eastAsia="Times New Roman" w:hAnsi="Times New Roman"/>
                <w:sz w:val="24"/>
                <w:szCs w:val="24"/>
                <w:lang w:val="ky-KG" w:eastAsia="ru-RU"/>
              </w:rPr>
              <w:t>өр</w:t>
            </w:r>
          </w:p>
        </w:tc>
        <w:tc>
          <w:tcPr>
            <w:tcW w:w="1335" w:type="dxa"/>
            <w:noWrap/>
            <w:vAlign w:val="center"/>
          </w:tcPr>
          <w:p w14:paraId="549A6C8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714C1E97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5C49434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45000000</w:t>
            </w:r>
          </w:p>
        </w:tc>
        <w:tc>
          <w:tcPr>
            <w:tcW w:w="6510" w:type="dxa"/>
            <w:noWrap/>
            <w:vAlign w:val="center"/>
          </w:tcPr>
          <w:p w14:paraId="01A6FD66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Социалдык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камсыз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y-KG" w:eastAsia="ru-RU"/>
              </w:rPr>
              <w:t>доо</w:t>
            </w:r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боюнча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жөлөкпулдар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пенсиялар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ичинде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</w:tcPr>
          <w:p w14:paraId="7E53D62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6B9EB968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103E6CB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45010000</w:t>
            </w:r>
          </w:p>
        </w:tc>
        <w:tc>
          <w:tcPr>
            <w:tcW w:w="6510" w:type="dxa"/>
            <w:noWrap/>
            <w:vAlign w:val="center"/>
          </w:tcPr>
          <w:p w14:paraId="45DC49B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Мамлекеттик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эмес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пенсиялык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фонддун</w:t>
            </w:r>
            <w:proofErr w:type="spellEnd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пенсиялары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2F04F103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EC5DDDC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433BC943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46000000</w:t>
            </w:r>
          </w:p>
        </w:tc>
        <w:tc>
          <w:tcPr>
            <w:tcW w:w="6510" w:type="dxa"/>
            <w:noWrap/>
            <w:vAlign w:val="center"/>
          </w:tcPr>
          <w:p w14:paraId="67A4DA31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Ж</w:t>
            </w:r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алпыга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маалымдоо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каражаттарынын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кызмат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көрсөтүүлөрү</w:t>
            </w:r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бардыгы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</w:tcPr>
          <w:p w14:paraId="3A53754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6D15EECA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77DD10F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46001100</w:t>
            </w:r>
          </w:p>
        </w:tc>
        <w:tc>
          <w:tcPr>
            <w:tcW w:w="6510" w:type="dxa"/>
            <w:noWrap/>
            <w:vAlign w:val="center"/>
          </w:tcPr>
          <w:p w14:paraId="76DFED73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Жалпыга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маалымдоо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каражаттарынын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көрсөтүүлөрү 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(ЖМК</w:t>
            </w:r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да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интернет-басылмаларда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маалымат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ты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жайгаштыруу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noWrap/>
            <w:vAlign w:val="center"/>
          </w:tcPr>
          <w:p w14:paraId="07A55762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4966DD67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7D76B151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46001200</w:t>
            </w:r>
          </w:p>
        </w:tc>
        <w:tc>
          <w:tcPr>
            <w:tcW w:w="6510" w:type="dxa"/>
            <w:noWrap/>
            <w:vAlign w:val="center"/>
          </w:tcPr>
          <w:p w14:paraId="4D7D6D08" w14:textId="77777777" w:rsidR="006D570E" w:rsidRPr="00770506" w:rsidRDefault="006D570E" w:rsidP="00A16B8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Типография</w:t>
            </w:r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лык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көрсөтүүлөр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(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үгүт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материалдарын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бланктарды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басып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чыгаруу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noWrap/>
            <w:vAlign w:val="center"/>
          </w:tcPr>
          <w:p w14:paraId="5FCCA87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2CBD1376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0A4896E8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46001300</w:t>
            </w:r>
          </w:p>
        </w:tc>
        <w:tc>
          <w:tcPr>
            <w:tcW w:w="6510" w:type="dxa"/>
            <w:noWrap/>
            <w:vAlign w:val="center"/>
          </w:tcPr>
          <w:p w14:paraId="1DD1F7A2" w14:textId="77777777" w:rsidR="006D570E" w:rsidRPr="00770506" w:rsidRDefault="006D570E" w:rsidP="001304B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Жарнамалык-басма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лык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A16B8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көрсөтүүлөр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социалдык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тармактарда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LED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экрандарда</w:t>
            </w:r>
            <w:proofErr w:type="spellEnd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баннерлерди</w:t>
            </w:r>
            <w:proofErr w:type="spellEnd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жайгаштыруу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таргет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, SMM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көрсөтүүлөрү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noWrap/>
            <w:vAlign w:val="center"/>
          </w:tcPr>
          <w:p w14:paraId="1B15C1EB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77D26C0D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6CA06D7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46001400</w:t>
            </w:r>
          </w:p>
        </w:tc>
        <w:tc>
          <w:tcPr>
            <w:tcW w:w="6510" w:type="dxa"/>
            <w:noWrap/>
            <w:vAlign w:val="center"/>
          </w:tcPr>
          <w:p w14:paraId="6194084E" w14:textId="77777777" w:rsidR="006D570E" w:rsidRPr="00770506" w:rsidRDefault="001304B8" w:rsidP="001304B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Майыптыгы бар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шайлоочулар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үчүн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маалыматтык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материалдарды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даярдоо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боюнча</w:t>
            </w:r>
            <w:proofErr w:type="spellEnd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D570E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көрсөтүүлөр</w:t>
            </w:r>
          </w:p>
        </w:tc>
        <w:tc>
          <w:tcPr>
            <w:tcW w:w="1335" w:type="dxa"/>
            <w:noWrap/>
            <w:vAlign w:val="center"/>
          </w:tcPr>
          <w:p w14:paraId="070F7A45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3F825874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5E881765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46001900</w:t>
            </w:r>
          </w:p>
        </w:tc>
        <w:tc>
          <w:tcPr>
            <w:tcW w:w="6510" w:type="dxa"/>
            <w:noWrap/>
            <w:vAlign w:val="center"/>
          </w:tcPr>
          <w:p w14:paraId="25F67474" w14:textId="77777777" w:rsidR="006D570E" w:rsidRPr="00770506" w:rsidRDefault="006D570E" w:rsidP="001304B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ЖМКнын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кызмат</w:t>
            </w:r>
            <w:proofErr w:type="spellEnd"/>
            <w:r w:rsidR="001304B8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көрсөтүүлөрү</w:t>
            </w:r>
          </w:p>
        </w:tc>
        <w:tc>
          <w:tcPr>
            <w:tcW w:w="1335" w:type="dxa"/>
            <w:noWrap/>
            <w:vAlign w:val="center"/>
          </w:tcPr>
          <w:p w14:paraId="7ADE5C2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7A3E2059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06881F9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50000000</w:t>
            </w:r>
          </w:p>
        </w:tc>
        <w:tc>
          <w:tcPr>
            <w:tcW w:w="6510" w:type="dxa"/>
            <w:noWrap/>
            <w:vAlign w:val="center"/>
          </w:tcPr>
          <w:p w14:paraId="2F311909" w14:textId="77777777" w:rsidR="006D570E" w:rsidRPr="00770506" w:rsidRDefault="006D570E" w:rsidP="007E2AF8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Банк</w:t>
            </w:r>
            <w:proofErr w:type="spellEnd"/>
            <w:r w:rsidR="007E2AF8"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val="ky-KG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операциялар</w:t>
            </w:r>
            <w:proofErr w:type="spellEnd"/>
            <w:r w:rsidR="007E2AF8"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val="ky-KG" w:eastAsia="ru-RU"/>
              </w:rPr>
              <w:t>ы</w:t>
            </w:r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бардыгы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335" w:type="dxa"/>
            <w:noWrap/>
            <w:vAlign w:val="center"/>
          </w:tcPr>
          <w:p w14:paraId="099A29B1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494594CD" w14:textId="77777777" w:rsidTr="0017443E">
        <w:trPr>
          <w:trHeight w:val="20"/>
        </w:trPr>
        <w:tc>
          <w:tcPr>
            <w:tcW w:w="1348" w:type="dxa"/>
            <w:noWrap/>
          </w:tcPr>
          <w:p w14:paraId="3C6BE74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55120000</w:t>
            </w:r>
          </w:p>
        </w:tc>
        <w:tc>
          <w:tcPr>
            <w:tcW w:w="6510" w:type="dxa"/>
            <w:noWrap/>
          </w:tcPr>
          <w:p w14:paraId="129351E7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которуулар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38B9C19E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7FF6A17B" w14:textId="77777777" w:rsidTr="0017443E">
        <w:trPr>
          <w:trHeight w:val="20"/>
        </w:trPr>
        <w:tc>
          <w:tcPr>
            <w:tcW w:w="1348" w:type="dxa"/>
            <w:noWrap/>
          </w:tcPr>
          <w:p w14:paraId="0D6A647A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55206000</w:t>
            </w:r>
          </w:p>
        </w:tc>
        <w:tc>
          <w:tcPr>
            <w:tcW w:w="6510" w:type="dxa"/>
            <w:noWrap/>
          </w:tcPr>
          <w:p w14:paraId="459D544B" w14:textId="77777777" w:rsidR="006D570E" w:rsidRPr="00770506" w:rsidRDefault="006D570E" w:rsidP="005358F4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Банктар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аралык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клиринг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5358F4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тутумунун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операторунун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кызмат</w:t>
            </w:r>
            <w:proofErr w:type="spellEnd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көрсөтүүлөрү</w:t>
            </w:r>
            <w:proofErr w:type="spellEnd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ru-RU" w:eastAsia="ru-RU"/>
              </w:rPr>
              <w:t>үчүн</w:t>
            </w:r>
            <w:proofErr w:type="spellEnd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акы төлөө</w:t>
            </w:r>
          </w:p>
        </w:tc>
        <w:tc>
          <w:tcPr>
            <w:tcW w:w="1335" w:type="dxa"/>
            <w:noWrap/>
            <w:vAlign w:val="center"/>
          </w:tcPr>
          <w:p w14:paraId="3FB78F06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570E" w:rsidRPr="00770506" w14:paraId="26DE9C70" w14:textId="77777777" w:rsidTr="0017443E">
        <w:trPr>
          <w:trHeight w:val="20"/>
        </w:trPr>
        <w:tc>
          <w:tcPr>
            <w:tcW w:w="1348" w:type="dxa"/>
            <w:noWrap/>
          </w:tcPr>
          <w:p w14:paraId="339DF6C0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55207000</w:t>
            </w:r>
          </w:p>
        </w:tc>
        <w:tc>
          <w:tcPr>
            <w:tcW w:w="6510" w:type="dxa"/>
            <w:noWrap/>
          </w:tcPr>
          <w:p w14:paraId="4E100262" w14:textId="77777777" w:rsidR="006D570E" w:rsidRPr="00770506" w:rsidRDefault="00A05C40" w:rsidP="00A05C40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Гросс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үчүн акы төлөө</w:t>
            </w:r>
          </w:p>
        </w:tc>
        <w:tc>
          <w:tcPr>
            <w:tcW w:w="1335" w:type="dxa"/>
            <w:noWrap/>
            <w:vAlign w:val="center"/>
          </w:tcPr>
          <w:p w14:paraId="5738534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770506" w14:paraId="221085E1" w14:textId="77777777" w:rsidTr="0017443E">
        <w:trPr>
          <w:trHeight w:val="20"/>
        </w:trPr>
        <w:tc>
          <w:tcPr>
            <w:tcW w:w="1348" w:type="dxa"/>
            <w:noWrap/>
          </w:tcPr>
          <w:p w14:paraId="45243487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55299000</w:t>
            </w:r>
          </w:p>
        </w:tc>
        <w:tc>
          <w:tcPr>
            <w:tcW w:w="6510" w:type="dxa"/>
            <w:noWrap/>
          </w:tcPr>
          <w:p w14:paraId="18FFEF98" w14:textId="77777777" w:rsidR="006D570E" w:rsidRPr="00770506" w:rsidRDefault="006D570E" w:rsidP="00456B1F">
            <w:pPr>
              <w:spacing w:after="0"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Башка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төлөмдөр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жана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которуулар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анын</w:t>
            </w:r>
            <w:proofErr w:type="spellEnd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ичинде</w:t>
            </w:r>
            <w:proofErr w:type="spellEnd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эсеп</w:t>
            </w:r>
            <w:proofErr w:type="spellEnd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ач</w:t>
            </w:r>
            <w:proofErr w:type="spellEnd"/>
            <w:r w:rsidR="00456B1F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>уу</w:t>
            </w:r>
            <w:r w:rsidR="00A05C40"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val="ky-KG" w:eastAsia="ru-RU"/>
              </w:rPr>
              <w:t xml:space="preserve"> үчүн</w:t>
            </w:r>
            <w:r w:rsidRPr="00770506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35" w:type="dxa"/>
            <w:noWrap/>
            <w:vAlign w:val="center"/>
          </w:tcPr>
          <w:p w14:paraId="2D9757D0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6D570E" w:rsidRPr="00A34D52" w14:paraId="5E69C308" w14:textId="77777777" w:rsidTr="0017443E">
        <w:trPr>
          <w:trHeight w:val="20"/>
        </w:trPr>
        <w:tc>
          <w:tcPr>
            <w:tcW w:w="1348" w:type="dxa"/>
            <w:noWrap/>
            <w:vAlign w:val="center"/>
          </w:tcPr>
          <w:p w14:paraId="6EECCEDE" w14:textId="77777777" w:rsidR="006D570E" w:rsidRPr="00770506" w:rsidRDefault="006D570E" w:rsidP="00D330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0" w:type="dxa"/>
            <w:noWrap/>
            <w:vAlign w:val="center"/>
          </w:tcPr>
          <w:p w14:paraId="0DC91B74" w14:textId="77777777" w:rsidR="006D570E" w:rsidRPr="00770506" w:rsidRDefault="006D570E" w:rsidP="00456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Отч</w:t>
            </w:r>
            <w:proofErr w:type="spellEnd"/>
            <w:r w:rsidR="00456B1F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>ё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ттук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мезгилдин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аягына</w:t>
            </w:r>
            <w:proofErr w:type="spellEnd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456B1F"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y-KG" w:eastAsia="ru-RU"/>
              </w:rPr>
              <w:t xml:space="preserve">карата </w:t>
            </w:r>
            <w:proofErr w:type="spellStart"/>
            <w:r w:rsidRPr="007705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калдык</w:t>
            </w:r>
            <w:proofErr w:type="spellEnd"/>
          </w:p>
        </w:tc>
        <w:tc>
          <w:tcPr>
            <w:tcW w:w="1335" w:type="dxa"/>
            <w:noWrap/>
            <w:vAlign w:val="center"/>
          </w:tcPr>
          <w:p w14:paraId="772EEDE8" w14:textId="77777777" w:rsidR="006D570E" w:rsidRPr="00770506" w:rsidRDefault="006D570E" w:rsidP="00D330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7705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A6BFD86" w14:textId="77777777" w:rsidR="00456B1F" w:rsidRPr="00770506" w:rsidRDefault="00456B1F" w:rsidP="00D330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</w:p>
    <w:p w14:paraId="3BE9BB92" w14:textId="77777777" w:rsidR="006D570E" w:rsidRPr="00770506" w:rsidRDefault="006D570E" w:rsidP="00D330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Ушул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r w:rsidR="002F7233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финансылык</w:t>
      </w:r>
      <w:r w:rsidR="002F7233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2F7233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отч</w:t>
      </w:r>
      <w:proofErr w:type="spellEnd"/>
      <w:r w:rsidR="002F7233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ё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тто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көрсөтүлгөн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маалыматтардын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r w:rsidR="0085232C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аныктыгын</w:t>
      </w:r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жана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толуктугун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r w:rsidR="0085232C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тастыктайбыз</w:t>
      </w:r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. </w:t>
      </w:r>
      <w:r w:rsidR="006564C6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Шайлоо фондунан акча каражаттарды кошпогондо, ш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айлоо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өнөк</w:t>
      </w:r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түгүн</w:t>
      </w:r>
      <w:proofErr w:type="spellEnd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уюштурууга</w:t>
      </w:r>
      <w:proofErr w:type="spellEnd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жана</w:t>
      </w:r>
      <w:proofErr w:type="spellEnd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="006564C6"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өткөрүүгө</w:t>
      </w:r>
      <w:proofErr w:type="spellEnd"/>
      <w:r w:rsidR="006564C6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 xml:space="preserve"> </w:t>
      </w:r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башка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каражаттар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тартылган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жок.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Анык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эмес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маалыматтарды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бергендик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үчүн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жоопкерчилик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жөнүндө</w:t>
      </w:r>
      <w:proofErr w:type="spellEnd"/>
      <w:r w:rsidR="006564C6" w:rsidRPr="00770506">
        <w:rPr>
          <w:rFonts w:ascii="Times New Roman" w:eastAsia="Times New Roman" w:hAnsi="Times New Roman"/>
          <w:bCs/>
          <w:sz w:val="24"/>
          <w:szCs w:val="24"/>
          <w:lang w:val="ky-KG" w:eastAsia="ru-RU"/>
        </w:rPr>
        <w:t>гү</w:t>
      </w:r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Кыргыз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Республикасынын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мыйзамдарынын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талабы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менен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таанышканбыз</w:t>
      </w:r>
      <w:proofErr w:type="spellEnd"/>
      <w:r w:rsidRPr="00770506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.</w:t>
      </w:r>
    </w:p>
    <w:p w14:paraId="10CDAB3B" w14:textId="77777777" w:rsidR="006D570E" w:rsidRPr="00770506" w:rsidRDefault="006D570E" w:rsidP="00D330C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</w:p>
    <w:tbl>
      <w:tblPr>
        <w:tblW w:w="93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3"/>
        <w:gridCol w:w="2872"/>
      </w:tblGrid>
      <w:tr w:rsidR="006D570E" w:rsidRPr="00770506" w14:paraId="1F49F200" w14:textId="77777777" w:rsidTr="0017443E">
        <w:trPr>
          <w:trHeight w:val="445"/>
        </w:trPr>
        <w:tc>
          <w:tcPr>
            <w:tcW w:w="6433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3D2EAC15" w14:textId="77777777" w:rsidR="006D570E" w:rsidRPr="00770506" w:rsidRDefault="006D570E" w:rsidP="00D330CB">
            <w:pPr>
              <w:spacing w:after="0" w:line="240" w:lineRule="auto"/>
              <w:rPr>
                <w:rFonts w:ascii="Times New Roman" w:hAnsi="Times New Roman"/>
                <w:sz w:val="20"/>
                <w:lang w:val="ru-RU"/>
              </w:rPr>
            </w:pPr>
          </w:p>
          <w:p w14:paraId="428C7D91" w14:textId="77777777" w:rsidR="006D570E" w:rsidRPr="00770506" w:rsidRDefault="006D570E" w:rsidP="00D330C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70506">
              <w:rPr>
                <w:rFonts w:ascii="Times New Roman" w:hAnsi="Times New Roman"/>
                <w:sz w:val="20"/>
              </w:rPr>
              <w:t>____________________________________________</w:t>
            </w:r>
            <w:r w:rsidR="006564C6" w:rsidRPr="00770506">
              <w:rPr>
                <w:rFonts w:ascii="Times New Roman" w:hAnsi="Times New Roman"/>
                <w:sz w:val="20"/>
                <w:lang w:val="ky-KG"/>
              </w:rPr>
              <w:t>___</w:t>
            </w:r>
            <w:r w:rsidRPr="00770506">
              <w:rPr>
                <w:rFonts w:ascii="Times New Roman" w:hAnsi="Times New Roman"/>
                <w:sz w:val="20"/>
              </w:rPr>
              <w:t>____________</w:t>
            </w:r>
          </w:p>
          <w:p w14:paraId="22B9F8A6" w14:textId="77777777" w:rsidR="006D570E" w:rsidRPr="00770506" w:rsidRDefault="006D570E" w:rsidP="00D330C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70506">
              <w:rPr>
                <w:rFonts w:ascii="Times New Roman" w:hAnsi="Times New Roman"/>
                <w:sz w:val="20"/>
              </w:rPr>
              <w:t xml:space="preserve">       </w:t>
            </w:r>
            <w:r w:rsidRPr="00770506">
              <w:rPr>
                <w:rFonts w:ascii="Times New Roman" w:hAnsi="Times New Roman"/>
                <w:sz w:val="20"/>
                <w:lang w:val="ky-KG"/>
              </w:rPr>
              <w:t xml:space="preserve">                              </w:t>
            </w:r>
            <w:r w:rsidRPr="00770506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770506">
              <w:rPr>
                <w:rFonts w:ascii="Times New Roman" w:hAnsi="Times New Roman"/>
                <w:sz w:val="20"/>
              </w:rPr>
              <w:t>талапкердин</w:t>
            </w:r>
            <w:proofErr w:type="spellEnd"/>
            <w:r w:rsidRPr="00770506">
              <w:rPr>
                <w:rFonts w:ascii="Times New Roman" w:hAnsi="Times New Roman"/>
                <w:sz w:val="20"/>
              </w:rPr>
              <w:t> 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>аты-жөнү</w:t>
            </w:r>
            <w:r w:rsidRPr="0077050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872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384AB08" w14:textId="77777777" w:rsidR="006D570E" w:rsidRPr="00770506" w:rsidRDefault="006D570E" w:rsidP="00D330CB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70506">
              <w:rPr>
                <w:rFonts w:ascii="Times New Roman" w:hAnsi="Times New Roman"/>
                <w:sz w:val="20"/>
              </w:rPr>
              <w:t xml:space="preserve">          </w:t>
            </w:r>
          </w:p>
          <w:p w14:paraId="23A22AA0" w14:textId="77777777" w:rsidR="006D570E" w:rsidRPr="00770506" w:rsidRDefault="006D570E" w:rsidP="00F753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70506">
              <w:rPr>
                <w:rFonts w:ascii="Times New Roman" w:hAnsi="Times New Roman"/>
                <w:sz w:val="20"/>
              </w:rPr>
              <w:t>___________________               (</w:t>
            </w:r>
            <w:proofErr w:type="spellStart"/>
            <w:r w:rsidRPr="00770506">
              <w:rPr>
                <w:rFonts w:ascii="Times New Roman" w:hAnsi="Times New Roman"/>
                <w:sz w:val="20"/>
              </w:rPr>
              <w:t>кол</w:t>
            </w:r>
            <w:proofErr w:type="spellEnd"/>
            <w:r w:rsidR="00F753C6" w:rsidRPr="00770506">
              <w:rPr>
                <w:rFonts w:ascii="Times New Roman" w:hAnsi="Times New Roman"/>
                <w:sz w:val="20"/>
                <w:lang w:val="ky-KG"/>
              </w:rPr>
              <w:t>у</w:t>
            </w:r>
            <w:r w:rsidRPr="00770506">
              <w:rPr>
                <w:rFonts w:ascii="Times New Roman" w:hAnsi="Times New Roman"/>
                <w:sz w:val="20"/>
              </w:rPr>
              <w:t>)</w:t>
            </w:r>
          </w:p>
        </w:tc>
      </w:tr>
      <w:tr w:rsidR="006D570E" w:rsidRPr="00770506" w14:paraId="6F75AD1A" w14:textId="77777777" w:rsidTr="0017443E">
        <w:trPr>
          <w:trHeight w:val="139"/>
        </w:trPr>
        <w:tc>
          <w:tcPr>
            <w:tcW w:w="0" w:type="auto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72D5B47A" w14:textId="77777777" w:rsidR="006564C6" w:rsidRPr="00770506" w:rsidRDefault="006D570E" w:rsidP="006564C6">
            <w:pPr>
              <w:spacing w:after="0" w:line="240" w:lineRule="auto"/>
              <w:rPr>
                <w:rFonts w:ascii="Times New Roman" w:hAnsi="Times New Roman"/>
                <w:sz w:val="20"/>
                <w:lang w:val="ky-KG"/>
              </w:rPr>
            </w:pPr>
            <w:r w:rsidRPr="00770506">
              <w:rPr>
                <w:rFonts w:ascii="Times New Roman" w:hAnsi="Times New Roman"/>
                <w:sz w:val="20"/>
              </w:rPr>
              <w:t>_________________________________________________________</w:t>
            </w:r>
            <w:r w:rsidR="006564C6" w:rsidRPr="00770506">
              <w:rPr>
                <w:rFonts w:ascii="Times New Roman" w:hAnsi="Times New Roman"/>
                <w:sz w:val="20"/>
                <w:lang w:val="ky-KG"/>
              </w:rPr>
              <w:t>___</w:t>
            </w:r>
          </w:p>
          <w:p w14:paraId="0B799B4B" w14:textId="77777777" w:rsidR="006D570E" w:rsidRPr="00770506" w:rsidRDefault="006D570E" w:rsidP="006564C6">
            <w:pPr>
              <w:spacing w:after="0" w:line="240" w:lineRule="auto"/>
              <w:rPr>
                <w:rFonts w:ascii="Times New Roman" w:hAnsi="Times New Roman"/>
                <w:sz w:val="20"/>
                <w:lang w:val="ky-KG"/>
              </w:rPr>
            </w:pPr>
            <w:r w:rsidRPr="00770506">
              <w:rPr>
                <w:rFonts w:ascii="Times New Roman" w:hAnsi="Times New Roman"/>
                <w:sz w:val="20"/>
                <w:lang w:val="ky-KG"/>
              </w:rPr>
              <w:t>(</w:t>
            </w:r>
            <w:r w:rsidR="006564C6" w:rsidRPr="00770506">
              <w:rPr>
                <w:rFonts w:ascii="Times New Roman" w:hAnsi="Times New Roman"/>
                <w:sz w:val="20"/>
                <w:lang w:val="ky-KG"/>
              </w:rPr>
              <w:t>финансылык</w:t>
            </w:r>
            <w:r w:rsidRPr="00770506">
              <w:rPr>
                <w:rFonts w:ascii="Times New Roman" w:hAnsi="Times New Roman"/>
                <w:sz w:val="20"/>
                <w:lang w:val="ky-KG"/>
              </w:rPr>
              <w:t xml:space="preserve"> маселе</w:t>
            </w:r>
            <w:r w:rsidR="006564C6" w:rsidRPr="00770506">
              <w:rPr>
                <w:rFonts w:ascii="Times New Roman" w:hAnsi="Times New Roman"/>
                <w:sz w:val="20"/>
                <w:lang w:val="ky-KG"/>
              </w:rPr>
              <w:t>лер</w:t>
            </w:r>
            <w:r w:rsidRPr="00770506">
              <w:rPr>
                <w:rFonts w:ascii="Times New Roman" w:hAnsi="Times New Roman"/>
                <w:sz w:val="20"/>
                <w:lang w:val="ky-KG"/>
              </w:rPr>
              <w:t xml:space="preserve"> боюнча ыйгарым укуктуу өкүл</w:t>
            </w:r>
            <w:r w:rsidR="006564C6" w:rsidRPr="00770506">
              <w:rPr>
                <w:rFonts w:ascii="Times New Roman" w:hAnsi="Times New Roman"/>
                <w:sz w:val="20"/>
                <w:lang w:val="ky-KG"/>
              </w:rPr>
              <w:t>дү</w:t>
            </w:r>
            <w:r w:rsidRPr="00770506">
              <w:rPr>
                <w:rFonts w:ascii="Times New Roman" w:hAnsi="Times New Roman"/>
                <w:sz w:val="20"/>
                <w:lang w:val="ky-KG"/>
              </w:rPr>
              <w:t xml:space="preserve">н </w:t>
            </w:r>
            <w:r w:rsidRPr="00770506">
              <w:rPr>
                <w:rFonts w:ascii="Times New Roman" w:eastAsia="Times New Roman" w:hAnsi="Times New Roman"/>
                <w:sz w:val="20"/>
                <w:szCs w:val="24"/>
                <w:lang w:val="ky-KG" w:eastAsia="ru-RU"/>
              </w:rPr>
              <w:t>аты-жөнү)</w:t>
            </w:r>
          </w:p>
        </w:tc>
        <w:tc>
          <w:tcPr>
            <w:tcW w:w="2872" w:type="dxa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347402C" w14:textId="77777777" w:rsidR="006D570E" w:rsidRPr="00770506" w:rsidRDefault="006D570E" w:rsidP="00F753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70506">
              <w:rPr>
                <w:rFonts w:ascii="Times New Roman" w:hAnsi="Times New Roman"/>
                <w:sz w:val="20"/>
                <w:lang w:val="ky-KG"/>
              </w:rPr>
              <w:t xml:space="preserve"> </w:t>
            </w:r>
            <w:r w:rsidRPr="00770506">
              <w:rPr>
                <w:rFonts w:ascii="Times New Roman" w:hAnsi="Times New Roman"/>
                <w:sz w:val="20"/>
              </w:rPr>
              <w:t>___________________               (</w:t>
            </w:r>
            <w:proofErr w:type="spellStart"/>
            <w:r w:rsidRPr="00770506">
              <w:rPr>
                <w:rFonts w:ascii="Times New Roman" w:hAnsi="Times New Roman"/>
                <w:sz w:val="20"/>
              </w:rPr>
              <w:t>кол</w:t>
            </w:r>
            <w:proofErr w:type="spellEnd"/>
            <w:r w:rsidR="00F753C6" w:rsidRPr="00770506">
              <w:rPr>
                <w:rFonts w:ascii="Times New Roman" w:hAnsi="Times New Roman"/>
                <w:sz w:val="20"/>
                <w:lang w:val="ky-KG"/>
              </w:rPr>
              <w:t>у</w:t>
            </w:r>
            <w:r w:rsidRPr="00770506">
              <w:rPr>
                <w:rFonts w:ascii="Times New Roman" w:hAnsi="Times New Roman"/>
                <w:sz w:val="20"/>
              </w:rPr>
              <w:t>)</w:t>
            </w:r>
          </w:p>
        </w:tc>
      </w:tr>
    </w:tbl>
    <w:p w14:paraId="107EA57A" w14:textId="77777777" w:rsidR="006D570E" w:rsidRPr="00770506" w:rsidRDefault="006D570E" w:rsidP="00D330CB">
      <w:pPr>
        <w:spacing w:after="0" w:line="240" w:lineRule="auto"/>
        <w:jc w:val="center"/>
        <w:rPr>
          <w:rFonts w:ascii="Times New Roman" w:hAnsi="Times New Roman"/>
        </w:rPr>
      </w:pPr>
      <w:r w:rsidRPr="00770506">
        <w:rPr>
          <w:rFonts w:ascii="Times New Roman" w:hAnsi="Times New Roman"/>
        </w:rPr>
        <w:t xml:space="preserve">                                                                                                           </w:t>
      </w:r>
    </w:p>
    <w:p w14:paraId="659EE381" w14:textId="77777777" w:rsidR="006D570E" w:rsidRPr="003B47A3" w:rsidRDefault="006D570E" w:rsidP="00D330CB">
      <w:pPr>
        <w:spacing w:after="0" w:line="240" w:lineRule="auto"/>
        <w:jc w:val="right"/>
        <w:rPr>
          <w:rFonts w:ascii="Times New Roman" w:hAnsi="Times New Roman"/>
        </w:rPr>
      </w:pPr>
      <w:r w:rsidRPr="00770506">
        <w:rPr>
          <w:rFonts w:ascii="Times New Roman" w:hAnsi="Times New Roman"/>
          <w:sz w:val="20"/>
          <w:lang w:val="ky-KG"/>
        </w:rPr>
        <w:t xml:space="preserve"> </w:t>
      </w:r>
      <w:r w:rsidR="00F31665" w:rsidRPr="00770506">
        <w:rPr>
          <w:rFonts w:ascii="Times New Roman" w:hAnsi="Times New Roman"/>
          <w:sz w:val="20"/>
        </w:rPr>
        <w:t xml:space="preserve">202__ </w:t>
      </w:r>
      <w:r w:rsidR="00F31665" w:rsidRPr="00770506">
        <w:rPr>
          <w:rFonts w:ascii="Times New Roman" w:hAnsi="Times New Roman"/>
          <w:sz w:val="20"/>
          <w:lang w:val="ky-KG"/>
        </w:rPr>
        <w:t>-</w:t>
      </w:r>
      <w:r w:rsidR="00F31665" w:rsidRPr="00770506">
        <w:rPr>
          <w:rFonts w:ascii="Times New Roman" w:hAnsi="Times New Roman"/>
          <w:sz w:val="20"/>
        </w:rPr>
        <w:t>ж.</w:t>
      </w:r>
      <w:r w:rsidR="00F31665" w:rsidRPr="00770506">
        <w:rPr>
          <w:rFonts w:ascii="Times New Roman" w:hAnsi="Times New Roman"/>
          <w:sz w:val="20"/>
          <w:lang w:val="ky-KG"/>
        </w:rPr>
        <w:t xml:space="preserve"> </w:t>
      </w:r>
      <w:r w:rsidRPr="00770506">
        <w:rPr>
          <w:rFonts w:ascii="Times New Roman" w:hAnsi="Times New Roman"/>
          <w:sz w:val="20"/>
        </w:rPr>
        <w:t>«___» _________________</w:t>
      </w:r>
      <w:r w:rsidRPr="003B2337">
        <w:rPr>
          <w:rFonts w:ascii="Times New Roman" w:hAnsi="Times New Roman"/>
          <w:sz w:val="20"/>
        </w:rPr>
        <w:t xml:space="preserve"> </w:t>
      </w:r>
    </w:p>
    <w:p w14:paraId="1B8AAFD2" w14:textId="77777777" w:rsidR="006D570E" w:rsidRDefault="006D570E" w:rsidP="00D33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sectPr w:rsidR="006D570E" w:rsidSect="004A2960">
      <w:pgSz w:w="11906" w:h="16838" w:code="9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960"/>
    <w:rsid w:val="000132A6"/>
    <w:rsid w:val="0001779D"/>
    <w:rsid w:val="00017CE4"/>
    <w:rsid w:val="00020795"/>
    <w:rsid w:val="000210EB"/>
    <w:rsid w:val="000224A6"/>
    <w:rsid w:val="00033BEF"/>
    <w:rsid w:val="00037E82"/>
    <w:rsid w:val="00053FA3"/>
    <w:rsid w:val="000576B2"/>
    <w:rsid w:val="0007617C"/>
    <w:rsid w:val="00082AA9"/>
    <w:rsid w:val="00086D84"/>
    <w:rsid w:val="000A01E3"/>
    <w:rsid w:val="000A1E3B"/>
    <w:rsid w:val="000A6FE0"/>
    <w:rsid w:val="000B3951"/>
    <w:rsid w:val="000B57AB"/>
    <w:rsid w:val="000C09B2"/>
    <w:rsid w:val="000C37CB"/>
    <w:rsid w:val="000D09C6"/>
    <w:rsid w:val="000D4B8F"/>
    <w:rsid w:val="000D5750"/>
    <w:rsid w:val="000E4E34"/>
    <w:rsid w:val="000F0B9F"/>
    <w:rsid w:val="000F5F6D"/>
    <w:rsid w:val="000F6CEB"/>
    <w:rsid w:val="00104A06"/>
    <w:rsid w:val="00106A7F"/>
    <w:rsid w:val="00116CF2"/>
    <w:rsid w:val="00123611"/>
    <w:rsid w:val="001304B8"/>
    <w:rsid w:val="00140A6A"/>
    <w:rsid w:val="00153726"/>
    <w:rsid w:val="001568D7"/>
    <w:rsid w:val="00162EEC"/>
    <w:rsid w:val="00167FCE"/>
    <w:rsid w:val="0017443E"/>
    <w:rsid w:val="00187562"/>
    <w:rsid w:val="001B0166"/>
    <w:rsid w:val="001B09FD"/>
    <w:rsid w:val="001D6DC0"/>
    <w:rsid w:val="001E02E5"/>
    <w:rsid w:val="001E0A75"/>
    <w:rsid w:val="001E1949"/>
    <w:rsid w:val="001F279D"/>
    <w:rsid w:val="001F52B3"/>
    <w:rsid w:val="002109FC"/>
    <w:rsid w:val="00215860"/>
    <w:rsid w:val="00222EC3"/>
    <w:rsid w:val="002547C1"/>
    <w:rsid w:val="00256431"/>
    <w:rsid w:val="002705CF"/>
    <w:rsid w:val="002720DA"/>
    <w:rsid w:val="002745BB"/>
    <w:rsid w:val="002846F4"/>
    <w:rsid w:val="00291B29"/>
    <w:rsid w:val="00297A32"/>
    <w:rsid w:val="002A25A9"/>
    <w:rsid w:val="002B0CEC"/>
    <w:rsid w:val="002F3C24"/>
    <w:rsid w:val="002F7233"/>
    <w:rsid w:val="003001C9"/>
    <w:rsid w:val="003130CC"/>
    <w:rsid w:val="003249E7"/>
    <w:rsid w:val="003341D5"/>
    <w:rsid w:val="003475D0"/>
    <w:rsid w:val="003527BF"/>
    <w:rsid w:val="00356CCC"/>
    <w:rsid w:val="00372E67"/>
    <w:rsid w:val="00373B35"/>
    <w:rsid w:val="003877F0"/>
    <w:rsid w:val="00394150"/>
    <w:rsid w:val="0039637F"/>
    <w:rsid w:val="003A4030"/>
    <w:rsid w:val="003B1B9B"/>
    <w:rsid w:val="003B72B2"/>
    <w:rsid w:val="003D123B"/>
    <w:rsid w:val="003D1454"/>
    <w:rsid w:val="003E428D"/>
    <w:rsid w:val="003E44AC"/>
    <w:rsid w:val="003F2050"/>
    <w:rsid w:val="003F265B"/>
    <w:rsid w:val="003F305A"/>
    <w:rsid w:val="003F6F2E"/>
    <w:rsid w:val="003F73C4"/>
    <w:rsid w:val="00400AE6"/>
    <w:rsid w:val="00403675"/>
    <w:rsid w:val="00403D1B"/>
    <w:rsid w:val="004174FF"/>
    <w:rsid w:val="00430C9C"/>
    <w:rsid w:val="00434984"/>
    <w:rsid w:val="004365D9"/>
    <w:rsid w:val="00437CFB"/>
    <w:rsid w:val="00442829"/>
    <w:rsid w:val="00446DBD"/>
    <w:rsid w:val="0045082C"/>
    <w:rsid w:val="00456B1F"/>
    <w:rsid w:val="00463E90"/>
    <w:rsid w:val="004A05DE"/>
    <w:rsid w:val="004A2960"/>
    <w:rsid w:val="004A52C6"/>
    <w:rsid w:val="004B02E4"/>
    <w:rsid w:val="004B6AAD"/>
    <w:rsid w:val="004B6D6B"/>
    <w:rsid w:val="004E3FEE"/>
    <w:rsid w:val="005106FE"/>
    <w:rsid w:val="005358F4"/>
    <w:rsid w:val="00545DD8"/>
    <w:rsid w:val="00547505"/>
    <w:rsid w:val="00560C1C"/>
    <w:rsid w:val="00561538"/>
    <w:rsid w:val="00574EBE"/>
    <w:rsid w:val="005C0CCB"/>
    <w:rsid w:val="005D2FB3"/>
    <w:rsid w:val="005E33E8"/>
    <w:rsid w:val="005E404D"/>
    <w:rsid w:val="005F14EB"/>
    <w:rsid w:val="005F7867"/>
    <w:rsid w:val="00610D89"/>
    <w:rsid w:val="006211A5"/>
    <w:rsid w:val="00633391"/>
    <w:rsid w:val="00634CAA"/>
    <w:rsid w:val="006445D8"/>
    <w:rsid w:val="0065187B"/>
    <w:rsid w:val="00652F51"/>
    <w:rsid w:val="006564C6"/>
    <w:rsid w:val="00665A55"/>
    <w:rsid w:val="00672FD4"/>
    <w:rsid w:val="00676712"/>
    <w:rsid w:val="006801C9"/>
    <w:rsid w:val="006812A9"/>
    <w:rsid w:val="00682DE8"/>
    <w:rsid w:val="006A2B21"/>
    <w:rsid w:val="006B5BC4"/>
    <w:rsid w:val="006D0BF3"/>
    <w:rsid w:val="006D570E"/>
    <w:rsid w:val="006E0F5E"/>
    <w:rsid w:val="006E2350"/>
    <w:rsid w:val="006E2851"/>
    <w:rsid w:val="006E3993"/>
    <w:rsid w:val="006E56E2"/>
    <w:rsid w:val="006E617C"/>
    <w:rsid w:val="006F6505"/>
    <w:rsid w:val="0071188C"/>
    <w:rsid w:val="00725FB7"/>
    <w:rsid w:val="00726082"/>
    <w:rsid w:val="00727362"/>
    <w:rsid w:val="00734E0C"/>
    <w:rsid w:val="00737AB9"/>
    <w:rsid w:val="00743D61"/>
    <w:rsid w:val="00770506"/>
    <w:rsid w:val="00774347"/>
    <w:rsid w:val="0078353A"/>
    <w:rsid w:val="00785386"/>
    <w:rsid w:val="007A526A"/>
    <w:rsid w:val="007B17C1"/>
    <w:rsid w:val="007C34B1"/>
    <w:rsid w:val="007E2AF8"/>
    <w:rsid w:val="007E73D4"/>
    <w:rsid w:val="00833B3A"/>
    <w:rsid w:val="00833D1C"/>
    <w:rsid w:val="00841354"/>
    <w:rsid w:val="00845BBF"/>
    <w:rsid w:val="00847602"/>
    <w:rsid w:val="0085232C"/>
    <w:rsid w:val="00853869"/>
    <w:rsid w:val="0085427E"/>
    <w:rsid w:val="00860A6E"/>
    <w:rsid w:val="0086712C"/>
    <w:rsid w:val="00871EEE"/>
    <w:rsid w:val="008A5BF6"/>
    <w:rsid w:val="008B451F"/>
    <w:rsid w:val="008F69A4"/>
    <w:rsid w:val="0090344F"/>
    <w:rsid w:val="00905398"/>
    <w:rsid w:val="00906A95"/>
    <w:rsid w:val="00906DEA"/>
    <w:rsid w:val="00924E21"/>
    <w:rsid w:val="00930594"/>
    <w:rsid w:val="0093634B"/>
    <w:rsid w:val="00942AB5"/>
    <w:rsid w:val="00942C2E"/>
    <w:rsid w:val="00947550"/>
    <w:rsid w:val="00955D00"/>
    <w:rsid w:val="00960A3A"/>
    <w:rsid w:val="00972BFC"/>
    <w:rsid w:val="00982A0F"/>
    <w:rsid w:val="00996BB7"/>
    <w:rsid w:val="00997C08"/>
    <w:rsid w:val="009A0F43"/>
    <w:rsid w:val="009A4172"/>
    <w:rsid w:val="009A4693"/>
    <w:rsid w:val="009B18E8"/>
    <w:rsid w:val="009B2D05"/>
    <w:rsid w:val="009C5988"/>
    <w:rsid w:val="009E37C6"/>
    <w:rsid w:val="009E6128"/>
    <w:rsid w:val="009F0C9E"/>
    <w:rsid w:val="009F1DC2"/>
    <w:rsid w:val="009F3EA6"/>
    <w:rsid w:val="009F578D"/>
    <w:rsid w:val="00A05C40"/>
    <w:rsid w:val="00A16B88"/>
    <w:rsid w:val="00A34D52"/>
    <w:rsid w:val="00A44AFB"/>
    <w:rsid w:val="00A46145"/>
    <w:rsid w:val="00A506C3"/>
    <w:rsid w:val="00A61C63"/>
    <w:rsid w:val="00A77BD1"/>
    <w:rsid w:val="00A971B6"/>
    <w:rsid w:val="00AA2DAA"/>
    <w:rsid w:val="00AA68D2"/>
    <w:rsid w:val="00AA77E9"/>
    <w:rsid w:val="00AB387C"/>
    <w:rsid w:val="00AB6E8B"/>
    <w:rsid w:val="00AC30F4"/>
    <w:rsid w:val="00AE4C8D"/>
    <w:rsid w:val="00AE5A24"/>
    <w:rsid w:val="00AF2DA0"/>
    <w:rsid w:val="00AF4EAE"/>
    <w:rsid w:val="00B0620D"/>
    <w:rsid w:val="00B13772"/>
    <w:rsid w:val="00B224EB"/>
    <w:rsid w:val="00B22B5A"/>
    <w:rsid w:val="00B26156"/>
    <w:rsid w:val="00B34907"/>
    <w:rsid w:val="00B6079F"/>
    <w:rsid w:val="00B84E4B"/>
    <w:rsid w:val="00BA2392"/>
    <w:rsid w:val="00BB7731"/>
    <w:rsid w:val="00BC2A0C"/>
    <w:rsid w:val="00BD125C"/>
    <w:rsid w:val="00BD2884"/>
    <w:rsid w:val="00BD3DBE"/>
    <w:rsid w:val="00BD4D0E"/>
    <w:rsid w:val="00BE1E23"/>
    <w:rsid w:val="00BF5015"/>
    <w:rsid w:val="00C02855"/>
    <w:rsid w:val="00C039EF"/>
    <w:rsid w:val="00C100EB"/>
    <w:rsid w:val="00C135E1"/>
    <w:rsid w:val="00C239CE"/>
    <w:rsid w:val="00C32724"/>
    <w:rsid w:val="00C42A95"/>
    <w:rsid w:val="00C5567F"/>
    <w:rsid w:val="00C5684B"/>
    <w:rsid w:val="00C6267A"/>
    <w:rsid w:val="00C6774E"/>
    <w:rsid w:val="00C7127D"/>
    <w:rsid w:val="00C75267"/>
    <w:rsid w:val="00C76519"/>
    <w:rsid w:val="00C94928"/>
    <w:rsid w:val="00CB4CF6"/>
    <w:rsid w:val="00CB5B4D"/>
    <w:rsid w:val="00CC55C4"/>
    <w:rsid w:val="00CC78F0"/>
    <w:rsid w:val="00CD036F"/>
    <w:rsid w:val="00CE3D65"/>
    <w:rsid w:val="00CE3F1C"/>
    <w:rsid w:val="00D01AAD"/>
    <w:rsid w:val="00D02185"/>
    <w:rsid w:val="00D1093E"/>
    <w:rsid w:val="00D1465E"/>
    <w:rsid w:val="00D1619C"/>
    <w:rsid w:val="00D201DD"/>
    <w:rsid w:val="00D32560"/>
    <w:rsid w:val="00D330CB"/>
    <w:rsid w:val="00D359E0"/>
    <w:rsid w:val="00D40259"/>
    <w:rsid w:val="00D50C3C"/>
    <w:rsid w:val="00D5664C"/>
    <w:rsid w:val="00D56D79"/>
    <w:rsid w:val="00D632C3"/>
    <w:rsid w:val="00D64CBC"/>
    <w:rsid w:val="00D67669"/>
    <w:rsid w:val="00D717B2"/>
    <w:rsid w:val="00D73F53"/>
    <w:rsid w:val="00D75DF8"/>
    <w:rsid w:val="00D83D05"/>
    <w:rsid w:val="00DB2DBB"/>
    <w:rsid w:val="00DB46F9"/>
    <w:rsid w:val="00DC75C8"/>
    <w:rsid w:val="00DD3C15"/>
    <w:rsid w:val="00DF7B64"/>
    <w:rsid w:val="00E05D5F"/>
    <w:rsid w:val="00E06141"/>
    <w:rsid w:val="00E274A8"/>
    <w:rsid w:val="00E45285"/>
    <w:rsid w:val="00E64604"/>
    <w:rsid w:val="00E70FE1"/>
    <w:rsid w:val="00E8781F"/>
    <w:rsid w:val="00EA6153"/>
    <w:rsid w:val="00EA75E4"/>
    <w:rsid w:val="00EE129C"/>
    <w:rsid w:val="00EE7D4F"/>
    <w:rsid w:val="00F125D5"/>
    <w:rsid w:val="00F216B4"/>
    <w:rsid w:val="00F26BE0"/>
    <w:rsid w:val="00F31665"/>
    <w:rsid w:val="00F35B59"/>
    <w:rsid w:val="00F43495"/>
    <w:rsid w:val="00F4610F"/>
    <w:rsid w:val="00F55626"/>
    <w:rsid w:val="00F753C6"/>
    <w:rsid w:val="00F84679"/>
    <w:rsid w:val="00F84A54"/>
    <w:rsid w:val="00F86540"/>
    <w:rsid w:val="00F948E9"/>
    <w:rsid w:val="00FA2E9D"/>
    <w:rsid w:val="00FC569D"/>
    <w:rsid w:val="00FF49E6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A8B6A"/>
  <w15:chartTrackingRefBased/>
  <w15:docId w15:val="{5A4C9F9E-4857-4275-9C64-7F79D458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6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6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2</cp:revision>
  <cp:lastPrinted>2026-09-23T05:41:00Z</cp:lastPrinted>
  <dcterms:created xsi:type="dcterms:W3CDTF">2026-10-06T05:06:00Z</dcterms:created>
  <dcterms:modified xsi:type="dcterms:W3CDTF">2026-10-06T05:06:00Z</dcterms:modified>
</cp:coreProperties>
</file>