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45E" w:rsidRPr="007509B2" w:rsidRDefault="007509B2" w:rsidP="000D7E90">
      <w:pPr>
        <w:jc w:val="right"/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  <w:proofErr w:type="spellStart"/>
      <w:r w:rsidRPr="007509B2">
        <w:rPr>
          <w:rFonts w:ascii="Times New Roman" w:hAnsi="Times New Roman" w:cs="Times New Roman"/>
          <w:sz w:val="28"/>
          <w:lang w:val="ru-RU"/>
        </w:rPr>
        <w:t>Т</w:t>
      </w:r>
      <w:r w:rsidR="00CF445E" w:rsidRPr="007509B2">
        <w:rPr>
          <w:rFonts w:ascii="Times New Roman" w:hAnsi="Times New Roman" w:cs="Times New Roman"/>
          <w:sz w:val="28"/>
          <w:lang w:val="ru-RU"/>
        </w:rPr>
        <w:t>иркеме</w:t>
      </w:r>
      <w:proofErr w:type="spellEnd"/>
    </w:p>
    <w:p w:rsidR="00CF445E" w:rsidRPr="007509B2" w:rsidRDefault="000D7E90" w:rsidP="00CF445E">
      <w:pPr>
        <w:jc w:val="center"/>
        <w:rPr>
          <w:rFonts w:ascii="Times New Roman" w:hAnsi="Times New Roman" w:cs="Times New Roman"/>
          <w:b/>
          <w:sz w:val="28"/>
          <w:lang w:val="ky-KG"/>
        </w:rPr>
      </w:pP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Талапкерлердин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жана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саясий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партиялардан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талапкерлердин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шайлоо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фонддорунун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атайын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эсептерине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ыктыярдуу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кайрымдуулуктарды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7509B2">
        <w:rPr>
          <w:rFonts w:ascii="Times New Roman" w:hAnsi="Times New Roman" w:cs="Times New Roman"/>
          <w:b/>
          <w:sz w:val="28"/>
          <w:lang w:val="ru-RU"/>
        </w:rPr>
        <w:t>которуу</w:t>
      </w:r>
      <w:proofErr w:type="spellEnd"/>
      <w:r w:rsidRPr="007509B2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7509B2">
        <w:rPr>
          <w:rFonts w:ascii="Times New Roman" w:hAnsi="Times New Roman" w:cs="Times New Roman"/>
          <w:b/>
          <w:sz w:val="28"/>
          <w:lang w:val="ky-KG"/>
        </w:rPr>
        <w:t>үчүн банк мекемелеринин мобилдик тиркемелеринин тизмеси</w:t>
      </w:r>
    </w:p>
    <w:tbl>
      <w:tblPr>
        <w:tblStyle w:val="a3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2552"/>
        <w:gridCol w:w="1984"/>
      </w:tblGrid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Банктын</w:t>
            </w:r>
            <w:proofErr w:type="spellEnd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толук</w:t>
            </w:r>
            <w:proofErr w:type="spellEnd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аталышы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Банктын</w:t>
            </w:r>
            <w:proofErr w:type="spellEnd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кыскартылган</w:t>
            </w:r>
            <w:proofErr w:type="spellEnd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аталышы</w:t>
            </w:r>
            <w:proofErr w:type="spellEnd"/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Тиркемелер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proofErr w:type="spellStart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iOS</w:t>
            </w:r>
            <w:proofErr w:type="spellEnd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Android</w:t>
            </w:r>
            <w:proofErr w:type="spellEnd"/>
            <w:r w:rsidRPr="00182C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11" w:type="dxa"/>
          </w:tcPr>
          <w:p w:rsidR="000D7E90" w:rsidRPr="00182CB4" w:rsidRDefault="000D7E90" w:rsidP="003D5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Элдик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Элдик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Eldik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ABank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Кыргызкоммерцбанк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Кыргызкоммерц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KKB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MBank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Оптима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Оптима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Optima24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«Коммерческий Банк КСБ»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«КБ КСБ»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KICB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1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«Капитал Банк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Центральной Азии»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«Капитал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Capital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Online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Толубай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коммерциялык</w:t>
            </w:r>
            <w:proofErr w:type="spellEnd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proofErr w:type="spellEnd"/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Жабык</w:t>
            </w:r>
            <w:proofErr w:type="spellEnd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5D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Толубай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АКБ ЖАК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Tolubay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Mobile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Демир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Интернэшнл Банк»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«ДКИБ»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DemirBank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ДосКредобанк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3D5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ДосКредобанк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DCB360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«Евразийский Сберегательный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30A16"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="00130A16"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30A16"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="00130A16"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30A16"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C17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«ЕСБ»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ЕСБ Онлайн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«Банк Азии»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«Банк Азии»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Bank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of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Asia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«БАКАЙ БАНК»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«БАКАЙ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Bakai24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О!Банк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О!Банк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O!Bank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Кыргызский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Инвестиционно</w:t>
            </w:r>
            <w:r w:rsidR="0011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Кредитный Банк»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14F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«КИКБ»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Элсом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2.0. / KICB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ФинансКредитБанк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«ФКБ»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FCB-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Online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Керемет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Керемет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Мобильный банкинг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Керемет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банк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111" w:type="dxa"/>
          </w:tcPr>
          <w:p w:rsidR="000D7E90" w:rsidRPr="00182CB4" w:rsidRDefault="000D7E90" w:rsidP="003D5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БайТушум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БайТушум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BTB 24</w:t>
            </w:r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«ФИНКА Банк»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«ФИНКА Банк»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FINCA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Bank</w:t>
            </w:r>
            <w:proofErr w:type="spellEnd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Kyrgyzstan</w:t>
            </w:r>
            <w:proofErr w:type="spellEnd"/>
          </w:p>
        </w:tc>
      </w:tr>
      <w:tr w:rsidR="000D7E90" w:rsidRPr="00182CB4" w:rsidTr="00533CE0">
        <w:trPr>
          <w:jc w:val="center"/>
        </w:trPr>
        <w:tc>
          <w:tcPr>
            <w:tcW w:w="56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111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«Банк Компаньон»</w:t>
            </w:r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Жабык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акционердик</w:t>
            </w:r>
            <w:proofErr w:type="spellEnd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коом</w:t>
            </w:r>
            <w:r w:rsidR="00130A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</w:p>
        </w:tc>
        <w:tc>
          <w:tcPr>
            <w:tcW w:w="2552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«Банк Компаньон»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ЖАК</w:t>
            </w:r>
          </w:p>
        </w:tc>
        <w:tc>
          <w:tcPr>
            <w:tcW w:w="1984" w:type="dxa"/>
          </w:tcPr>
          <w:p w:rsidR="000D7E90" w:rsidRPr="00182CB4" w:rsidRDefault="000D7E90" w:rsidP="00B414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C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Кошелек Компаньон</w:t>
            </w:r>
          </w:p>
        </w:tc>
      </w:tr>
    </w:tbl>
    <w:p w:rsidR="00942C2E" w:rsidRDefault="00942C2E" w:rsidP="000D7E90"/>
    <w:sectPr w:rsidR="00942C2E" w:rsidSect="00533CE0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5E"/>
    <w:rsid w:val="000D7E90"/>
    <w:rsid w:val="00114F6F"/>
    <w:rsid w:val="00130A16"/>
    <w:rsid w:val="001B0166"/>
    <w:rsid w:val="002D567F"/>
    <w:rsid w:val="003D5D81"/>
    <w:rsid w:val="003F6F2E"/>
    <w:rsid w:val="00533CE0"/>
    <w:rsid w:val="006C1786"/>
    <w:rsid w:val="007509B2"/>
    <w:rsid w:val="00846F57"/>
    <w:rsid w:val="00942C2E"/>
    <w:rsid w:val="00CF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3DFDCC-60E0-48B3-8433-72F0A1EF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3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3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ЦИК КР</cp:lastModifiedBy>
  <cp:revision>2</cp:revision>
  <cp:lastPrinted>2026-09-24T10:27:00Z</cp:lastPrinted>
  <dcterms:created xsi:type="dcterms:W3CDTF">2026-09-25T12:51:00Z</dcterms:created>
  <dcterms:modified xsi:type="dcterms:W3CDTF">2026-09-25T12:51:00Z</dcterms:modified>
</cp:coreProperties>
</file>