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A2F3F" w14:textId="77777777" w:rsidR="00942872" w:rsidRPr="00326D51" w:rsidRDefault="00942872" w:rsidP="00942872">
      <w:pPr>
        <w:pStyle w:val="a6"/>
        <w:ind w:left="5670"/>
        <w:rPr>
          <w:rFonts w:ascii="Times New Roman" w:hAnsi="Times New Roman"/>
          <w:sz w:val="24"/>
          <w:lang w:val="ky-KG" w:eastAsia="ru-RU"/>
        </w:rPr>
      </w:pPr>
      <w:r w:rsidRPr="00326D51">
        <w:rPr>
          <w:rFonts w:ascii="Times New Roman" w:hAnsi="Times New Roman"/>
          <w:sz w:val="24"/>
          <w:lang w:val="ky-KG" w:eastAsia="ru-RU"/>
        </w:rPr>
        <w:t xml:space="preserve">Кыргыз Республикасынын </w:t>
      </w:r>
    </w:p>
    <w:p w14:paraId="745369DC" w14:textId="77777777" w:rsidR="00942872" w:rsidRPr="00326D51" w:rsidRDefault="00942872" w:rsidP="00942872">
      <w:pPr>
        <w:pStyle w:val="a6"/>
        <w:ind w:left="5670"/>
        <w:rPr>
          <w:rFonts w:ascii="Times New Roman" w:hAnsi="Times New Roman"/>
          <w:sz w:val="24"/>
          <w:lang w:val="ky-KG" w:eastAsia="ru-RU"/>
        </w:rPr>
      </w:pPr>
      <w:r w:rsidRPr="00326D51">
        <w:rPr>
          <w:rFonts w:ascii="Times New Roman" w:hAnsi="Times New Roman"/>
          <w:sz w:val="24"/>
          <w:lang w:val="ky-KG" w:eastAsia="ru-RU"/>
        </w:rPr>
        <w:t xml:space="preserve">Шайлоо жана референдум өткөрүү боюнча борбордук комиссиясынын </w:t>
      </w:r>
    </w:p>
    <w:p w14:paraId="3F11254B" w14:textId="4CB7375D" w:rsidR="00942872" w:rsidRPr="00326D51" w:rsidRDefault="00942872" w:rsidP="00942872">
      <w:pPr>
        <w:pStyle w:val="a6"/>
        <w:ind w:left="5670"/>
        <w:rPr>
          <w:rFonts w:ascii="Times New Roman" w:hAnsi="Times New Roman"/>
          <w:sz w:val="24"/>
          <w:lang w:val="ky-KG" w:eastAsia="ru-RU"/>
        </w:rPr>
      </w:pPr>
      <w:r w:rsidRPr="00326D51">
        <w:rPr>
          <w:rFonts w:ascii="Times New Roman" w:hAnsi="Times New Roman"/>
          <w:sz w:val="24"/>
          <w:lang w:val="ky-KG" w:eastAsia="ru-RU"/>
        </w:rPr>
        <w:t xml:space="preserve">2026-жылдын </w:t>
      </w:r>
      <w:r w:rsidR="007933C5">
        <w:rPr>
          <w:rFonts w:ascii="Times New Roman" w:hAnsi="Times New Roman"/>
          <w:sz w:val="24"/>
          <w:lang w:val="ky-KG" w:eastAsia="ru-RU"/>
        </w:rPr>
        <w:t>23-</w:t>
      </w:r>
      <w:r w:rsidRPr="00326D51">
        <w:rPr>
          <w:rFonts w:ascii="Times New Roman" w:hAnsi="Times New Roman"/>
          <w:sz w:val="24"/>
          <w:lang w:val="ky-KG" w:eastAsia="ru-RU"/>
        </w:rPr>
        <w:t>сентябрындагы</w:t>
      </w:r>
    </w:p>
    <w:p w14:paraId="0FD07834" w14:textId="42AA6BE8" w:rsidR="00942872" w:rsidRPr="00326D51" w:rsidRDefault="00942872" w:rsidP="00942872">
      <w:pPr>
        <w:pStyle w:val="a6"/>
        <w:ind w:left="5670"/>
        <w:rPr>
          <w:rFonts w:ascii="Times New Roman" w:hAnsi="Times New Roman"/>
          <w:sz w:val="24"/>
          <w:lang w:val="ky-KG" w:eastAsia="ru-RU"/>
        </w:rPr>
      </w:pPr>
      <w:r w:rsidRPr="00326D51">
        <w:rPr>
          <w:rFonts w:ascii="Times New Roman" w:hAnsi="Times New Roman"/>
          <w:sz w:val="24"/>
          <w:lang w:val="ky-KG" w:eastAsia="ru-RU"/>
        </w:rPr>
        <w:t xml:space="preserve">№ </w:t>
      </w:r>
      <w:r w:rsidR="007933C5" w:rsidRPr="00BF4B70">
        <w:rPr>
          <w:rFonts w:ascii="Times New Roman" w:hAnsi="Times New Roman"/>
          <w:sz w:val="24"/>
          <w:lang w:val="ky-KG" w:eastAsia="ru-RU"/>
        </w:rPr>
        <w:t>99</w:t>
      </w:r>
      <w:r w:rsidRPr="00326D51">
        <w:rPr>
          <w:rFonts w:ascii="Times New Roman" w:hAnsi="Times New Roman"/>
          <w:sz w:val="24"/>
          <w:lang w:val="ky-KG" w:eastAsia="ru-RU"/>
        </w:rPr>
        <w:t xml:space="preserve"> токтомуна тиркеме</w:t>
      </w:r>
    </w:p>
    <w:p w14:paraId="7DE1A093" w14:textId="414E7AD7" w:rsidR="00942872" w:rsidRPr="00326D51" w:rsidRDefault="00942872" w:rsidP="00467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y-KG"/>
        </w:rPr>
      </w:pPr>
    </w:p>
    <w:p w14:paraId="7ACB5E2C" w14:textId="77777777" w:rsidR="00942872" w:rsidRPr="00326D51" w:rsidRDefault="00942872" w:rsidP="00467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y-KG"/>
        </w:rPr>
      </w:pPr>
    </w:p>
    <w:p w14:paraId="10582318" w14:textId="77777777" w:rsidR="005841F1" w:rsidRPr="00326D51" w:rsidRDefault="00347257" w:rsidP="009428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lang w:val="ky-KG"/>
        </w:rPr>
        <w:t xml:space="preserve">Кыргыз 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Республ</w:t>
      </w:r>
      <w:r w:rsidR="005841F1" w:rsidRPr="00326D51">
        <w:rPr>
          <w:rFonts w:ascii="Times New Roman" w:hAnsi="Times New Roman" w:cs="Times New Roman"/>
          <w:b/>
          <w:sz w:val="28"/>
          <w:szCs w:val="28"/>
          <w:lang w:val="ky-KG"/>
        </w:rPr>
        <w:t>икасынын Шайлоо жана референдум</w:t>
      </w:r>
    </w:p>
    <w:p w14:paraId="21B8AA20" w14:textId="20471149" w:rsidR="00F50A57" w:rsidRPr="00326D51" w:rsidRDefault="00347257" w:rsidP="009428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өткөрүү боюнча борбордук комиссиясынын </w:t>
      </w:r>
      <w:bookmarkStart w:id="0" w:name="_Hlk240635348"/>
      <w:r w:rsidR="004677B3" w:rsidRPr="00326D51">
        <w:rPr>
          <w:rFonts w:ascii="Times New Roman" w:hAnsi="Times New Roman" w:cs="Times New Roman"/>
          <w:b/>
          <w:sz w:val="28"/>
          <w:szCs w:val="28"/>
          <w:lang w:val="ky-KG"/>
        </w:rPr>
        <w:t>“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Кол чогултуу</w:t>
      </w:r>
      <w:r w:rsidR="004677B3" w:rsidRPr="00326D51">
        <w:rPr>
          <w:rFonts w:ascii="Times New Roman" w:hAnsi="Times New Roman" w:cs="Times New Roman"/>
          <w:b/>
          <w:sz w:val="28"/>
          <w:szCs w:val="28"/>
          <w:lang w:val="ky-KG"/>
        </w:rPr>
        <w:t>”</w:t>
      </w:r>
      <w:bookmarkEnd w:id="0"/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автоматташтырылган маалыматтык </w:t>
      </w:r>
      <w:r w:rsidR="005841F1" w:rsidRPr="00326D51">
        <w:rPr>
          <w:rFonts w:ascii="Times New Roman" w:hAnsi="Times New Roman" w:cs="Times New Roman"/>
          <w:b/>
          <w:sz w:val="28"/>
          <w:szCs w:val="28"/>
          <w:lang w:val="ky-KG"/>
        </w:rPr>
        <w:t>тутуму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жөнүндө</w:t>
      </w:r>
      <w:r w:rsidR="00942872"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</w:p>
    <w:p w14:paraId="522CBE58" w14:textId="73C096C8" w:rsidR="00347257" w:rsidRPr="00326D51" w:rsidRDefault="00F50A57" w:rsidP="009428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ЖОБО</w:t>
      </w:r>
    </w:p>
    <w:p w14:paraId="292691DA" w14:textId="77777777" w:rsidR="004677B3" w:rsidRPr="00326D51" w:rsidRDefault="004677B3" w:rsidP="00467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4542A6E" w14:textId="47B632DC" w:rsidR="00347257" w:rsidRPr="00326D51" w:rsidRDefault="00347257" w:rsidP="004677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1. Жалпы жоболор</w:t>
      </w:r>
    </w:p>
    <w:p w14:paraId="33C9F385" w14:textId="77777777" w:rsidR="004677B3" w:rsidRPr="00326D51" w:rsidRDefault="004677B3" w:rsidP="004677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y-KG"/>
        </w:rPr>
      </w:pPr>
    </w:p>
    <w:p w14:paraId="377C7F93" w14:textId="28EF88FC" w:rsidR="00347257" w:rsidRPr="00326D51" w:rsidRDefault="005841F1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1.1. Уш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ул Жобо Кыргыз Республикасынын Шайлоо жана референдум өткөрүү боюнча борбордук комиссиясынын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автоматташтырылган маалыматтык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тутумунун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(мындан ары </w:t>
      </w:r>
      <w:r w:rsidR="00BA178A" w:rsidRPr="00326D51">
        <w:rPr>
          <w:rFonts w:ascii="Times New Roman" w:hAnsi="Times New Roman" w:cs="Times New Roman"/>
          <w:sz w:val="28"/>
          <w:szCs w:val="28"/>
          <w:lang w:val="ky-KG"/>
        </w:rPr>
        <w:t>–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>) багытын, максаттарын, милдеттерин, иштөө тартибин жана пайдаланууга к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оюлган</w:t>
      </w:r>
      <w:r w:rsidR="0034725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негизги талаптарды аныктайт.</w:t>
      </w:r>
    </w:p>
    <w:p w14:paraId="6EC6E500" w14:textId="6A20A9E3" w:rsidR="00347257" w:rsidRPr="00326D51" w:rsidRDefault="00347257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1.2.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</w:t>
      </w:r>
      <w:r w:rsidR="005841F1"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Кыргыз Республикасынын Президентинин кызмат ордуна талапкерди </w:t>
      </w:r>
      <w:r w:rsidR="005841F1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(мындан ары – Президенттин кызмат ордуна талапкер)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колдо</w:t>
      </w:r>
      <w:r w:rsidR="00686A16" w:rsidRPr="00326D51">
        <w:rPr>
          <w:rFonts w:ascii="Times New Roman" w:hAnsi="Times New Roman" w:cs="Times New Roman"/>
          <w:sz w:val="28"/>
          <w:szCs w:val="28"/>
          <w:lang w:val="ky-KG"/>
        </w:rPr>
        <w:t>гон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шайлоочулардын колдорун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чогултуу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, эсепке алуу, сактоо жана иштеп чыгуу процесстерин автоматташтырууга багытталган мамлекеттик маалыматтык </w:t>
      </w:r>
      <w:r w:rsidR="00686A16" w:rsidRPr="00326D51">
        <w:rPr>
          <w:rFonts w:ascii="Times New Roman" w:hAnsi="Times New Roman" w:cs="Times New Roman"/>
          <w:sz w:val="28"/>
          <w:szCs w:val="28"/>
          <w:lang w:val="ky-KG"/>
        </w:rPr>
        <w:t>тутум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болуп саналат.</w:t>
      </w:r>
    </w:p>
    <w:p w14:paraId="6C087688" w14:textId="35CF4427" w:rsidR="00686A16" w:rsidRPr="00326D51" w:rsidRDefault="00347257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1.3.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</w:t>
      </w:r>
      <w:r w:rsidR="00686A16"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686A1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шайлоочуну авторизациялоо жана тандаган талапкерин колдой турганын билдирүү жолу менен “Түндүк” электрондук кызмат көрсөтүүлөр мамлекеттик порталы аркылуу Президенттин кызмат ордуна талапкерди колдогон шайлоочулардын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колдор</w:t>
      </w:r>
      <w:r w:rsidR="00686A16" w:rsidRPr="00326D51">
        <w:rPr>
          <w:rFonts w:ascii="Times New Roman" w:hAnsi="Times New Roman" w:cs="Times New Roman"/>
          <w:sz w:val="28"/>
          <w:szCs w:val="28"/>
          <w:lang w:val="ky-KG"/>
        </w:rPr>
        <w:t>ун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электрондук </w:t>
      </w:r>
      <w:r w:rsidR="00686A16" w:rsidRPr="00326D51">
        <w:rPr>
          <w:rFonts w:ascii="Times New Roman" w:hAnsi="Times New Roman" w:cs="Times New Roman"/>
          <w:sz w:val="28"/>
          <w:szCs w:val="28"/>
          <w:lang w:val="ky-KG"/>
        </w:rPr>
        <w:t>чогултууну камсыз кылат, ошондой эле талапкерлерге жана Борбордук шайлоо комиссиясынын ыйгарым укуктуу кызмат адамдарына чогултулган колдор жөнүндө маалыматтарды кароо жана кол коюу барактарын түзүү мүмкүнчүлүгүн берет.</w:t>
      </w:r>
    </w:p>
    <w:p w14:paraId="01405B0B" w14:textId="0657BF28" w:rsidR="004677B3" w:rsidRPr="00326D51" w:rsidRDefault="0094287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“Түндүк” электрондук кызмат көрсөтүүлөр </w:t>
      </w:r>
      <w:r w:rsidR="00CE4FE1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мамлекеттик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порталын</w:t>
      </w:r>
      <w:r w:rsidR="00CE4FE1" w:rsidRPr="00326D51">
        <w:rPr>
          <w:rFonts w:ascii="Times New Roman" w:hAnsi="Times New Roman" w:cs="Times New Roman"/>
          <w:sz w:val="28"/>
          <w:szCs w:val="28"/>
          <w:lang w:val="ky-KG"/>
        </w:rPr>
        <w:t>д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а катталуу жана аны андан ары пайдалануу жаран</w:t>
      </w:r>
      <w:r w:rsidR="00CE4FE1" w:rsidRPr="00326D51">
        <w:rPr>
          <w:rFonts w:ascii="Times New Roman" w:hAnsi="Times New Roman" w:cs="Times New Roman"/>
          <w:sz w:val="28"/>
          <w:szCs w:val="28"/>
          <w:lang w:val="ky-KG"/>
        </w:rPr>
        <w:t>дын жеке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маалыматтарын чогултууга жана иштеп чыгууга макулдугу</w:t>
      </w:r>
      <w:r w:rsidR="00CE4FE1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бар болгондо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жүзөгө ашырылат. “Түндүк” порталы аркылуу 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>берилүүчү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мамлекеттик кызмат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көрсөтүүлөрдү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алуу Кыргыз Республикасынын мыйзамдарына ылайык жаран өзүнүн 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жеке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маалыматтарын чогултууга жана иштеп чыгууга макулду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>к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берген шартта жүзөгө ашырылат.</w:t>
      </w:r>
    </w:p>
    <w:p w14:paraId="6875CECD" w14:textId="1AF00B3E" w:rsidR="008D1F39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1.4. 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 АМ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кол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>дорду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борборлоштурулган электрондук эсепке алууну, кол коюу баракчаларын түзүүнү, отч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>тт</w:t>
      </w:r>
      <w:r w:rsidR="00B53B13" w:rsidRPr="00326D51">
        <w:rPr>
          <w:rFonts w:ascii="Times New Roman" w:hAnsi="Times New Roman" w:cs="Times New Roman"/>
          <w:sz w:val="28"/>
          <w:szCs w:val="28"/>
          <w:lang w:val="ky-KG"/>
        </w:rPr>
        <w:t>орду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даярдоону, ошондой эле ведомстволор аралык электрондук өз ара аракеттенүү инфраструктурасы аркылуу мамлекеттик маалыматтык тутумдар менен өз ара аракеттенүүнү камсыз кылат.</w:t>
      </w:r>
    </w:p>
    <w:p w14:paraId="63D82711" w14:textId="40D6F9E3" w:rsidR="004677B3" w:rsidRPr="00326D51" w:rsidRDefault="00EE2A70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lastRenderedPageBreak/>
        <w:t>1.5.</w:t>
      </w:r>
      <w:r w:rsidR="008D1F39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 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>Ушул Жобо “Кол чогултуу” АМ</w:t>
      </w:r>
      <w:r w:rsidR="00C42215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Тны эксплуатациялоого жана коштоого катышкан анын бардык колдонуучуларына </w:t>
      </w:r>
      <w:r w:rsidR="008D1F39" w:rsidRPr="00326D51">
        <w:rPr>
          <w:rFonts w:ascii="Times New Roman" w:hAnsi="Times New Roman" w:cs="Times New Roman"/>
          <w:sz w:val="28"/>
          <w:szCs w:val="28"/>
          <w:lang w:val="ky-KG"/>
        </w:rPr>
        <w:t>жайылтылат.</w:t>
      </w:r>
    </w:p>
    <w:p w14:paraId="14C7B7B6" w14:textId="77777777" w:rsidR="008D1F39" w:rsidRPr="00326D51" w:rsidRDefault="008D1F39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33F5347" w14:textId="5607E521" w:rsidR="00D413D6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2. </w:t>
      </w:r>
      <w:r w:rsidR="004677B3" w:rsidRPr="00326D51">
        <w:rPr>
          <w:rFonts w:ascii="Times New Roman" w:hAnsi="Times New Roman" w:cs="Times New Roman"/>
          <w:b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АМ</w:t>
      </w:r>
      <w:r w:rsidR="00C42215" w:rsidRPr="00326D51">
        <w:rPr>
          <w:rFonts w:ascii="Times New Roman" w:hAnsi="Times New Roman" w:cs="Times New Roman"/>
          <w:b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нын иштөөсүнүн укуктук негиздери</w:t>
      </w:r>
    </w:p>
    <w:p w14:paraId="4F758825" w14:textId="77777777" w:rsidR="004677B3" w:rsidRPr="00326D51" w:rsidRDefault="004677B3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F51A50A" w14:textId="79DAF79E" w:rsidR="00D413D6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2.1. </w:t>
      </w:r>
      <w:r w:rsidR="004677B3" w:rsidRPr="00326D51">
        <w:rPr>
          <w:rFonts w:ascii="Times New Roman" w:hAnsi="Times New Roman" w:cs="Times New Roman"/>
          <w:bCs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 АМ</w:t>
      </w:r>
      <w:r w:rsidR="00C42215" w:rsidRPr="00326D51">
        <w:rPr>
          <w:rFonts w:ascii="Times New Roman" w:hAnsi="Times New Roman" w:cs="Times New Roman"/>
          <w:bCs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 Кыргыз Республикасынын Конституциясына, </w:t>
      </w:r>
      <w:r w:rsidR="008D1F39" w:rsidRPr="00326D51">
        <w:rPr>
          <w:rFonts w:ascii="Times New Roman" w:hAnsi="Times New Roman" w:cs="Times New Roman"/>
          <w:bCs/>
          <w:sz w:val="28"/>
          <w:szCs w:val="28"/>
          <w:lang w:val="ky-KG"/>
        </w:rPr>
        <w:t>“</w:t>
      </w: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>Кыргыз Республикасынын Президентин жана Кыргыз Республикасынын Жогорку Кеңешинин депутаттарын шайлоо жөнүндө</w:t>
      </w:r>
      <w:r w:rsidR="008D1F39" w:rsidRPr="00326D51">
        <w:rPr>
          <w:rFonts w:ascii="Times New Roman" w:hAnsi="Times New Roman" w:cs="Times New Roman"/>
          <w:bCs/>
          <w:sz w:val="28"/>
          <w:szCs w:val="28"/>
          <w:lang w:val="ky-KG"/>
        </w:rPr>
        <w:t>”</w:t>
      </w: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, </w:t>
      </w:r>
      <w:r w:rsidR="008D1F39" w:rsidRPr="00326D51">
        <w:rPr>
          <w:rFonts w:ascii="Times New Roman" w:hAnsi="Times New Roman" w:cs="Times New Roman"/>
          <w:bCs/>
          <w:sz w:val="28"/>
          <w:szCs w:val="28"/>
          <w:lang w:val="ky-KG"/>
        </w:rPr>
        <w:t>“</w:t>
      </w: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>Кыргыз Республикасынын Шайлоо жана референдум өткөрүү боюнча борбордук комиссиясы жөнүндө</w:t>
      </w:r>
      <w:r w:rsidR="008D1F39" w:rsidRPr="00326D51">
        <w:rPr>
          <w:rFonts w:ascii="Times New Roman" w:hAnsi="Times New Roman" w:cs="Times New Roman"/>
          <w:bCs/>
          <w:sz w:val="28"/>
          <w:szCs w:val="28"/>
          <w:lang w:val="ky-KG"/>
        </w:rPr>
        <w:t>”</w:t>
      </w:r>
      <w:r w:rsidRPr="00326D51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 Кыргыз Республикасынын конституциялык мыйзамдарына, Кыргыз Республикасынын Шайлоо жана референдум өткөрүү боюнча борбордук комиссиясынын (мындан ары – Борбордук шайлоо комиссиясы) ченемдик укуктук актыларына жана ушул Жобого ылайык иштейт.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038BE47F" w14:textId="77777777" w:rsidR="00D413D6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3ACDAF1C" w14:textId="3E1FD50B" w:rsidR="00D413D6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3. </w:t>
      </w:r>
      <w:r w:rsidR="004677B3" w:rsidRPr="00326D51">
        <w:rPr>
          <w:rFonts w:ascii="Times New Roman" w:hAnsi="Times New Roman" w:cs="Times New Roman"/>
          <w:b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АМ</w:t>
      </w:r>
      <w:r w:rsidR="00733682" w:rsidRPr="00326D51">
        <w:rPr>
          <w:rFonts w:ascii="Times New Roman" w:hAnsi="Times New Roman" w:cs="Times New Roman"/>
          <w:b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нын максаттары жана милдеттери</w:t>
      </w:r>
    </w:p>
    <w:p w14:paraId="6A59FECA" w14:textId="77777777" w:rsidR="008D1F39" w:rsidRPr="00326D51" w:rsidRDefault="008D1F39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3683E24" w14:textId="32B06DB5" w:rsidR="005106AA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3.1. </w:t>
      </w:r>
      <w:r w:rsidR="00733682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Төмөнкүлөр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="00733682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АМТны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түзүүнүн жана </w:t>
      </w:r>
      <w:r w:rsidR="00733682" w:rsidRPr="00326D51">
        <w:rPr>
          <w:rFonts w:ascii="Times New Roman" w:hAnsi="Times New Roman" w:cs="Times New Roman"/>
          <w:sz w:val="28"/>
          <w:szCs w:val="28"/>
          <w:lang w:val="ky-KG"/>
        </w:rPr>
        <w:t>эксплуатациялоонун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негизги максаттары болуп саналат:</w:t>
      </w:r>
    </w:p>
    <w:p w14:paraId="5340C1F0" w14:textId="1A161769" w:rsidR="005106AA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5106A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Президентти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н кызмат ордуна </w:t>
      </w:r>
      <w:r w:rsidR="005106AA" w:rsidRPr="00326D51">
        <w:rPr>
          <w:rFonts w:ascii="Times New Roman" w:hAnsi="Times New Roman" w:cs="Times New Roman"/>
          <w:sz w:val="28"/>
          <w:szCs w:val="28"/>
          <w:lang w:val="ky-KG"/>
        </w:rPr>
        <w:t>талапкерди колдо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гон</w:t>
      </w:r>
      <w:r w:rsidR="005106A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шайлоочулардын колдорун </w:t>
      </w:r>
      <w:r w:rsidR="00115920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“Түндүк” </w:t>
      </w:r>
      <w:r w:rsidR="005106A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электрондук кызмат көрсөтүүлөр 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мамлекеттик </w:t>
      </w:r>
      <w:r w:rsidR="005106AA" w:rsidRPr="00326D51">
        <w:rPr>
          <w:rFonts w:ascii="Times New Roman" w:hAnsi="Times New Roman" w:cs="Times New Roman"/>
          <w:sz w:val="28"/>
          <w:szCs w:val="28"/>
          <w:lang w:val="ky-KG"/>
        </w:rPr>
        <w:t>порталы аркылуу электрондук чогултуу;</w:t>
      </w:r>
    </w:p>
    <w:p w14:paraId="3BE97F85" w14:textId="77A0115F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кол 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коюу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барактарын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иштеп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чыгуу мөөнөттөрүн кыскартуу;</w:t>
      </w:r>
    </w:p>
    <w:p w14:paraId="03279F2C" w14:textId="16B4122B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Борбордук шайлоо комиссиясынын иш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мердиг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>инин натыйжалуулугун жогорулатуу;</w:t>
      </w:r>
    </w:p>
    <w:p w14:paraId="1F940B5A" w14:textId="0C5F0559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катталган колдор жөнүндө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гү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маалыматтарды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борборлоштуру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лу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>п сакт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алышын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камсыз кылуу.</w:t>
      </w:r>
    </w:p>
    <w:p w14:paraId="0DDD4182" w14:textId="5EED8ED2" w:rsidR="00D413D6" w:rsidRPr="00326D51" w:rsidRDefault="00D413D6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3.2. Көрсөтүлгөн максаттарга жетүү үчүн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:</w:t>
      </w:r>
    </w:p>
    <w:p w14:paraId="656E0D28" w14:textId="0FB4B752" w:rsidR="00BD611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2A0A3D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 xml:space="preserve"> </w:t>
      </w:r>
      <w:r w:rsidR="00BD6116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Президент</w:t>
      </w:r>
      <w:r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т</w:t>
      </w:r>
      <w:r w:rsidR="00C550C4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ин кызмат ордуна</w:t>
      </w:r>
      <w:r w:rsidR="00BD6116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 xml:space="preserve"> талапкерди колдо</w:t>
      </w:r>
      <w:r w:rsidR="00C80610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гон</w:t>
      </w:r>
      <w:r w:rsidR="00BD6116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 xml:space="preserve"> шайлоочулардын ко</w:t>
      </w:r>
      <w:r w:rsidR="00C80610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лдорун</w:t>
      </w:r>
      <w:r w:rsidR="00BD6116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 xml:space="preserve"> электрондук чогултуу</w:t>
      </w:r>
      <w:r w:rsidR="00C166BF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ну</w:t>
      </w:r>
      <w:r w:rsidR="00D457D9" w:rsidRPr="00326D51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;</w:t>
      </w:r>
    </w:p>
    <w:p w14:paraId="78DA191E" w14:textId="64727109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1" w:name="_Hlk240639089"/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bookmarkEnd w:id="1"/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457D9" w:rsidRPr="00326D51">
        <w:rPr>
          <w:rFonts w:ascii="Times New Roman" w:hAnsi="Times New Roman" w:cs="Times New Roman"/>
          <w:sz w:val="28"/>
          <w:szCs w:val="28"/>
          <w:lang w:val="ky-KG"/>
        </w:rPr>
        <w:t>“Э-Талапкер”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маалыматтык </w:t>
      </w:r>
      <w:r w:rsidR="00C80610" w:rsidRPr="00326D51">
        <w:rPr>
          <w:rFonts w:ascii="Times New Roman" w:hAnsi="Times New Roman" w:cs="Times New Roman"/>
          <w:sz w:val="28"/>
          <w:szCs w:val="28"/>
          <w:lang w:val="ky-KG"/>
        </w:rPr>
        <w:t>тутумунан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катталган талапкерлер жөнүндө</w:t>
      </w:r>
      <w:r w:rsidR="00C80610" w:rsidRPr="00326D51">
        <w:rPr>
          <w:rFonts w:ascii="Times New Roman" w:hAnsi="Times New Roman" w:cs="Times New Roman"/>
          <w:sz w:val="28"/>
          <w:szCs w:val="28"/>
          <w:lang w:val="ky-KG"/>
        </w:rPr>
        <w:t>гү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маалыматтарды алууну;</w:t>
      </w:r>
    </w:p>
    <w:p w14:paraId="68080685" w14:textId="1D9E3601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жарандын мыйзамда</w:t>
      </w:r>
      <w:r w:rsidR="00C80610" w:rsidRPr="00326D51">
        <w:rPr>
          <w:rFonts w:ascii="Times New Roman" w:hAnsi="Times New Roman" w:cs="Times New Roman"/>
          <w:sz w:val="28"/>
          <w:szCs w:val="28"/>
          <w:lang w:val="ky-KG"/>
        </w:rPr>
        <w:t>рда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белгиленген куракка жеткенин автоматтык түрдө текшерүүнү;</w:t>
      </w:r>
    </w:p>
    <w:p w14:paraId="1FF5DF53" w14:textId="2AAD62A0" w:rsidR="00D457D9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D457D9" w:rsidRPr="00326D51">
        <w:rPr>
          <w:rFonts w:ascii="Times New Roman" w:hAnsi="Times New Roman" w:cs="Times New Roman"/>
          <w:sz w:val="28"/>
          <w:szCs w:val="28"/>
          <w:lang w:val="ky-KG"/>
        </w:rPr>
        <w:t>бир эле шайлоочунун бир эле талапкерди колдоп, кайталап кол коюусуна жол бербөө</w:t>
      </w:r>
      <w:r w:rsidR="007C68C2" w:rsidRPr="00326D51">
        <w:rPr>
          <w:rFonts w:ascii="Times New Roman" w:hAnsi="Times New Roman" w:cs="Times New Roman"/>
          <w:sz w:val="28"/>
          <w:szCs w:val="28"/>
          <w:lang w:val="ky-KG"/>
        </w:rPr>
        <w:t>нү</w:t>
      </w:r>
      <w:r w:rsidR="00D457D9" w:rsidRPr="00326D51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0F7D1DF1" w14:textId="7324EF36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bookmarkStart w:id="2" w:name="_Hlk240639218"/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bookmarkEnd w:id="2"/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колдорду автоматтык түрдө эсепке алууну жана </w:t>
      </w:r>
      <w:r w:rsidR="007C68C2" w:rsidRPr="00326D51">
        <w:rPr>
          <w:rFonts w:ascii="Times New Roman" w:hAnsi="Times New Roman" w:cs="Times New Roman"/>
          <w:sz w:val="28"/>
          <w:szCs w:val="28"/>
          <w:lang w:val="ky-KG"/>
        </w:rPr>
        <w:t>саноону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68AD8B19" w14:textId="5063B6BA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кол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чогултуу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барактарын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түзүүнү;</w:t>
      </w:r>
    </w:p>
    <w:p w14:paraId="4BFC4F1E" w14:textId="03A145B6" w:rsidR="00D413D6" w:rsidRPr="00326D51" w:rsidRDefault="00733682" w:rsidP="004677B3">
      <w:pPr>
        <w:tabs>
          <w:tab w:val="left" w:pos="7371"/>
          <w:tab w:val="left" w:pos="8647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статистикалык жана аналитикалык отч</w:t>
      </w:r>
      <w:r w:rsidR="00195805" w:rsidRPr="00326D51">
        <w:rPr>
          <w:rFonts w:ascii="Times New Roman" w:hAnsi="Times New Roman" w:cs="Times New Roman"/>
          <w:sz w:val="28"/>
          <w:szCs w:val="28"/>
          <w:lang w:val="ky-KG"/>
        </w:rPr>
        <w:t>ё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>тт</w:t>
      </w:r>
      <w:r w:rsidR="007C68C2" w:rsidRPr="00326D51">
        <w:rPr>
          <w:rFonts w:ascii="Times New Roman" w:hAnsi="Times New Roman" w:cs="Times New Roman"/>
          <w:sz w:val="28"/>
          <w:szCs w:val="28"/>
          <w:lang w:val="ky-KG"/>
        </w:rPr>
        <w:t>орду</w:t>
      </w:r>
      <w:r w:rsidR="00D413D6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түзүүнү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камсыз</w:t>
      </w:r>
      <w:r w:rsidR="007C68C2" w:rsidRPr="00326D51">
        <w:rPr>
          <w:rFonts w:ascii="Times New Roman" w:hAnsi="Times New Roman" w:cs="Times New Roman"/>
          <w:sz w:val="28"/>
          <w:szCs w:val="28"/>
          <w:lang w:val="ky-KG"/>
        </w:rPr>
        <w:t>дайт</w:t>
      </w:r>
      <w:r w:rsidR="004F5740" w:rsidRPr="00326D51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3A36E122" w14:textId="77777777" w:rsidR="00565F34" w:rsidRPr="00326D51" w:rsidRDefault="00565F34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D7A9434" w14:textId="719E67CF" w:rsidR="00D413D6" w:rsidRPr="00326D51" w:rsidRDefault="005F6A8F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4.</w:t>
      </w:r>
      <w:r w:rsidR="00D457D9"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F624F0" w:rsidRPr="00326D51">
        <w:rPr>
          <w:rFonts w:ascii="Times New Roman" w:hAnsi="Times New Roman" w:cs="Times New Roman"/>
          <w:b/>
          <w:sz w:val="28"/>
          <w:szCs w:val="28"/>
          <w:lang w:val="ky-KG"/>
        </w:rPr>
        <w:t>“</w:t>
      </w:r>
      <w:r w:rsidR="004677B3" w:rsidRPr="00326D51">
        <w:rPr>
          <w:rFonts w:ascii="Times New Roman" w:hAnsi="Times New Roman" w:cs="Times New Roman"/>
          <w:b/>
          <w:sz w:val="28"/>
          <w:szCs w:val="28"/>
          <w:lang w:val="ky-KG"/>
        </w:rPr>
        <w:t>Кол чогултуу”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АМ</w:t>
      </w:r>
      <w:r w:rsidR="00F624F0" w:rsidRPr="00326D51">
        <w:rPr>
          <w:rFonts w:ascii="Times New Roman" w:hAnsi="Times New Roman" w:cs="Times New Roman"/>
          <w:b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нын негизги функциялары</w:t>
      </w:r>
    </w:p>
    <w:p w14:paraId="51F3A162" w14:textId="77777777" w:rsidR="00F624F0" w:rsidRPr="00326D51" w:rsidRDefault="00F624F0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4C329644" w14:textId="14D6FAEF" w:rsidR="005F6A8F" w:rsidRPr="00326D51" w:rsidRDefault="005F6A8F" w:rsidP="004677B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4.1. </w:t>
      </w:r>
      <w:r w:rsidR="004677B3" w:rsidRPr="00326D51">
        <w:rPr>
          <w:bCs/>
          <w:sz w:val="28"/>
          <w:szCs w:val="28"/>
          <w:lang w:val="ky-KG"/>
        </w:rPr>
        <w:t>“Кол чогултуу”</w:t>
      </w:r>
      <w:r w:rsidRPr="00326D51">
        <w:rPr>
          <w:bCs/>
          <w:sz w:val="28"/>
          <w:szCs w:val="28"/>
          <w:lang w:val="ky-KG"/>
        </w:rPr>
        <w:t xml:space="preserve"> АМ</w:t>
      </w:r>
      <w:r w:rsidR="00F624F0" w:rsidRPr="00326D51">
        <w:rPr>
          <w:bCs/>
          <w:sz w:val="28"/>
          <w:szCs w:val="28"/>
          <w:lang w:val="ky-KG"/>
        </w:rPr>
        <w:t>Т</w:t>
      </w:r>
      <w:r w:rsidRPr="00326D51">
        <w:rPr>
          <w:bCs/>
          <w:sz w:val="28"/>
          <w:szCs w:val="28"/>
          <w:lang w:val="ky-KG"/>
        </w:rPr>
        <w:t xml:space="preserve"> төмөнкү функцияларды аткар</w:t>
      </w:r>
      <w:r w:rsidR="001B2580" w:rsidRPr="00326D51">
        <w:rPr>
          <w:bCs/>
          <w:sz w:val="28"/>
          <w:szCs w:val="28"/>
          <w:lang w:val="ky-KG"/>
        </w:rPr>
        <w:t xml:space="preserve">ууну </w:t>
      </w:r>
      <w:r w:rsidRPr="00326D51">
        <w:rPr>
          <w:bCs/>
          <w:sz w:val="28"/>
          <w:szCs w:val="28"/>
          <w:lang w:val="ky-KG"/>
        </w:rPr>
        <w:t>камсыз кылат:</w:t>
      </w:r>
    </w:p>
    <w:p w14:paraId="4BBB7A15" w14:textId="5A035C84" w:rsidR="005F6A8F" w:rsidRPr="00326D51" w:rsidRDefault="001C4D23" w:rsidP="00454D3C">
      <w:pPr>
        <w:pStyle w:val="a4"/>
        <w:tabs>
          <w:tab w:val="num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>талапкерлер жөнүндө</w:t>
      </w:r>
      <w:r w:rsidR="00454D3C" w:rsidRPr="00326D51">
        <w:rPr>
          <w:bCs/>
          <w:sz w:val="28"/>
          <w:szCs w:val="28"/>
          <w:lang w:val="ky-KG"/>
        </w:rPr>
        <w:t>гү</w:t>
      </w:r>
      <w:r w:rsidR="005F6A8F" w:rsidRPr="00326D51">
        <w:rPr>
          <w:bCs/>
          <w:sz w:val="28"/>
          <w:szCs w:val="28"/>
          <w:lang w:val="ky-KG"/>
        </w:rPr>
        <w:t xml:space="preserve"> маалыматтарды жүргүзүүнү;</w:t>
      </w:r>
    </w:p>
    <w:p w14:paraId="72474720" w14:textId="6743702A" w:rsidR="005F6A8F" w:rsidRPr="00326D51" w:rsidRDefault="001C4D23" w:rsidP="00454D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lastRenderedPageBreak/>
        <w:t xml:space="preserve">- </w:t>
      </w:r>
      <w:r w:rsidR="005F6A8F" w:rsidRPr="00326D51">
        <w:rPr>
          <w:bCs/>
          <w:sz w:val="28"/>
          <w:szCs w:val="28"/>
          <w:lang w:val="ky-KG"/>
        </w:rPr>
        <w:t>шайлоочулардын электрондук колдорун каттоону;</w:t>
      </w:r>
    </w:p>
    <w:p w14:paraId="33808C1D" w14:textId="675CAA48" w:rsidR="005F6A8F" w:rsidRPr="00326D51" w:rsidRDefault="001C4D23" w:rsidP="00454D3C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 xml:space="preserve">катталган колдорго </w:t>
      </w:r>
      <w:r w:rsidR="00454D3C" w:rsidRPr="00326D51">
        <w:rPr>
          <w:bCs/>
          <w:sz w:val="28"/>
          <w:szCs w:val="28"/>
          <w:lang w:val="ky-KG"/>
        </w:rPr>
        <w:t xml:space="preserve">иреттик номерлерди </w:t>
      </w:r>
      <w:r w:rsidR="005F6A8F" w:rsidRPr="00326D51">
        <w:rPr>
          <w:bCs/>
          <w:sz w:val="28"/>
          <w:szCs w:val="28"/>
          <w:lang w:val="ky-KG"/>
        </w:rPr>
        <w:t>автоматтык түрдө ыйгарууну;</w:t>
      </w:r>
    </w:p>
    <w:p w14:paraId="658C072E" w14:textId="4B0B1E5B" w:rsidR="005F6A8F" w:rsidRPr="00326D51" w:rsidRDefault="001C4D23" w:rsidP="00454D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>кол койгон шайлоочулар жөнүндө</w:t>
      </w:r>
      <w:r w:rsidR="001B2580" w:rsidRPr="00326D51">
        <w:rPr>
          <w:bCs/>
          <w:sz w:val="28"/>
          <w:szCs w:val="28"/>
          <w:lang w:val="ky-KG"/>
        </w:rPr>
        <w:t>гү</w:t>
      </w:r>
      <w:r w:rsidR="005F6A8F" w:rsidRPr="00326D51">
        <w:rPr>
          <w:bCs/>
          <w:sz w:val="28"/>
          <w:szCs w:val="28"/>
          <w:lang w:val="ky-KG"/>
        </w:rPr>
        <w:t xml:space="preserve"> маалыматтарды сактоону;</w:t>
      </w:r>
    </w:p>
    <w:p w14:paraId="47FC56F6" w14:textId="609BAA3E" w:rsidR="005F6A8F" w:rsidRPr="00326D51" w:rsidRDefault="001C4D23" w:rsidP="00454D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 xml:space="preserve">ар бир талапкер боюнча колдордун санын автоматтык түрдө </w:t>
      </w:r>
      <w:r w:rsidR="001B2580" w:rsidRPr="00326D51">
        <w:rPr>
          <w:bCs/>
          <w:sz w:val="28"/>
          <w:szCs w:val="28"/>
          <w:lang w:val="ky-KG"/>
        </w:rPr>
        <w:t>саноону</w:t>
      </w:r>
      <w:r w:rsidR="005F6A8F" w:rsidRPr="00326D51">
        <w:rPr>
          <w:bCs/>
          <w:sz w:val="28"/>
          <w:szCs w:val="28"/>
          <w:lang w:val="ky-KG"/>
        </w:rPr>
        <w:t>;</w:t>
      </w:r>
    </w:p>
    <w:p w14:paraId="36A100BF" w14:textId="5C0103DF" w:rsidR="005F6A8F" w:rsidRPr="00326D51" w:rsidRDefault="001C4D23" w:rsidP="00454D3C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>белгиленген кирүү укуктарына ылайык колдор жөнүндө</w:t>
      </w:r>
      <w:r w:rsidR="001B2580" w:rsidRPr="00326D51">
        <w:rPr>
          <w:bCs/>
          <w:sz w:val="28"/>
          <w:szCs w:val="28"/>
          <w:lang w:val="ky-KG"/>
        </w:rPr>
        <w:t>гү</w:t>
      </w:r>
      <w:r w:rsidR="005F6A8F" w:rsidRPr="00326D51">
        <w:rPr>
          <w:bCs/>
          <w:sz w:val="28"/>
          <w:szCs w:val="28"/>
          <w:lang w:val="ky-KG"/>
        </w:rPr>
        <w:t xml:space="preserve"> маалыматтарды кароону;</w:t>
      </w:r>
    </w:p>
    <w:p w14:paraId="59A67002" w14:textId="2C7760D9" w:rsidR="005F6A8F" w:rsidRPr="00326D51" w:rsidRDefault="00454D3C" w:rsidP="00454D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1B2580" w:rsidRPr="00326D51">
        <w:rPr>
          <w:bCs/>
          <w:sz w:val="28"/>
          <w:szCs w:val="28"/>
          <w:lang w:val="ky-KG"/>
        </w:rPr>
        <w:t xml:space="preserve">кол коюу барактарын </w:t>
      </w:r>
      <w:r w:rsidR="005F6A8F" w:rsidRPr="00326D51">
        <w:rPr>
          <w:bCs/>
          <w:sz w:val="28"/>
          <w:szCs w:val="28"/>
          <w:lang w:val="ky-KG"/>
        </w:rPr>
        <w:t>электрондук түрдө түзүүнү;</w:t>
      </w:r>
    </w:p>
    <w:p w14:paraId="6123E7A6" w14:textId="6A4F9630" w:rsidR="005F6A8F" w:rsidRPr="00326D51" w:rsidRDefault="00454D3C" w:rsidP="00454D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 xml:space="preserve">кол </w:t>
      </w:r>
      <w:r w:rsidR="001B2580" w:rsidRPr="00326D51">
        <w:rPr>
          <w:bCs/>
          <w:sz w:val="28"/>
          <w:szCs w:val="28"/>
          <w:lang w:val="ky-KG"/>
        </w:rPr>
        <w:t>коюу</w:t>
      </w:r>
      <w:r w:rsidR="005F6A8F" w:rsidRPr="00326D51">
        <w:rPr>
          <w:bCs/>
          <w:sz w:val="28"/>
          <w:szCs w:val="28"/>
          <w:lang w:val="ky-KG"/>
        </w:rPr>
        <w:t xml:space="preserve"> </w:t>
      </w:r>
      <w:r w:rsidR="004677B3" w:rsidRPr="00326D51">
        <w:rPr>
          <w:bCs/>
          <w:sz w:val="28"/>
          <w:szCs w:val="28"/>
          <w:lang w:val="ky-KG"/>
        </w:rPr>
        <w:t>барактарын</w:t>
      </w:r>
      <w:r w:rsidR="005F6A8F" w:rsidRPr="00326D51">
        <w:rPr>
          <w:bCs/>
          <w:sz w:val="28"/>
          <w:szCs w:val="28"/>
          <w:lang w:val="ky-KG"/>
        </w:rPr>
        <w:t xml:space="preserve"> PDF форматында жүктөөн</w:t>
      </w:r>
      <w:r w:rsidR="001B2580" w:rsidRPr="00326D51">
        <w:rPr>
          <w:bCs/>
          <w:sz w:val="28"/>
          <w:szCs w:val="28"/>
          <w:lang w:val="ky-KG"/>
        </w:rPr>
        <w:t>ү</w:t>
      </w:r>
      <w:r w:rsidR="005F6A8F" w:rsidRPr="00326D51">
        <w:rPr>
          <w:bCs/>
          <w:sz w:val="28"/>
          <w:szCs w:val="28"/>
          <w:lang w:val="ky-KG"/>
        </w:rPr>
        <w:t>;</w:t>
      </w:r>
    </w:p>
    <w:p w14:paraId="397AACDD" w14:textId="324348C0" w:rsidR="005F6A8F" w:rsidRPr="00326D51" w:rsidRDefault="00454D3C" w:rsidP="00454D3C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 xml:space="preserve">талапкерлер жана </w:t>
      </w:r>
      <w:r w:rsidR="001B2580" w:rsidRPr="00326D51">
        <w:rPr>
          <w:bCs/>
          <w:sz w:val="28"/>
          <w:szCs w:val="28"/>
          <w:lang w:val="ky-KG"/>
        </w:rPr>
        <w:t>чогултулган</w:t>
      </w:r>
      <w:r w:rsidR="005F6A8F" w:rsidRPr="00326D51">
        <w:rPr>
          <w:bCs/>
          <w:sz w:val="28"/>
          <w:szCs w:val="28"/>
          <w:lang w:val="ky-KG"/>
        </w:rPr>
        <w:t xml:space="preserve"> колдордун саны боюнча отч</w:t>
      </w:r>
      <w:r w:rsidR="001B2580" w:rsidRPr="00326D51">
        <w:rPr>
          <w:bCs/>
          <w:sz w:val="28"/>
          <w:szCs w:val="28"/>
          <w:lang w:val="ky-KG"/>
        </w:rPr>
        <w:t>ё</w:t>
      </w:r>
      <w:r w:rsidR="005F6A8F" w:rsidRPr="00326D51">
        <w:rPr>
          <w:bCs/>
          <w:sz w:val="28"/>
          <w:szCs w:val="28"/>
          <w:lang w:val="ky-KG"/>
        </w:rPr>
        <w:t>тторду түзүүнү;</w:t>
      </w:r>
    </w:p>
    <w:p w14:paraId="00BB2A56" w14:textId="77777777" w:rsidR="001B2580" w:rsidRPr="00326D51" w:rsidRDefault="00454D3C" w:rsidP="001B258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bCs/>
          <w:sz w:val="28"/>
          <w:szCs w:val="28"/>
          <w:lang w:val="ky-KG"/>
        </w:rPr>
        <w:t xml:space="preserve">- </w:t>
      </w:r>
      <w:r w:rsidR="005F6A8F" w:rsidRPr="00326D51">
        <w:rPr>
          <w:bCs/>
          <w:sz w:val="28"/>
          <w:szCs w:val="28"/>
          <w:lang w:val="ky-KG"/>
        </w:rPr>
        <w:t>колдонуучулардын аракеттеринин журналдарын жүргүзүүнү.</w:t>
      </w:r>
    </w:p>
    <w:p w14:paraId="2C3E04F3" w14:textId="645ED430" w:rsidR="00AE20C8" w:rsidRPr="00326D51" w:rsidRDefault="00AE20C8" w:rsidP="001B258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y-KG"/>
        </w:rPr>
      </w:pPr>
      <w:r w:rsidRPr="00326D51">
        <w:rPr>
          <w:sz w:val="28"/>
          <w:szCs w:val="28"/>
          <w:lang w:val="ky-KG"/>
        </w:rPr>
        <w:t xml:space="preserve">4.2. Кол </w:t>
      </w:r>
      <w:r w:rsidR="00D4691A" w:rsidRPr="00326D51">
        <w:rPr>
          <w:sz w:val="28"/>
          <w:szCs w:val="28"/>
          <w:lang w:val="ky-KG"/>
        </w:rPr>
        <w:t>коюу</w:t>
      </w:r>
      <w:r w:rsidRPr="00326D51">
        <w:rPr>
          <w:sz w:val="28"/>
          <w:szCs w:val="28"/>
          <w:lang w:val="ky-KG"/>
        </w:rPr>
        <w:t xml:space="preserve"> барак</w:t>
      </w:r>
      <w:r w:rsidR="004F4471" w:rsidRPr="00326D51">
        <w:rPr>
          <w:sz w:val="28"/>
          <w:szCs w:val="28"/>
          <w:lang w:val="ky-KG"/>
        </w:rPr>
        <w:t>т</w:t>
      </w:r>
      <w:r w:rsidRPr="00326D51">
        <w:rPr>
          <w:sz w:val="28"/>
          <w:szCs w:val="28"/>
          <w:lang w:val="ky-KG"/>
        </w:rPr>
        <w:t>ары түзүлгөндөн жана жүктөлгөндөн кийин тиешелүү талапкерди колдо</w:t>
      </w:r>
      <w:r w:rsidR="00D4691A" w:rsidRPr="00326D51">
        <w:rPr>
          <w:sz w:val="28"/>
          <w:szCs w:val="28"/>
          <w:lang w:val="ky-KG"/>
        </w:rPr>
        <w:t>гон колдорду</w:t>
      </w:r>
      <w:r w:rsidRPr="00326D51">
        <w:rPr>
          <w:sz w:val="28"/>
          <w:szCs w:val="28"/>
          <w:lang w:val="ky-KG"/>
        </w:rPr>
        <w:t xml:space="preserve"> андан ары </w:t>
      </w:r>
      <w:r w:rsidR="004677B3" w:rsidRPr="00326D51">
        <w:rPr>
          <w:sz w:val="28"/>
          <w:szCs w:val="28"/>
          <w:lang w:val="ky-KG"/>
        </w:rPr>
        <w:t>чогултуу</w:t>
      </w:r>
      <w:r w:rsidRPr="00326D51">
        <w:rPr>
          <w:sz w:val="28"/>
          <w:szCs w:val="28"/>
          <w:lang w:val="ky-KG"/>
        </w:rPr>
        <w:t xml:space="preserve"> мүмкүнчүлүгү бөгөттөлөт.</w:t>
      </w:r>
    </w:p>
    <w:p w14:paraId="1ABAA52D" w14:textId="77777777" w:rsidR="005D3924" w:rsidRPr="00326D51" w:rsidRDefault="005D3924" w:rsidP="004677B3">
      <w:pPr>
        <w:pStyle w:val="a4"/>
        <w:spacing w:before="0" w:beforeAutospacing="0" w:after="0" w:afterAutospacing="0"/>
        <w:ind w:firstLine="1070"/>
        <w:jc w:val="both"/>
        <w:rPr>
          <w:sz w:val="28"/>
          <w:szCs w:val="28"/>
          <w:lang w:val="ky-KG"/>
        </w:rPr>
      </w:pPr>
    </w:p>
    <w:p w14:paraId="75815814" w14:textId="6B1BE461" w:rsidR="005F6A8F" w:rsidRPr="00326D51" w:rsidRDefault="00AE20C8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5. </w:t>
      </w:r>
      <w:r w:rsidR="004677B3" w:rsidRPr="00326D51">
        <w:rPr>
          <w:rFonts w:ascii="Times New Roman" w:hAnsi="Times New Roman" w:cs="Times New Roman"/>
          <w:b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 xml:space="preserve"> АМ</w:t>
      </w:r>
      <w:r w:rsidR="00D4691A" w:rsidRPr="00326D51">
        <w:rPr>
          <w:rFonts w:ascii="Times New Roman" w:hAnsi="Times New Roman" w:cs="Times New Roman"/>
          <w:b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нын катышуучулары жана алардын ыйгарым укуктары</w:t>
      </w:r>
    </w:p>
    <w:p w14:paraId="3BD1571D" w14:textId="77777777" w:rsidR="005D3924" w:rsidRPr="00326D51" w:rsidRDefault="005D3924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39CF62A1" w14:textId="7A881B03" w:rsidR="00AE20C8" w:rsidRPr="00326D51" w:rsidRDefault="00AE20C8" w:rsidP="005D39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5.1. Төмөнкүлөр </w:t>
      </w:r>
      <w:r w:rsidR="004677B3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“Кол чогултуу”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АМ</w:t>
      </w:r>
      <w:r w:rsidR="00CC3E0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Т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нын колдонуучулары болуп саналат:</w:t>
      </w:r>
    </w:p>
    <w:p w14:paraId="640787E3" w14:textId="44D03DDF" w:rsidR="00AE20C8" w:rsidRPr="00326D51" w:rsidRDefault="00CC3E08" w:rsidP="00CC3E08">
      <w:pPr>
        <w:tabs>
          <w:tab w:val="left" w:pos="993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администратор;</w:t>
      </w:r>
    </w:p>
    <w:p w14:paraId="0FF501A9" w14:textId="20387A65" w:rsidR="00AE20C8" w:rsidRPr="00326D51" w:rsidRDefault="00CC3E08" w:rsidP="00CC3E08">
      <w:pPr>
        <w:tabs>
          <w:tab w:val="left" w:pos="993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талапкер;</w:t>
      </w:r>
    </w:p>
    <w:p w14:paraId="454D5CFA" w14:textId="1EAAB9C3" w:rsidR="00AE20C8" w:rsidRPr="00326D51" w:rsidRDefault="00CC3E08" w:rsidP="00CC3E08">
      <w:pPr>
        <w:tabs>
          <w:tab w:val="left" w:pos="993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шайлоочу.</w:t>
      </w:r>
    </w:p>
    <w:p w14:paraId="30F8AA50" w14:textId="6907B83E" w:rsidR="00AE20C8" w:rsidRPr="00326D51" w:rsidRDefault="00AE20C8" w:rsidP="005D39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5.2. Администратор:</w:t>
      </w:r>
    </w:p>
    <w:p w14:paraId="4EAA9082" w14:textId="37D717D1" w:rsidR="00AE20C8" w:rsidRPr="00326D51" w:rsidRDefault="00CC3E08" w:rsidP="00CC3E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“Кол чогултуу” АМТнын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иштешине мониторинг жүргүзөт;</w:t>
      </w:r>
    </w:p>
    <w:p w14:paraId="0076B614" w14:textId="43BB535A" w:rsidR="00AE20C8" w:rsidRPr="00326D51" w:rsidRDefault="00CC3E08" w:rsidP="00CC3E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талапкерлер жана катталган колдор жөнүндө маалыматтарды карайт;</w:t>
      </w:r>
    </w:p>
    <w:p w14:paraId="6533D17D" w14:textId="51E44D6D" w:rsidR="00AE20C8" w:rsidRPr="00326D51" w:rsidRDefault="00CC3E08" w:rsidP="00CC3E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кол 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коюу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="004677B3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барактарын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жана отч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ё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тт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орду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түзөт;</w:t>
      </w:r>
    </w:p>
    <w:p w14:paraId="0FF89968" w14:textId="2BEDCDFD" w:rsidR="00AE20C8" w:rsidRPr="00326D51" w:rsidRDefault="00CC3E08" w:rsidP="00CC3E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маалыматтарды издөөнү жана чыпкалоону жүзөгө ашырат;</w:t>
      </w:r>
    </w:p>
    <w:p w14:paraId="4F21E66C" w14:textId="127AB832" w:rsidR="00AE20C8" w:rsidRPr="00326D51" w:rsidRDefault="00CC3E08" w:rsidP="00CC3E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колдонуучулардын аракеттерин</w:t>
      </w:r>
      <w:r w:rsidR="00A47A50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ин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журналдарын карайт;</w:t>
      </w:r>
    </w:p>
    <w:p w14:paraId="6291AD8D" w14:textId="60DEF494" w:rsidR="00AE20C8" w:rsidRPr="00326D51" w:rsidRDefault="00CC3E08" w:rsidP="00CC3E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- </w:t>
      </w:r>
      <w:r w:rsidR="004677B3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“Кол чогултуу”</w:t>
      </w:r>
      <w:r w:rsidR="006A48DF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АМТ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нын иштөө параметрлерин башкарат.</w:t>
      </w:r>
    </w:p>
    <w:p w14:paraId="09BBDEC8" w14:textId="4F6C0013" w:rsidR="00AE20C8" w:rsidRPr="00326D51" w:rsidRDefault="006A48DF" w:rsidP="006A48D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К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атталган колдорду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н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администратор тарабынан 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өчүрү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лүшүнө</w:t>
      </w:r>
      <w:r w:rsidR="00AE20C8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жол берилбейт.</w:t>
      </w:r>
    </w:p>
    <w:p w14:paraId="6A7E263C" w14:textId="37B2E419" w:rsidR="000B0408" w:rsidRPr="00326D51" w:rsidRDefault="000B0408" w:rsidP="005D392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5.3. Талапкер:</w:t>
      </w:r>
    </w:p>
    <w:p w14:paraId="048DCA21" w14:textId="123C3796" w:rsidR="000B0408" w:rsidRPr="00326D51" w:rsidRDefault="006A48DF" w:rsidP="006A48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4677B3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“Кол чогултуу”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А</w:t>
      </w:r>
      <w:r w:rsidR="005B57B5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Тда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авторизациядан өтүүгө;</w:t>
      </w:r>
    </w:p>
    <w:p w14:paraId="4E9010E8" w14:textId="0A9D9EEB" w:rsidR="000B0408" w:rsidRPr="00326D51" w:rsidRDefault="006A48DF" w:rsidP="006A48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ө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зүн 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гана 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колдо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гон 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чогултулган кол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дор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жөнүндө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гү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маалыматтарды көрүүгө;</w:t>
      </w:r>
    </w:p>
    <w:p w14:paraId="07E5619C" w14:textId="2F36B54E" w:rsidR="000B0408" w:rsidRPr="00326D51" w:rsidRDefault="006A48DF" w:rsidP="006A48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атталган кол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дордун 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саны тууралуу маалымат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ты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алууга;</w:t>
      </w:r>
    </w:p>
    <w:p w14:paraId="05DE6289" w14:textId="191FAD80" w:rsidR="000B0408" w:rsidRPr="00326D51" w:rsidRDefault="006A48DF" w:rsidP="006A48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ыйзамда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рда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белгиленген кол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дордун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минималдуу санына жеткенден кийин кол 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коюу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4677B3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барактарын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түзүүгө;</w:t>
      </w:r>
    </w:p>
    <w:p w14:paraId="3F76D279" w14:textId="6C95538B" w:rsidR="000B0408" w:rsidRPr="00326D51" w:rsidRDefault="006A48DF" w:rsidP="006A48D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тч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ё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ттук материалдарды түзүүгө жана жүктөп алууга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укуктуу</w:t>
      </w:r>
      <w:r w:rsidR="000B0408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.</w:t>
      </w:r>
    </w:p>
    <w:p w14:paraId="2ED316DB" w14:textId="7F18B8A1" w:rsidR="005B57B5" w:rsidRPr="00326D51" w:rsidRDefault="005B57B5" w:rsidP="005D3924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5.4.</w:t>
      </w:r>
      <w:r w:rsidR="00451A9D" w:rsidRPr="00326D51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 </w:t>
      </w:r>
      <w:r w:rsidR="00451A9D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Шайлоочулар бир нече талапкерди колдо</w:t>
      </w:r>
      <w:r w:rsidR="00D64A28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п, бирок</w:t>
      </w:r>
      <w:r w:rsidR="00451A9D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 </w:t>
      </w:r>
      <w:r w:rsidR="00D64A28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бир эле талапкерди колдоп бир гана жолу </w:t>
      </w:r>
      <w:r w:rsidR="00451A9D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кол коюуга укуктуу</w:t>
      </w:r>
      <w:r w:rsidR="00D64A28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.</w:t>
      </w:r>
    </w:p>
    <w:p w14:paraId="79404355" w14:textId="69A2164E" w:rsidR="00451A9D" w:rsidRPr="00326D51" w:rsidRDefault="00451A9D" w:rsidP="004677B3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</w:pPr>
      <w:r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          Бир эле шайлоочунун бир эле талапкерди колдо</w:t>
      </w:r>
      <w:r w:rsidR="00D64A28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п</w:t>
      </w:r>
      <w:r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 кайра</w:t>
      </w:r>
      <w:r w:rsidR="00D64A28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 xml:space="preserve"> </w:t>
      </w:r>
      <w:r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кол коюусуна жол берилбейт</w:t>
      </w:r>
      <w:r w:rsidR="00D64A28" w:rsidRPr="00326D51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  <w:lang w:val="ky-KG"/>
        </w:rPr>
        <w:t>.</w:t>
      </w:r>
    </w:p>
    <w:p w14:paraId="3B929756" w14:textId="33A2BCD0" w:rsidR="00AE20C8" w:rsidRPr="00326D51" w:rsidRDefault="000F4840" w:rsidP="004677B3">
      <w:pPr>
        <w:tabs>
          <w:tab w:val="left" w:pos="993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lastRenderedPageBreak/>
        <w:t xml:space="preserve">6. </w:t>
      </w:r>
      <w:r w:rsidR="004677B3" w:rsidRPr="00326D51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>“Кол чогултуу”</w:t>
      </w:r>
      <w:r w:rsidRPr="00326D51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 xml:space="preserve"> АМ</w:t>
      </w:r>
      <w:r w:rsidR="00C964BC" w:rsidRPr="00326D51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>Тнын</w:t>
      </w:r>
      <w:r w:rsidRPr="00326D51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 xml:space="preserve"> иштөө тартиби</w:t>
      </w:r>
    </w:p>
    <w:p w14:paraId="2460B6FD" w14:textId="77777777" w:rsidR="005D3924" w:rsidRPr="00326D51" w:rsidRDefault="005D3924" w:rsidP="004677B3">
      <w:pPr>
        <w:tabs>
          <w:tab w:val="left" w:pos="993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</w:pPr>
    </w:p>
    <w:p w14:paraId="07CEFEE1" w14:textId="46ED4DBA" w:rsidR="00AE20C8" w:rsidRPr="00326D51" w:rsidRDefault="000F4840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6.1. Кол</w:t>
      </w:r>
      <w:r w:rsidR="00C964BC" w:rsidRPr="00326D51">
        <w:rPr>
          <w:rFonts w:ascii="Times New Roman" w:hAnsi="Times New Roman" w:cs="Times New Roman"/>
          <w:sz w:val="28"/>
          <w:szCs w:val="28"/>
          <w:lang w:val="ky-KG"/>
        </w:rPr>
        <w:t>дорду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каттоо шайлоочу ийгиликтүү аутентификация</w:t>
      </w:r>
      <w:r w:rsidR="00C964BC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лангандан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жана </w:t>
      </w:r>
      <w:r w:rsidR="00C964BC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“Түндүк” электрондук кызмат көрсөтүүлөр мамлекеттик порталы аркылуу эрк билдирүүсүн </w:t>
      </w:r>
      <w:r w:rsidR="0013394F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ырастагандан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кийин гана жүзөгө ашырылат.</w:t>
      </w:r>
    </w:p>
    <w:p w14:paraId="27EA45B1" w14:textId="1DF06DC5" w:rsidR="000F4840" w:rsidRPr="00326D51" w:rsidRDefault="000F4840" w:rsidP="005D39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6.2. Кол катталганга чейин </w:t>
      </w:r>
      <w:r w:rsidR="004677B3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“Кол чогултуу”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АМ</w:t>
      </w:r>
      <w:r w:rsidR="00B9327D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Т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:</w:t>
      </w:r>
    </w:p>
    <w:p w14:paraId="618052B8" w14:textId="7BFB37CF" w:rsidR="000F4840" w:rsidRPr="00326D51" w:rsidRDefault="0013394F" w:rsidP="001339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ж</w:t>
      </w:r>
      <w:r w:rsidR="00954145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арандын</w:t>
      </w:r>
      <w:r w:rsidR="000F4840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B9327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эрезеге жеткенин</w:t>
      </w:r>
      <w:r w:rsidR="000F4840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12F23842" w14:textId="63EE59E3" w:rsidR="000F4840" w:rsidRPr="00326D51" w:rsidRDefault="0013394F" w:rsidP="00B932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B9327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мурда катталган </w:t>
      </w:r>
      <w:r w:rsidR="005D3924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</w:t>
      </w:r>
      <w:r w:rsidR="000F4840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иешелүү талапкерди колдо</w:t>
      </w:r>
      <w:r w:rsidR="00B9327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гон колдун бар экендигин</w:t>
      </w:r>
      <w:r w:rsidR="00B9327D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автоматтык түрдө текшерет.</w:t>
      </w:r>
    </w:p>
    <w:p w14:paraId="4F95E604" w14:textId="61D08B1A" w:rsidR="000F4840" w:rsidRPr="00326D51" w:rsidRDefault="00A46795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6.3. 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Ар бир к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атталган ко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лго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иреттик номер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автоматтык түрдө ыйгарылат.</w:t>
      </w:r>
    </w:p>
    <w:p w14:paraId="66166CAF" w14:textId="386D8F07" w:rsidR="005D3924" w:rsidRPr="00326D51" w:rsidRDefault="00761625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6.4. Иреттик номер ырааттуу түрдө түзүлөт жана бир талапкердин 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чегинде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уникалдуу болуп саналат.</w:t>
      </w:r>
    </w:p>
    <w:p w14:paraId="0D6BA535" w14:textId="0E5C9F53" w:rsidR="006633FD" w:rsidRPr="00326D51" w:rsidRDefault="00761625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6.5.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АМТ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катталган кол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дордун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санын 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саноону 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автоматтык түрдө 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жүзөгө ашырат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769412CC" w14:textId="32EB2396" w:rsidR="006633FD" w:rsidRPr="00326D51" w:rsidRDefault="00761625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6.6. 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Кол 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коюу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барак</w:t>
      </w:r>
      <w:r w:rsidR="001A1408"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>ары мыйзамда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рда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белгиленген кол</w:t>
      </w:r>
      <w:r w:rsidR="00B9327D" w:rsidRPr="00326D51">
        <w:rPr>
          <w:rFonts w:ascii="Times New Roman" w:hAnsi="Times New Roman" w:cs="Times New Roman"/>
          <w:sz w:val="28"/>
          <w:szCs w:val="28"/>
          <w:lang w:val="ky-KG"/>
        </w:rPr>
        <w:t>дордун</w:t>
      </w:r>
      <w:r w:rsidR="006633FD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минималдуу санына жеткенден кийин түзүлөт.</w:t>
      </w:r>
    </w:p>
    <w:p w14:paraId="5E1571E5" w14:textId="6EF54FCB" w:rsidR="00E500E0" w:rsidRPr="00326D51" w:rsidRDefault="00E500E0" w:rsidP="00761625">
      <w:pPr>
        <w:pStyle w:val="x1yc453h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  <w:lang w:val="ky-KG"/>
        </w:rPr>
      </w:pPr>
      <w:r w:rsidRPr="00326D51">
        <w:rPr>
          <w:rStyle w:val="a5"/>
          <w:b w:val="0"/>
          <w:sz w:val="28"/>
          <w:szCs w:val="28"/>
          <w:lang w:val="ky-KG"/>
        </w:rPr>
        <w:t xml:space="preserve">           6.7.  </w:t>
      </w:r>
      <w:r w:rsidR="00761625" w:rsidRPr="00326D51">
        <w:rPr>
          <w:rStyle w:val="a5"/>
          <w:b w:val="0"/>
          <w:sz w:val="28"/>
          <w:szCs w:val="28"/>
          <w:lang w:val="ky-KG"/>
        </w:rPr>
        <w:t xml:space="preserve">Кол коюу барактары түзүлгөндөн кийин алар </w:t>
      </w:r>
      <w:r w:rsidR="00761625" w:rsidRPr="00326D51">
        <w:rPr>
          <w:sz w:val="28"/>
          <w:szCs w:val="28"/>
          <w:lang w:val="ky-KG"/>
        </w:rPr>
        <w:t>“Кол чогултуу” АМ</w:t>
      </w:r>
      <w:r w:rsidR="00B9327D" w:rsidRPr="00326D51">
        <w:rPr>
          <w:sz w:val="28"/>
          <w:szCs w:val="28"/>
          <w:lang w:val="ky-KG"/>
        </w:rPr>
        <w:t>Тда</w:t>
      </w:r>
      <w:r w:rsidR="00761625" w:rsidRPr="00326D51">
        <w:rPr>
          <w:rStyle w:val="a5"/>
          <w:b w:val="0"/>
          <w:sz w:val="28"/>
          <w:szCs w:val="28"/>
          <w:lang w:val="ky-KG"/>
        </w:rPr>
        <w:t xml:space="preserve"> жүктөп алуу жана сактоо </w:t>
      </w:r>
      <w:r w:rsidR="00B9327D" w:rsidRPr="00326D51">
        <w:rPr>
          <w:rStyle w:val="a5"/>
          <w:b w:val="0"/>
          <w:sz w:val="28"/>
          <w:szCs w:val="28"/>
          <w:lang w:val="ky-KG"/>
        </w:rPr>
        <w:t>үчүн жеткиликтүү болуп калат</w:t>
      </w:r>
      <w:r w:rsidR="00761625" w:rsidRPr="00326D51">
        <w:rPr>
          <w:rStyle w:val="a5"/>
          <w:b w:val="0"/>
          <w:sz w:val="28"/>
          <w:szCs w:val="28"/>
          <w:lang w:val="ky-KG"/>
        </w:rPr>
        <w:t>.</w:t>
      </w:r>
    </w:p>
    <w:p w14:paraId="4B12637A" w14:textId="77777777" w:rsidR="001A1408" w:rsidRPr="00326D51" w:rsidRDefault="001A1408" w:rsidP="00761625">
      <w:pPr>
        <w:pStyle w:val="x1yc453h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y-KG"/>
        </w:rPr>
      </w:pPr>
    </w:p>
    <w:p w14:paraId="14DCF5E3" w14:textId="1B7F1E2F" w:rsidR="006633FD" w:rsidRPr="00326D51" w:rsidRDefault="006633FD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7. Маалыматтык өз ара аракеттенүү</w:t>
      </w:r>
    </w:p>
    <w:p w14:paraId="76B5A2E6" w14:textId="77777777" w:rsidR="001A1408" w:rsidRPr="00326D51" w:rsidRDefault="001A1408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67F0A58" w14:textId="36BB78CD" w:rsidR="006633FD" w:rsidRPr="00326D51" w:rsidRDefault="006633FD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7.1. </w:t>
      </w:r>
      <w:r w:rsidR="003B02A7" w:rsidRPr="00326D51">
        <w:rPr>
          <w:rFonts w:ascii="Times New Roman" w:hAnsi="Times New Roman" w:cs="Times New Roman"/>
          <w:sz w:val="28"/>
          <w:szCs w:val="28"/>
          <w:lang w:val="ky-KG"/>
        </w:rPr>
        <w:t>Ж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үктөлгөн функцияларды аткаруу үчүн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АМ</w:t>
      </w:r>
      <w:r w:rsidR="003B02A7" w:rsidRPr="00326D51">
        <w:rPr>
          <w:rFonts w:ascii="Times New Roman" w:hAnsi="Times New Roman" w:cs="Times New Roman"/>
          <w:sz w:val="28"/>
          <w:szCs w:val="28"/>
          <w:lang w:val="ky-KG"/>
        </w:rPr>
        <w:t>Т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Кыргыз Республикасынын санариптик өз ара аракеттенүү </w:t>
      </w:r>
      <w:r w:rsidR="003B02A7" w:rsidRPr="00326D51">
        <w:rPr>
          <w:rFonts w:ascii="Times New Roman" w:hAnsi="Times New Roman" w:cs="Times New Roman"/>
          <w:sz w:val="28"/>
          <w:szCs w:val="28"/>
          <w:lang w:val="ky-KG"/>
        </w:rPr>
        <w:t>тутуму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аркылуу мамлекеттик маалыматтык </w:t>
      </w:r>
      <w:r w:rsidR="003B02A7" w:rsidRPr="00326D51">
        <w:rPr>
          <w:rFonts w:ascii="Times New Roman" w:hAnsi="Times New Roman" w:cs="Times New Roman"/>
          <w:sz w:val="28"/>
          <w:szCs w:val="28"/>
          <w:lang w:val="ky-KG"/>
        </w:rPr>
        <w:t>тутумдар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менен өз ара аракеттенет.</w:t>
      </w:r>
    </w:p>
    <w:p w14:paraId="795C57E8" w14:textId="4A5C3381" w:rsidR="00681EBA" w:rsidRPr="00326D51" w:rsidRDefault="006633FD" w:rsidP="003B02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7.2. 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Төмөнкүлөр </w:t>
      </w:r>
      <w:r w:rsidR="003B02A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Тутумдун иштешине катышкан негизги 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>маалыматтык</w:t>
      </w:r>
      <w:r w:rsidR="003B02A7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тутумдар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болуп саналат:</w:t>
      </w:r>
    </w:p>
    <w:p w14:paraId="66A55CDC" w14:textId="160D0C6A" w:rsidR="00681EBA" w:rsidRPr="00326D51" w:rsidRDefault="003B02A7" w:rsidP="003B02A7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“Түндүк” электрондук кызмат көрсөтүүлөр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мамлекеттик 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>порталы;</w:t>
      </w:r>
    </w:p>
    <w:p w14:paraId="70E84E3E" w14:textId="22FD6310" w:rsidR="00681EBA" w:rsidRPr="00326D51" w:rsidRDefault="003B02A7" w:rsidP="003B02A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 К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>алктын бирдиктүү мамлекеттик реестри (КБМР);</w:t>
      </w:r>
    </w:p>
    <w:p w14:paraId="1B0E9710" w14:textId="42B95AD5" w:rsidR="00681EBA" w:rsidRPr="00326D51" w:rsidRDefault="003B02A7" w:rsidP="003B02A7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“Э-Талапкер” маалыматтык 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тутуму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>;</w:t>
      </w:r>
    </w:p>
    <w:p w14:paraId="19C60214" w14:textId="097D77B3" w:rsidR="00681EBA" w:rsidRPr="00326D51" w:rsidRDefault="003B02A7" w:rsidP="003B02A7">
      <w:pPr>
        <w:pStyle w:val="a3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>жарандардын туулган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датасы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жөнүндө маалыматтарды алуу сервиси (Ж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ААК</w:t>
      </w:r>
      <w:r w:rsidR="00681EBA" w:rsidRPr="00326D51">
        <w:rPr>
          <w:rFonts w:ascii="Times New Roman" w:hAnsi="Times New Roman" w:cs="Times New Roman"/>
          <w:sz w:val="28"/>
          <w:szCs w:val="28"/>
          <w:lang w:val="ky-KG"/>
        </w:rPr>
        <w:t>).</w:t>
      </w:r>
    </w:p>
    <w:p w14:paraId="0F6CD923" w14:textId="77777777" w:rsidR="00681EBA" w:rsidRPr="00326D51" w:rsidRDefault="00681EBA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7299103" w14:textId="2F12D47C" w:rsidR="006633FD" w:rsidRPr="00326D51" w:rsidRDefault="006633FD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8. Маалыматты коргоо</w:t>
      </w:r>
    </w:p>
    <w:p w14:paraId="006E7151" w14:textId="77777777" w:rsidR="00565F34" w:rsidRPr="00326D51" w:rsidRDefault="00565F34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33EB41E" w14:textId="7D542DBB" w:rsidR="006633FD" w:rsidRPr="00326D51" w:rsidRDefault="006633FD" w:rsidP="004677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8.1. </w:t>
      </w:r>
      <w:r w:rsidR="004677B3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“Кол чогултуу”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А</w:t>
      </w:r>
      <w:r w:rsidR="00BF00DF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М</w:t>
      </w:r>
      <w:r w:rsidR="00A47A50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Тны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="00A47A50"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эксплуатациялоодо</w:t>
      </w:r>
      <w:r w:rsidRPr="00326D51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төмөнкүлөр камсыз кылынат:</w:t>
      </w:r>
    </w:p>
    <w:p w14:paraId="17909D1F" w14:textId="30B1A214" w:rsidR="006633FD" w:rsidRPr="00326D51" w:rsidRDefault="00A47A50" w:rsidP="00A47A5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681EBA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олдонуучуларды идентификациялоо жана аутентификациялоо;</w:t>
      </w:r>
    </w:p>
    <w:p w14:paraId="21E866E9" w14:textId="74E5AC85" w:rsidR="006633FD" w:rsidRPr="00326D51" w:rsidRDefault="00A47A50" w:rsidP="00A47A5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кирүү 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укуктарын чектөө;</w:t>
      </w:r>
    </w:p>
    <w:p w14:paraId="6BC0CF69" w14:textId="6F99B383" w:rsidR="006633FD" w:rsidRPr="00326D51" w:rsidRDefault="00A47A50" w:rsidP="00A47A5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681EBA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ж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еке маалыматтарды коргоо;</w:t>
      </w:r>
    </w:p>
    <w:p w14:paraId="5EE1D605" w14:textId="5B2A2FD4" w:rsidR="006633FD" w:rsidRPr="00326D51" w:rsidRDefault="00A47A50" w:rsidP="00A47A5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681EBA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м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аалымат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ты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берүүнүн корголгон каналдарын 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пайдалануу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18DC66CB" w14:textId="34F81339" w:rsidR="006633FD" w:rsidRPr="00326D51" w:rsidRDefault="00A47A50" w:rsidP="00A47A5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681EBA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олдонуучулардын аракеттерин</w:t>
      </w: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ин журналын жүргүзүү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5A603F94" w14:textId="7485B93B" w:rsidR="006633FD" w:rsidRPr="00326D51" w:rsidRDefault="00A47A50" w:rsidP="00A47A50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="003E20AF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у</w:t>
      </w:r>
      <w:r w:rsidR="006633FD"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руксатсыз кирүүдөн коргоо.</w:t>
      </w:r>
    </w:p>
    <w:p w14:paraId="302992A8" w14:textId="1C0E67A2" w:rsidR="006633FD" w:rsidRPr="00326D51" w:rsidRDefault="006633FD" w:rsidP="004677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326D51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lastRenderedPageBreak/>
        <w:t>8.2. Жеке маалыматтарды иштеп чыгуу Кыргыз Республикасынын мыйзамдарына ылайык жүзөгө ашырылат.</w:t>
      </w:r>
    </w:p>
    <w:p w14:paraId="6FAA694C" w14:textId="77777777" w:rsidR="003E20AF" w:rsidRPr="00326D51" w:rsidRDefault="003E20AF" w:rsidP="004677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26CF9313" w14:textId="77967255" w:rsidR="006633FD" w:rsidRPr="00326D51" w:rsidRDefault="006633FD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b/>
          <w:sz w:val="28"/>
          <w:szCs w:val="28"/>
          <w:lang w:val="ky-KG"/>
        </w:rPr>
        <w:t>9. Корутунду жоболор</w:t>
      </w:r>
    </w:p>
    <w:p w14:paraId="61AD0C1B" w14:textId="77777777" w:rsidR="003E20AF" w:rsidRPr="00326D51" w:rsidRDefault="003E20AF" w:rsidP="004677B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18F71B9E" w14:textId="7ABA4EC0" w:rsidR="006633FD" w:rsidRPr="00326D51" w:rsidRDefault="006633FD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9.1. </w:t>
      </w:r>
      <w:r w:rsidR="00F71932">
        <w:rPr>
          <w:rFonts w:ascii="Times New Roman" w:hAnsi="Times New Roman" w:cs="Times New Roman"/>
          <w:sz w:val="28"/>
          <w:szCs w:val="28"/>
          <w:lang w:val="ky-KG"/>
        </w:rPr>
        <w:t xml:space="preserve">Борбордук шайлоо комиссиясы </w:t>
      </w:r>
      <w:r w:rsidR="004677B3" w:rsidRPr="00326D51">
        <w:rPr>
          <w:rFonts w:ascii="Times New Roman" w:hAnsi="Times New Roman" w:cs="Times New Roman"/>
          <w:sz w:val="28"/>
          <w:szCs w:val="28"/>
          <w:lang w:val="ky-KG"/>
        </w:rPr>
        <w:t>“Кол чогултуу”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А</w:t>
      </w:r>
      <w:r w:rsidR="00BF00DF" w:rsidRPr="00326D51">
        <w:rPr>
          <w:rFonts w:ascii="Times New Roman" w:hAnsi="Times New Roman" w:cs="Times New Roman"/>
          <w:sz w:val="28"/>
          <w:szCs w:val="28"/>
          <w:lang w:val="ky-KG"/>
        </w:rPr>
        <w:t>М</w:t>
      </w:r>
      <w:r w:rsidR="00C65F72" w:rsidRPr="00326D51">
        <w:rPr>
          <w:rFonts w:ascii="Times New Roman" w:hAnsi="Times New Roman" w:cs="Times New Roman"/>
          <w:sz w:val="28"/>
          <w:szCs w:val="28"/>
          <w:lang w:val="ky-KG"/>
        </w:rPr>
        <w:t>Тны</w:t>
      </w:r>
      <w:r w:rsidR="00F71932">
        <w:rPr>
          <w:rFonts w:ascii="Times New Roman" w:hAnsi="Times New Roman" w:cs="Times New Roman"/>
          <w:sz w:val="28"/>
          <w:szCs w:val="28"/>
          <w:lang w:val="ky-KG"/>
        </w:rPr>
        <w:t>н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F71932">
        <w:rPr>
          <w:rFonts w:ascii="Times New Roman" w:hAnsi="Times New Roman" w:cs="Times New Roman"/>
          <w:sz w:val="28"/>
          <w:szCs w:val="28"/>
          <w:lang w:val="ky-KG"/>
        </w:rPr>
        <w:t>укук ээси жана кармоочусу болуп саналат.</w:t>
      </w:r>
    </w:p>
    <w:p w14:paraId="242FE944" w14:textId="597E5C8F" w:rsidR="003E20AF" w:rsidRPr="00326D51" w:rsidRDefault="007E5E4A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“</w:t>
      </w:r>
      <w:r w:rsidR="00C65F72" w:rsidRPr="00326D51">
        <w:rPr>
          <w:rFonts w:ascii="Times New Roman" w:hAnsi="Times New Roman" w:cs="Times New Roman"/>
          <w:sz w:val="28"/>
          <w:szCs w:val="28"/>
          <w:lang w:val="ky-KG"/>
        </w:rPr>
        <w:t>Кызмат</w:t>
      </w:r>
      <w:r>
        <w:rPr>
          <w:rFonts w:ascii="Times New Roman" w:hAnsi="Times New Roman" w:cs="Times New Roman"/>
          <w:sz w:val="28"/>
          <w:szCs w:val="28"/>
          <w:lang w:val="ky-KG"/>
        </w:rPr>
        <w:t>”</w:t>
      </w:r>
      <w:r w:rsidR="00C65F72" w:rsidRPr="00326D51">
        <w:rPr>
          <w:rFonts w:ascii="Times New Roman" w:hAnsi="Times New Roman" w:cs="Times New Roman"/>
          <w:sz w:val="28"/>
          <w:szCs w:val="28"/>
          <w:lang w:val="ky-KG"/>
        </w:rPr>
        <w:t xml:space="preserve"> мамлекеттик мекемеси т</w:t>
      </w:r>
      <w:r w:rsidR="003E20AF" w:rsidRPr="00326D51">
        <w:rPr>
          <w:rFonts w:ascii="Times New Roman" w:hAnsi="Times New Roman" w:cs="Times New Roman"/>
          <w:sz w:val="28"/>
          <w:szCs w:val="28"/>
          <w:lang w:val="ky-KG"/>
        </w:rPr>
        <w:t>ехникалык оператор болуп саналат.</w:t>
      </w:r>
    </w:p>
    <w:p w14:paraId="7B8DDCA0" w14:textId="47209F62" w:rsidR="006633FD" w:rsidRPr="00326D51" w:rsidRDefault="006633FD" w:rsidP="004677B3">
      <w:pPr>
        <w:tabs>
          <w:tab w:val="left" w:pos="85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9.2. Ушул Жобого өзгөртүүлөр жана толуктоолор Кыргыз Республикасынын мыйзамдарында белгиленген тартипте бекитилет.</w:t>
      </w:r>
    </w:p>
    <w:p w14:paraId="498F53B5" w14:textId="7A2E0EA5" w:rsidR="006633FD" w:rsidRPr="00326D51" w:rsidRDefault="006633FD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9.3. Ушул Жобонун талаптарынын сакталышын контролдоо Борбордук шайлоо комиссиясы тарабынан жүзөгө ашырылат.</w:t>
      </w:r>
    </w:p>
    <w:p w14:paraId="53F4D756" w14:textId="144A76F4" w:rsidR="006633FD" w:rsidRPr="00326D51" w:rsidRDefault="006633FD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26D51">
        <w:rPr>
          <w:rFonts w:ascii="Times New Roman" w:hAnsi="Times New Roman" w:cs="Times New Roman"/>
          <w:sz w:val="28"/>
          <w:szCs w:val="28"/>
          <w:lang w:val="ky-KG"/>
        </w:rPr>
        <w:t>9.4. Ушул Жобо Борбордук шайлоо комиссиясынын токтому менен бекитилген күн</w:t>
      </w:r>
      <w:r w:rsidR="00C65F72" w:rsidRPr="00326D51">
        <w:rPr>
          <w:rFonts w:ascii="Times New Roman" w:hAnsi="Times New Roman" w:cs="Times New Roman"/>
          <w:sz w:val="28"/>
          <w:szCs w:val="28"/>
          <w:lang w:val="ky-KG"/>
        </w:rPr>
        <w:t>дө</w:t>
      </w:r>
      <w:r w:rsidRPr="00326D51">
        <w:rPr>
          <w:rFonts w:ascii="Times New Roman" w:hAnsi="Times New Roman" w:cs="Times New Roman"/>
          <w:sz w:val="28"/>
          <w:szCs w:val="28"/>
          <w:lang w:val="ky-KG"/>
        </w:rPr>
        <w:t>н тартып күчүнө кирет.</w:t>
      </w:r>
    </w:p>
    <w:p w14:paraId="2C8EC21D" w14:textId="7BB98F60" w:rsidR="0066393E" w:rsidRPr="00326D51" w:rsidRDefault="0066393E" w:rsidP="004677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2C10CAF3" w14:textId="1B468932" w:rsidR="0066393E" w:rsidRPr="00326D51" w:rsidRDefault="0066393E" w:rsidP="00BF4B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3663E58A" w14:textId="77777777" w:rsidR="00C65F72" w:rsidRPr="00326D51" w:rsidRDefault="00C65F72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2679EF9B" w14:textId="77777777" w:rsidR="00C65F72" w:rsidRPr="00326D51" w:rsidRDefault="00C65F72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2EE9D863" w14:textId="77777777" w:rsidR="00C65F72" w:rsidRPr="00326D51" w:rsidRDefault="00C65F72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5C1F27F4" w14:textId="186B3F56" w:rsidR="00C65F72" w:rsidRDefault="00C65F72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65698B53" w14:textId="1D12DB20" w:rsidR="00685756" w:rsidRDefault="00685756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776D2AA5" w14:textId="3209FBD8" w:rsidR="00685756" w:rsidRDefault="00685756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  <w:bookmarkStart w:id="3" w:name="_GoBack"/>
      <w:bookmarkEnd w:id="3"/>
    </w:p>
    <w:p w14:paraId="440F69B5" w14:textId="1E570F3C" w:rsidR="00685756" w:rsidRDefault="00685756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0CF03968" w14:textId="77777777" w:rsidR="00685756" w:rsidRDefault="00685756" w:rsidP="00BF4B70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sectPr w:rsidR="00685756" w:rsidSect="0034725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D79AD"/>
    <w:multiLevelType w:val="hybridMultilevel"/>
    <w:tmpl w:val="175C753E"/>
    <w:lvl w:ilvl="0" w:tplc="4DA4230E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B25DC2"/>
    <w:multiLevelType w:val="hybridMultilevel"/>
    <w:tmpl w:val="1B945E44"/>
    <w:lvl w:ilvl="0" w:tplc="6186D0CE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007314"/>
    <w:multiLevelType w:val="hybridMultilevel"/>
    <w:tmpl w:val="03A2D436"/>
    <w:lvl w:ilvl="0" w:tplc="39C83E94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994909"/>
    <w:multiLevelType w:val="multilevel"/>
    <w:tmpl w:val="4B5C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56D70"/>
    <w:multiLevelType w:val="multilevel"/>
    <w:tmpl w:val="0E24F5DA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26ACE"/>
    <w:multiLevelType w:val="multilevel"/>
    <w:tmpl w:val="805EF994"/>
    <w:lvl w:ilvl="0">
      <w:start w:val="3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74E95"/>
    <w:multiLevelType w:val="multilevel"/>
    <w:tmpl w:val="CE2E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346F5"/>
    <w:multiLevelType w:val="hybridMultilevel"/>
    <w:tmpl w:val="BE56856A"/>
    <w:lvl w:ilvl="0" w:tplc="7F0689D2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6E34FC9"/>
    <w:multiLevelType w:val="hybridMultilevel"/>
    <w:tmpl w:val="6A1C1E9A"/>
    <w:lvl w:ilvl="0" w:tplc="49386DB6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D0528AD"/>
    <w:multiLevelType w:val="multilevel"/>
    <w:tmpl w:val="9BACB2BC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451F2E"/>
    <w:multiLevelType w:val="multilevel"/>
    <w:tmpl w:val="5C7C66D0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E344E"/>
    <w:multiLevelType w:val="hybridMultilevel"/>
    <w:tmpl w:val="4FFA9E0E"/>
    <w:lvl w:ilvl="0" w:tplc="4F061588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5645AA"/>
    <w:multiLevelType w:val="hybridMultilevel"/>
    <w:tmpl w:val="2968FB7A"/>
    <w:lvl w:ilvl="0" w:tplc="2DB038FA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31A54D0"/>
    <w:multiLevelType w:val="hybridMultilevel"/>
    <w:tmpl w:val="B7888F98"/>
    <w:lvl w:ilvl="0" w:tplc="1A1CF30C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488789E"/>
    <w:multiLevelType w:val="hybridMultilevel"/>
    <w:tmpl w:val="D5DCD424"/>
    <w:lvl w:ilvl="0" w:tplc="B5308BC0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9634200"/>
    <w:multiLevelType w:val="hybridMultilevel"/>
    <w:tmpl w:val="B85C1D0E"/>
    <w:lvl w:ilvl="0" w:tplc="76C62FDE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DC14840"/>
    <w:multiLevelType w:val="multilevel"/>
    <w:tmpl w:val="44ACE456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D07830"/>
    <w:multiLevelType w:val="multilevel"/>
    <w:tmpl w:val="D8B2A95C"/>
    <w:lvl w:ilvl="0">
      <w:start w:val="3"/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3F5E70"/>
    <w:multiLevelType w:val="hybridMultilevel"/>
    <w:tmpl w:val="EAFA2A26"/>
    <w:lvl w:ilvl="0" w:tplc="2C3EB5B8">
      <w:start w:val="3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594036A"/>
    <w:multiLevelType w:val="multilevel"/>
    <w:tmpl w:val="2F5EB0DA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E519EC"/>
    <w:multiLevelType w:val="multilevel"/>
    <w:tmpl w:val="DD0CA8F0"/>
    <w:lvl w:ilvl="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0"/>
  </w:num>
  <w:num w:numId="5">
    <w:abstractNumId w:val="2"/>
  </w:num>
  <w:num w:numId="6">
    <w:abstractNumId w:val="18"/>
  </w:num>
  <w:num w:numId="7">
    <w:abstractNumId w:val="8"/>
  </w:num>
  <w:num w:numId="8">
    <w:abstractNumId w:val="7"/>
  </w:num>
  <w:num w:numId="9">
    <w:abstractNumId w:val="15"/>
  </w:num>
  <w:num w:numId="10">
    <w:abstractNumId w:val="12"/>
  </w:num>
  <w:num w:numId="11">
    <w:abstractNumId w:val="1"/>
  </w:num>
  <w:num w:numId="12">
    <w:abstractNumId w:val="17"/>
  </w:num>
  <w:num w:numId="13">
    <w:abstractNumId w:val="19"/>
  </w:num>
  <w:num w:numId="14">
    <w:abstractNumId w:val="5"/>
  </w:num>
  <w:num w:numId="15">
    <w:abstractNumId w:val="10"/>
  </w:num>
  <w:num w:numId="16">
    <w:abstractNumId w:val="9"/>
  </w:num>
  <w:num w:numId="17">
    <w:abstractNumId w:val="4"/>
  </w:num>
  <w:num w:numId="18">
    <w:abstractNumId w:val="16"/>
  </w:num>
  <w:num w:numId="19">
    <w:abstractNumId w:val="20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6E1"/>
    <w:rsid w:val="000B0408"/>
    <w:rsid w:val="000D18E9"/>
    <w:rsid w:val="000F4840"/>
    <w:rsid w:val="00115920"/>
    <w:rsid w:val="0013394F"/>
    <w:rsid w:val="00195805"/>
    <w:rsid w:val="001A1408"/>
    <w:rsid w:val="001A43F9"/>
    <w:rsid w:val="001B2580"/>
    <w:rsid w:val="001C4D23"/>
    <w:rsid w:val="002A0A3D"/>
    <w:rsid w:val="00326D51"/>
    <w:rsid w:val="00347257"/>
    <w:rsid w:val="003956E1"/>
    <w:rsid w:val="003B02A7"/>
    <w:rsid w:val="003E20AF"/>
    <w:rsid w:val="0044720D"/>
    <w:rsid w:val="00451A9D"/>
    <w:rsid w:val="00454D3C"/>
    <w:rsid w:val="004677B3"/>
    <w:rsid w:val="004F4471"/>
    <w:rsid w:val="004F5740"/>
    <w:rsid w:val="005106AA"/>
    <w:rsid w:val="00521870"/>
    <w:rsid w:val="00565F34"/>
    <w:rsid w:val="005841F1"/>
    <w:rsid w:val="005B57B5"/>
    <w:rsid w:val="005D3924"/>
    <w:rsid w:val="005F6A8F"/>
    <w:rsid w:val="006633FD"/>
    <w:rsid w:val="0066393E"/>
    <w:rsid w:val="00681EBA"/>
    <w:rsid w:val="00685756"/>
    <w:rsid w:val="00686A16"/>
    <w:rsid w:val="006979A6"/>
    <w:rsid w:val="006A48DF"/>
    <w:rsid w:val="00733682"/>
    <w:rsid w:val="00761625"/>
    <w:rsid w:val="007700B0"/>
    <w:rsid w:val="007933C5"/>
    <w:rsid w:val="007C68C2"/>
    <w:rsid w:val="007E5E4A"/>
    <w:rsid w:val="008976B6"/>
    <w:rsid w:val="008D1F39"/>
    <w:rsid w:val="00942872"/>
    <w:rsid w:val="00954145"/>
    <w:rsid w:val="00A46795"/>
    <w:rsid w:val="00A47A50"/>
    <w:rsid w:val="00AE20C8"/>
    <w:rsid w:val="00B4639D"/>
    <w:rsid w:val="00B53B13"/>
    <w:rsid w:val="00B75701"/>
    <w:rsid w:val="00B9327D"/>
    <w:rsid w:val="00BA178A"/>
    <w:rsid w:val="00BA77AA"/>
    <w:rsid w:val="00BD6116"/>
    <w:rsid w:val="00BD6A78"/>
    <w:rsid w:val="00BF00DF"/>
    <w:rsid w:val="00BF4B70"/>
    <w:rsid w:val="00C166BF"/>
    <w:rsid w:val="00C4076D"/>
    <w:rsid w:val="00C42215"/>
    <w:rsid w:val="00C550C4"/>
    <w:rsid w:val="00C65F72"/>
    <w:rsid w:val="00C80610"/>
    <w:rsid w:val="00C964BC"/>
    <w:rsid w:val="00CC3E08"/>
    <w:rsid w:val="00CE4FE1"/>
    <w:rsid w:val="00D413D6"/>
    <w:rsid w:val="00D457D9"/>
    <w:rsid w:val="00D4691A"/>
    <w:rsid w:val="00D64A28"/>
    <w:rsid w:val="00E500E0"/>
    <w:rsid w:val="00EE2A70"/>
    <w:rsid w:val="00F50A57"/>
    <w:rsid w:val="00F624F0"/>
    <w:rsid w:val="00F657E9"/>
    <w:rsid w:val="00F71932"/>
    <w:rsid w:val="00FB06A1"/>
    <w:rsid w:val="00FB35E0"/>
    <w:rsid w:val="00FD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D1D0"/>
  <w15:chartTrackingRefBased/>
  <w15:docId w15:val="{A42ED0FB-8963-4FD4-99A6-A9411270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3D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F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2A70"/>
    <w:rPr>
      <w:b/>
      <w:bCs/>
    </w:rPr>
  </w:style>
  <w:style w:type="paragraph" w:customStyle="1" w:styleId="x1yc453h">
    <w:name w:val="x1yc453h"/>
    <w:basedOn w:val="a"/>
    <w:rsid w:val="00510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94287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9428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</cp:revision>
  <dcterms:created xsi:type="dcterms:W3CDTF">2026-09-23T10:36:00Z</dcterms:created>
  <dcterms:modified xsi:type="dcterms:W3CDTF">2026-09-23T11:01:00Z</dcterms:modified>
</cp:coreProperties>
</file>